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3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4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642A6D" w14:textId="77777777" w:rsidR="004558C1" w:rsidRPr="004558C1" w:rsidRDefault="004558C1" w:rsidP="004558C1">
      <w:pPr>
        <w:pStyle w:val="ListParagraph"/>
        <w:numPr>
          <w:ilvl w:val="0"/>
          <w:numId w:val="2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4558C1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تهیه مدل</w:t>
      </w:r>
      <w:r w:rsidRPr="004558C1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  <w:r w:rsidRPr="004558C1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های اولیه با استفاده از نرم افزار </w:t>
      </w:r>
      <w:r w:rsidRPr="004558C1">
        <w:rPr>
          <w:rFonts w:ascii="Times New Roman" w:hAnsi="Times New Roman" w:cs="B Nazanin"/>
          <w:b/>
          <w:bCs/>
          <w:sz w:val="24"/>
          <w:szCs w:val="28"/>
          <w:lang w:bidi="fa-IR"/>
        </w:rPr>
        <w:t>SAP2000</w:t>
      </w:r>
    </w:p>
    <w:p w14:paraId="0ABC7C61" w14:textId="77777777" w:rsidR="004558C1" w:rsidRPr="00655E3E" w:rsidRDefault="00655E3E" w:rsidP="00655E3E">
      <w:pPr>
        <w:pStyle w:val="ListParagraph"/>
        <w:numPr>
          <w:ilvl w:val="1"/>
          <w:numId w:val="4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655E3E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کلیات مدلسازی</w:t>
      </w:r>
    </w:p>
    <w:p w14:paraId="7BFC5479" w14:textId="47F38382" w:rsidR="00655E3E" w:rsidRDefault="00026297" w:rsidP="000110F3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تعداد طبقات: </w:t>
      </w:r>
      <w:r w:rsidR="0055381D">
        <w:rPr>
          <w:rFonts w:ascii="Times New Roman" w:hAnsi="Times New Roman" w:cs="B Nazanin" w:hint="cs"/>
          <w:sz w:val="24"/>
          <w:szCs w:val="28"/>
          <w:rtl/>
          <w:lang w:bidi="fa-IR"/>
        </w:rPr>
        <w:t>4</w:t>
      </w:r>
      <w:r w:rsidR="0040157C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، </w:t>
      </w:r>
      <w:r w:rsidR="0055381D">
        <w:rPr>
          <w:rFonts w:ascii="Times New Roman" w:hAnsi="Times New Roman" w:cs="B Nazanin" w:hint="cs"/>
          <w:sz w:val="24"/>
          <w:szCs w:val="28"/>
          <w:rtl/>
          <w:lang w:bidi="fa-IR"/>
        </w:rPr>
        <w:t>8</w:t>
      </w:r>
      <w:r w:rsidR="0040157C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و </w:t>
      </w:r>
      <w:r w:rsidR="0055381D">
        <w:rPr>
          <w:rFonts w:ascii="Times New Roman" w:hAnsi="Times New Roman" w:cs="B Nazanin" w:hint="cs"/>
          <w:sz w:val="24"/>
          <w:szCs w:val="28"/>
          <w:rtl/>
          <w:lang w:bidi="fa-IR"/>
        </w:rPr>
        <w:t>12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طبقه</w:t>
      </w:r>
    </w:p>
    <w:p w14:paraId="1A41B1DA" w14:textId="44C8402F" w:rsidR="000110F3" w:rsidRDefault="000110F3" w:rsidP="000110F3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تعداد دهانه: </w:t>
      </w:r>
      <w:r w:rsidR="00BF27EC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4 دهانه در جهت </w:t>
      </w:r>
      <w:r w:rsidR="00BF27EC">
        <w:rPr>
          <w:rFonts w:ascii="Times New Roman" w:hAnsi="Times New Roman" w:cs="B Nazanin"/>
          <w:sz w:val="24"/>
          <w:szCs w:val="28"/>
          <w:lang w:bidi="fa-IR"/>
        </w:rPr>
        <w:t>X</w:t>
      </w:r>
      <w:r w:rsidR="00BF27EC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و </w:t>
      </w:r>
      <w:r w:rsidR="0055381D">
        <w:rPr>
          <w:rFonts w:ascii="Times New Roman" w:hAnsi="Times New Roman" w:cs="B Nazanin" w:hint="cs"/>
          <w:sz w:val="24"/>
          <w:szCs w:val="28"/>
          <w:rtl/>
          <w:lang w:bidi="fa-IR"/>
        </w:rPr>
        <w:t>4</w:t>
      </w:r>
      <w:r w:rsidR="00BF27EC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دهانه در جهت </w:t>
      </w:r>
      <w:r w:rsidR="00BF27EC">
        <w:rPr>
          <w:rFonts w:ascii="Times New Roman" w:hAnsi="Times New Roman" w:cs="B Nazanin"/>
          <w:sz w:val="24"/>
          <w:szCs w:val="28"/>
          <w:lang w:bidi="fa-IR"/>
        </w:rPr>
        <w:t>Y</w:t>
      </w:r>
    </w:p>
    <w:p w14:paraId="6550B077" w14:textId="57D2101B" w:rsidR="000110F3" w:rsidRDefault="00026297" w:rsidP="000110F3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طول دهانه: </w:t>
      </w:r>
      <w:r w:rsidR="0040157C">
        <w:rPr>
          <w:rFonts w:ascii="Times New Roman" w:hAnsi="Times New Roman" w:cs="B Nazanin" w:hint="cs"/>
          <w:sz w:val="24"/>
          <w:szCs w:val="28"/>
          <w:rtl/>
          <w:lang w:bidi="fa-IR"/>
        </w:rPr>
        <w:t>5</w:t>
      </w:r>
      <w:r w:rsidR="000110F3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متر</w:t>
      </w:r>
    </w:p>
    <w:p w14:paraId="638EAEE1" w14:textId="7F2EC5FE" w:rsidR="000110F3" w:rsidRDefault="000110F3" w:rsidP="000110F3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ارتفاع </w:t>
      </w:r>
      <w:r w:rsidR="00026297">
        <w:rPr>
          <w:rFonts w:ascii="Times New Roman" w:hAnsi="Times New Roman" w:cs="B Nazanin" w:hint="cs"/>
          <w:sz w:val="24"/>
          <w:szCs w:val="28"/>
          <w:rtl/>
          <w:lang w:bidi="fa-IR"/>
        </w:rPr>
        <w:t>طبق</w:t>
      </w:r>
      <w:r w:rsidR="0040157C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ات: </w:t>
      </w:r>
      <w:r w:rsidR="0055381D">
        <w:rPr>
          <w:rFonts w:ascii="Times New Roman" w:hAnsi="Times New Roman" w:cs="B Nazanin" w:hint="cs"/>
          <w:sz w:val="24"/>
          <w:szCs w:val="28"/>
          <w:rtl/>
          <w:lang w:bidi="fa-IR"/>
        </w:rPr>
        <w:t>3</w:t>
      </w:r>
      <w:r w:rsidR="0040157C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متر</w:t>
      </w:r>
    </w:p>
    <w:p w14:paraId="38B702F0" w14:textId="44A1C4CB" w:rsidR="000110F3" w:rsidRDefault="004F6757" w:rsidP="000110F3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لرزه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خیزی</w:t>
      </w:r>
      <w:r w:rsidR="000110F3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: 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منطقه با خطر نسبی خیلی زیاد</w:t>
      </w:r>
    </w:p>
    <w:p w14:paraId="5FF881BC" w14:textId="6C421F6B" w:rsidR="000110F3" w:rsidRDefault="000110F3" w:rsidP="00B15E54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کاربری: </w:t>
      </w:r>
      <w:r w:rsidR="0040157C">
        <w:rPr>
          <w:rFonts w:ascii="Times New Roman" w:hAnsi="Times New Roman" w:cs="B Nazanin" w:hint="cs"/>
          <w:sz w:val="24"/>
          <w:szCs w:val="28"/>
          <w:rtl/>
          <w:lang w:bidi="fa-IR"/>
        </w:rPr>
        <w:t>مسکونی</w:t>
      </w:r>
    </w:p>
    <w:p w14:paraId="5B95ED40" w14:textId="3FBC3BF7" w:rsidR="000110F3" w:rsidRDefault="000110F3" w:rsidP="000110F3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نوع زمین: </w:t>
      </w:r>
      <w:r>
        <w:rPr>
          <w:rFonts w:ascii="Times New Roman" w:hAnsi="Times New Roman" w:cs="B Nazanin"/>
          <w:sz w:val="24"/>
          <w:szCs w:val="28"/>
          <w:lang w:bidi="fa-IR"/>
        </w:rPr>
        <w:t>I</w:t>
      </w:r>
      <w:r w:rsidR="00B15E54">
        <w:rPr>
          <w:rFonts w:ascii="Times New Roman" w:hAnsi="Times New Roman" w:cs="B Nazanin"/>
          <w:sz w:val="24"/>
          <w:szCs w:val="28"/>
          <w:lang w:bidi="fa-IR"/>
        </w:rPr>
        <w:t>I</w:t>
      </w:r>
    </w:p>
    <w:p w14:paraId="21BB95EE" w14:textId="50EAB755" w:rsidR="00783537" w:rsidRDefault="00783537" w:rsidP="00783537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سیستم باربر جانبی: قاب خمشی</w:t>
      </w:r>
      <w:r w:rsidR="0040157C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</w:t>
      </w:r>
      <w:r w:rsidR="009459DA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فولادی ویژه </w:t>
      </w:r>
    </w:p>
    <w:p w14:paraId="34739198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0A54EA8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0C76615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CA438C7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322FB97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01AACC4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A62BE08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9212926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6A36EC4" w14:textId="578821E7" w:rsidR="0040157C" w:rsidRDefault="0040157C" w:rsidP="0040157C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C897595" w14:textId="77777777" w:rsidR="009459DA" w:rsidRDefault="009459DA" w:rsidP="009459DA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F67B4E4" w14:textId="1C3F53AE" w:rsidR="000110F3" w:rsidRPr="000110F3" w:rsidRDefault="000110F3" w:rsidP="00B15E54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 xml:space="preserve">2-1) </w:t>
      </w:r>
      <w:r w:rsidR="00D345B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پلان</w:t>
      </w:r>
      <w:r w:rsidR="00F371F0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 و قاب</w:t>
      </w:r>
      <w:r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 سازه</w:t>
      </w:r>
      <w:r w:rsidRPr="000110F3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</w:p>
    <w:p w14:paraId="689351BD" w14:textId="2312761B" w:rsidR="000110F3" w:rsidRDefault="009459DA" w:rsidP="000110F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noProof/>
        </w:rPr>
        <w:drawing>
          <wp:inline distT="0" distB="0" distL="0" distR="0" wp14:anchorId="1649B4F7" wp14:editId="0F0F6612">
            <wp:extent cx="5731510" cy="5688965"/>
            <wp:effectExtent l="0" t="0" r="2540" b="698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688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3A15D" w14:textId="099BD510" w:rsidR="000110F3" w:rsidRDefault="00D345BF" w:rsidP="000110F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پلان</w:t>
      </w:r>
      <w:r w:rsidR="000110F3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سازه</w:t>
      </w:r>
      <w:r w:rsidR="000110F3"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و جهت تیرچه ریزی</w:t>
      </w:r>
    </w:p>
    <w:p w14:paraId="4D9100A7" w14:textId="0539E31A" w:rsidR="00BC0088" w:rsidRDefault="008A7FAF" w:rsidP="00BC008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/>
          <w:noProof/>
          <w:sz w:val="24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5ED416F5" wp14:editId="62FCA7E8">
                <wp:simplePos x="0" y="0"/>
                <wp:positionH relativeFrom="column">
                  <wp:posOffset>3089910</wp:posOffset>
                </wp:positionH>
                <wp:positionV relativeFrom="paragraph">
                  <wp:posOffset>3029585</wp:posOffset>
                </wp:positionV>
                <wp:extent cx="746760" cy="118110"/>
                <wp:effectExtent l="0" t="0" r="0" b="0"/>
                <wp:wrapNone/>
                <wp:docPr id="9" name="Flowchart: Process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6760" cy="118110"/>
                        </a:xfrm>
                        <a:prstGeom prst="flowChartProcess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05B3B1C" id="_x0000_t109" coordsize="21600,21600" o:spt="109" path="m,l,21600r21600,l21600,xe">
                <v:stroke joinstyle="miter"/>
                <v:path gradientshapeok="t" o:connecttype="rect"/>
              </v:shapetype>
              <v:shape id="Flowchart: Process 9" o:spid="_x0000_s1026" type="#_x0000_t109" style="position:absolute;margin-left:243.3pt;margin-top:238.55pt;width:58.8pt;height:9.3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" fillcolor="red" stroked="f" strokeweight="1pt"/>
            </w:pict>
          </mc:Fallback>
        </mc:AlternateContent>
      </w:r>
    </w:p>
    <w:p w14:paraId="64426797" w14:textId="46D6A343" w:rsidR="00783537" w:rsidRDefault="00783537" w:rsidP="00F371F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74FBDA2" w14:textId="77777777" w:rsidR="008A7FAF" w:rsidRDefault="008A7FAF" w:rsidP="008A7FA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6BCCCFBE" w14:textId="77777777" w:rsidR="00900056" w:rsidRPr="00783537" w:rsidRDefault="00900056" w:rsidP="009459DA">
      <w:pPr>
        <w:bidi/>
        <w:spacing w:line="360" w:lineRule="auto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5314EFF" w14:textId="77777777" w:rsidR="00783537" w:rsidRDefault="000B5F28" w:rsidP="00783537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3</w:t>
      </w:r>
      <w:r w:rsidR="00783537"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-1) </w:t>
      </w:r>
      <w:r w:rsidR="00783537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تنظیمات اولیه مدلسازی در نرم افزار</w:t>
      </w:r>
    </w:p>
    <w:p w14:paraId="7FB092C1" w14:textId="77777777" w:rsidR="00783537" w:rsidRDefault="001B2674" w:rsidP="001B267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0F667E1" wp14:editId="390C9E36">
                <wp:simplePos x="0" y="0"/>
                <wp:positionH relativeFrom="column">
                  <wp:posOffset>1167326</wp:posOffset>
                </wp:positionH>
                <wp:positionV relativeFrom="paragraph">
                  <wp:posOffset>1643380</wp:posOffset>
                </wp:positionV>
                <wp:extent cx="819150" cy="979170"/>
                <wp:effectExtent l="19050" t="19050" r="19050" b="11430"/>
                <wp:wrapNone/>
                <wp:docPr id="4" name="Rounded 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150" cy="979170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B9EF120" id="Rounded Rectangle 4" o:spid="_x0000_s1026" style="position:absolute;margin-left:91.9pt;margin-top:129.4pt;width:64.5pt;height:77.1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" filled="f" strokecolor="red" strokeweight="2.25pt">
                <v:stroke joinstyle="miter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99125E1" wp14:editId="1066EA61">
                <wp:simplePos x="0" y="0"/>
                <wp:positionH relativeFrom="column">
                  <wp:posOffset>2390775</wp:posOffset>
                </wp:positionH>
                <wp:positionV relativeFrom="paragraph">
                  <wp:posOffset>742315</wp:posOffset>
                </wp:positionV>
                <wp:extent cx="1162050" cy="142875"/>
                <wp:effectExtent l="19050" t="19050" r="19050" b="28575"/>
                <wp:wrapNone/>
                <wp:docPr id="3" name="Rounded 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2050" cy="142875"/>
                        </a:xfrm>
                        <a:prstGeom prst="round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8191C04" id="Rounded Rectangle 3" o:spid="_x0000_s1026" style="position:absolute;margin-left:188.25pt;margin-top:58.45pt;width:91.5pt;height:11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" filled="f" strokecolor="red" strokeweight="2.25pt">
                <v:stroke joinstyle="miter"/>
              </v:roundrect>
            </w:pict>
          </mc:Fallback>
        </mc:AlternateContent>
      </w:r>
      <w:r>
        <w:rPr>
          <w:noProof/>
        </w:rPr>
        <w:drawing>
          <wp:inline distT="0" distB="0" distL="0" distR="0" wp14:anchorId="573A4335" wp14:editId="71313C64">
            <wp:extent cx="5731510" cy="5274310"/>
            <wp:effectExtent l="0" t="0" r="2540" b="254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FAFBB6" w14:textId="0D68D40E" w:rsidR="001B2674" w:rsidRPr="00783537" w:rsidRDefault="001B2674" w:rsidP="001B267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تنظیمات اولیه نرم افزاری</w:t>
      </w:r>
    </w:p>
    <w:p w14:paraId="3E9749DD" w14:textId="5994B803" w:rsidR="000110F3" w:rsidRDefault="00B21137" w:rsidP="00A24E1E">
      <w:pPr>
        <w:pStyle w:val="ListParagraph"/>
        <w:numPr>
          <w:ilvl w:val="0"/>
          <w:numId w:val="6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در این قسمت واحدها را بر روی سیستم متریک تنظیم کرده و برای مدلسازی از حالت </w:t>
      </w:r>
      <w:r w:rsidR="00D10944">
        <w:rPr>
          <w:rFonts w:ascii="Times New Roman" w:hAnsi="Times New Roman" w:cs="B Nazanin" w:hint="cs"/>
          <w:sz w:val="24"/>
          <w:szCs w:val="28"/>
          <w:rtl/>
          <w:lang w:bidi="fa-IR"/>
        </w:rPr>
        <w:t>شبکه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استفاده کرده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ایم.</w:t>
      </w:r>
    </w:p>
    <w:p w14:paraId="4CF96778" w14:textId="77777777" w:rsidR="00B21137" w:rsidRDefault="00B21137" w:rsidP="00B21137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7034BAD" w14:textId="77777777" w:rsidR="00B21137" w:rsidRDefault="00B21137" w:rsidP="00B21137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47AE098" w14:textId="77777777" w:rsidR="00B21137" w:rsidRDefault="00B21137" w:rsidP="00B21137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90722A1" w14:textId="77777777" w:rsidR="000B5F28" w:rsidRDefault="000B5F28" w:rsidP="00F41B27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4</w:t>
      </w:r>
      <w:r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-1) </w:t>
      </w:r>
      <w:r w:rsidR="00F41B27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مشخصات هندسه سازه</w:t>
      </w:r>
      <w:r w:rsidR="00F41B27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  <w:r w:rsidR="00F41B27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ها</w:t>
      </w:r>
    </w:p>
    <w:p w14:paraId="11C83443" w14:textId="6507A557" w:rsidR="000B5F28" w:rsidRDefault="001D78CE" w:rsidP="000B5F2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15EE347" wp14:editId="17CB6AEF">
            <wp:extent cx="5731510" cy="4703445"/>
            <wp:effectExtent l="0" t="0" r="2540" b="190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703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89A38A" w14:textId="7B2D2171" w:rsidR="00F41B27" w:rsidRPr="000B5F28" w:rsidRDefault="00F41B27" w:rsidP="00F1560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مشخصات هندسه </w:t>
      </w:r>
      <w:r w:rsidR="00D10944">
        <w:rPr>
          <w:rFonts w:ascii="Times New Roman" w:hAnsi="Times New Roman" w:cs="B Nazanin" w:hint="cs"/>
          <w:sz w:val="24"/>
          <w:szCs w:val="28"/>
          <w:rtl/>
          <w:lang w:bidi="fa-IR"/>
        </w:rPr>
        <w:t>سازه</w:t>
      </w:r>
    </w:p>
    <w:p w14:paraId="6353BD9F" w14:textId="77777777" w:rsidR="00250D4E" w:rsidRDefault="00250D4E" w:rsidP="00250D4E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E9E6A76" w14:textId="3391B092" w:rsidR="00250D4E" w:rsidRDefault="00250D4E" w:rsidP="00250D4E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72FAABA" w14:textId="7AB58BAA" w:rsidR="00D10944" w:rsidRDefault="00D10944" w:rsidP="00D10944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1BC00C1" w14:textId="4475B9AA" w:rsidR="00D10944" w:rsidRDefault="00D10944" w:rsidP="00D10944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A595830" w14:textId="71D1FECE" w:rsidR="00D10944" w:rsidRDefault="00D10944" w:rsidP="00D10944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0291694" w14:textId="77777777" w:rsidR="001D78CE" w:rsidRDefault="001D78CE" w:rsidP="001D78CE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12FE935" w14:textId="77777777" w:rsidR="001A3D72" w:rsidRDefault="001A3D72" w:rsidP="001A3D72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5</w:t>
      </w:r>
      <w:r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-1) 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تعریف مصالح</w:t>
      </w:r>
    </w:p>
    <w:p w14:paraId="66127BC8" w14:textId="77777777" w:rsidR="00250D4E" w:rsidRDefault="0054382D" w:rsidP="00250D4E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برای سازه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های بتن آرمه مصالح لازم بتن و میلگرد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 که مشخصات آن بصورت زیر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باشد.</w:t>
      </w:r>
    </w:p>
    <w:p w14:paraId="6E238637" w14:textId="77777777" w:rsidR="0054382D" w:rsidRPr="00777D5B" w:rsidRDefault="0011249C" w:rsidP="00777D5B">
      <w:pPr>
        <w:pStyle w:val="ListParagraph"/>
        <w:numPr>
          <w:ilvl w:val="0"/>
          <w:numId w:val="8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777D5B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مشخصات بتن:</w:t>
      </w:r>
    </w:p>
    <w:p w14:paraId="63E0CEA9" w14:textId="77777777" w:rsidR="00082F3C" w:rsidRPr="00082F3C" w:rsidRDefault="00082F3C" w:rsidP="00082F3C">
      <w:pPr>
        <w:pStyle w:val="ListParagraph"/>
        <w:numPr>
          <w:ilvl w:val="0"/>
          <w:numId w:val="7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وزن مخصوص بتن</w:t>
      </w:r>
    </w:p>
    <w:p w14:paraId="42650BC7" w14:textId="77777777" w:rsidR="0011249C" w:rsidRDefault="00592459" w:rsidP="00297BC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48B43196" wp14:editId="43DF2A2C">
                <wp:simplePos x="0" y="0"/>
                <wp:positionH relativeFrom="column">
                  <wp:posOffset>0</wp:posOffset>
                </wp:positionH>
                <wp:positionV relativeFrom="paragraph">
                  <wp:posOffset>533400</wp:posOffset>
                </wp:positionV>
                <wp:extent cx="5731510" cy="257175"/>
                <wp:effectExtent l="19050" t="19050" r="21590" b="28575"/>
                <wp:wrapNone/>
                <wp:docPr id="25" name="Rounded 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31510" cy="257175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C9B9592" id="Rounded Rectangle 25" o:spid="_x0000_s1026" style="position:absolute;margin-left:0;margin-top:42pt;width:451.3pt;height:20.2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" filled="f" strokecolor="red" strokeweight="2.25pt">
                <v:stroke joinstyle="miter"/>
              </v:roundrect>
            </w:pict>
          </mc:Fallback>
        </mc:AlternateContent>
      </w:r>
      <w:r w:rsidR="00297BC2">
        <w:rPr>
          <w:noProof/>
        </w:rPr>
        <w:drawing>
          <wp:inline distT="0" distB="0" distL="0" distR="0" wp14:anchorId="6361BC4A" wp14:editId="378148B6">
            <wp:extent cx="5731510" cy="2597150"/>
            <wp:effectExtent l="0" t="0" r="254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9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197BA" w14:textId="3A496E3A" w:rsidR="00297BC2" w:rsidRDefault="00297BC2" w:rsidP="00297BC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وزن مخصوص بتن طبق پیوست 1 مبحث 6 ویرایش 92</w:t>
      </w:r>
    </w:p>
    <w:p w14:paraId="3BA68A85" w14:textId="4098FE42" w:rsidR="00297BC2" w:rsidRPr="00D10944" w:rsidRDefault="00000000" w:rsidP="00297BC2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W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=2500 </m:t>
          </m:r>
          <m:f>
            <m:fPr>
              <m:type m:val="lin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3</m:t>
                  </m:r>
                </m:sup>
              </m:sSup>
            </m:den>
          </m:f>
        </m:oMath>
      </m:oMathPara>
    </w:p>
    <w:p w14:paraId="485EF521" w14:textId="7DEED3F1" w:rsidR="00D10944" w:rsidRDefault="00D10944" w:rsidP="00D10944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4E45C667" w14:textId="65D92F03" w:rsidR="00D10944" w:rsidRDefault="00D10944" w:rsidP="00D10944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57ED7EE0" w14:textId="4D2929B9" w:rsidR="00D10944" w:rsidRDefault="00D10944" w:rsidP="00D10944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3F326996" w14:textId="0C096EFF" w:rsidR="00D10944" w:rsidRDefault="00D10944" w:rsidP="00D10944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60F3D565" w14:textId="054E7CB4" w:rsidR="00D10944" w:rsidRDefault="00D10944" w:rsidP="00D10944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2F12C648" w14:textId="7E4D772B" w:rsidR="00D10944" w:rsidRDefault="00D10944" w:rsidP="00D10944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7CE1A39B" w14:textId="77777777" w:rsidR="00D10944" w:rsidRPr="00297BC2" w:rsidRDefault="00D10944" w:rsidP="00D10944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7F1CE2E2" w14:textId="77777777" w:rsidR="00297BC2" w:rsidRPr="00082F3C" w:rsidRDefault="00082F3C" w:rsidP="00082F3C">
      <w:pPr>
        <w:pStyle w:val="ListParagraph"/>
        <w:numPr>
          <w:ilvl w:val="0"/>
          <w:numId w:val="7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082F3C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مدول الاستیسیته بتن</w:t>
      </w:r>
    </w:p>
    <w:p w14:paraId="1238FEC0" w14:textId="0A330827" w:rsidR="00082F3C" w:rsidRDefault="00CB1BEA" w:rsidP="0002458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CB1BEA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62CC79A3" wp14:editId="0B5911F7">
            <wp:extent cx="5731510" cy="3191510"/>
            <wp:effectExtent l="76200" t="76200" r="135890" b="14224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9151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F91CEF6" w14:textId="2E166F61" w:rsidR="00024580" w:rsidRDefault="00024580" w:rsidP="0002458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مدول الاستیسیته بتن طبق مبحث 9 ویرایش </w:t>
      </w:r>
      <w:r w:rsidR="00CB1BEA">
        <w:rPr>
          <w:rFonts w:ascii="Times New Roman" w:hAnsi="Times New Roman" w:cs="B Nazanin" w:hint="cs"/>
          <w:sz w:val="24"/>
          <w:szCs w:val="28"/>
          <w:rtl/>
          <w:lang w:bidi="fa-IR"/>
        </w:rPr>
        <w:t>99</w:t>
      </w:r>
    </w:p>
    <w:p w14:paraId="07BD8A96" w14:textId="5D07AB3C" w:rsidR="00024580" w:rsidRPr="00082F3C" w:rsidRDefault="00000000" w:rsidP="0002458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=4700</m:t>
          </m:r>
          <m:rad>
            <m:radPr>
              <m:degHide m:val="1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radPr>
            <m:deg/>
            <m:e>
              <m:sSub>
                <m:sSub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bPr>
                <m:e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'</m:t>
                      </m:r>
                    </m:sup>
                  </m:sSup>
                </m:e>
                <m: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c</m:t>
                  </m:r>
                </m:sub>
              </m:sSub>
            </m:e>
          </m:rad>
        </m:oMath>
      </m:oMathPara>
    </w:p>
    <w:p w14:paraId="0D7A6075" w14:textId="77777777" w:rsidR="00592459" w:rsidRDefault="00612514" w:rsidP="00612514">
      <w:pPr>
        <w:pStyle w:val="ListParagraph"/>
        <w:numPr>
          <w:ilvl w:val="0"/>
          <w:numId w:val="6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در این تحقیق مقدار مقاومت فشاری بتن (</w:t>
      </w:r>
      <m:oMath>
        <m:sSub>
          <m:sSubPr>
            <m:ctrlPr>
              <w:rPr>
                <w:rFonts w:ascii="Cambria Math" w:hAnsi="Cambria Math" w:cs="B Nazanin"/>
                <w:i/>
                <w:sz w:val="24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f</m:t>
            </m:r>
          </m:e>
          <m:sub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c</m:t>
            </m:r>
          </m:sub>
        </m:sSub>
      </m:oMath>
      <w:r>
        <w:rPr>
          <w:rFonts w:ascii="Times New Roman" w:hAnsi="Times New Roman" w:cs="B Nazanin" w:hint="cs"/>
          <w:sz w:val="24"/>
          <w:szCs w:val="28"/>
          <w:rtl/>
          <w:lang w:bidi="fa-IR"/>
        </w:rPr>
        <w:t>) را برابر 25 مگاپاسکال در نظر خواهیم گرفت و مقدار جرم واحد حجم بتن (</w:t>
      </w:r>
      <m:oMath>
        <m:sSub>
          <m:sSubPr>
            <m:ctrlPr>
              <w:rPr>
                <w:rFonts w:ascii="Cambria Math" w:hAnsi="Cambria Math" w:cs="B Nazanin"/>
                <w:i/>
                <w:sz w:val="24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γ</m:t>
            </m:r>
          </m:e>
          <m:sub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c</m:t>
            </m:r>
          </m:sub>
        </m:sSub>
      </m:oMath>
      <w:r>
        <w:rPr>
          <w:rFonts w:ascii="Times New Roman" w:hAnsi="Times New Roman" w:cs="B Nazanin" w:hint="cs"/>
          <w:sz w:val="24"/>
          <w:szCs w:val="28"/>
          <w:rtl/>
          <w:lang w:bidi="fa-IR"/>
        </w:rPr>
        <w:t>) را برابر 25 کلیونیوتن بر متر مکعب در نظر خواهیم گرفت.</w:t>
      </w:r>
    </w:p>
    <w:p w14:paraId="2AD31251" w14:textId="49F17592" w:rsidR="00612514" w:rsidRPr="00612514" w:rsidRDefault="00000000" w:rsidP="00612514">
      <w:pPr>
        <w:bidi/>
        <w:spacing w:line="360" w:lineRule="auto"/>
        <w:jc w:val="center"/>
        <w:rPr>
          <w:rFonts w:ascii="Times New Roman" w:hAnsi="Times New Roman" w:cs="B Nazanin"/>
          <w:i/>
          <w:sz w:val="24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=</m:t>
          </m:r>
          <m:d>
            <m:dPr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d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4700</m:t>
              </m:r>
              <m:rad>
                <m:radPr>
                  <m:degHide m:val="1"/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radPr>
                <m:deg/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25</m:t>
                  </m:r>
                </m:e>
              </m:rad>
            </m:e>
          </m:d>
          <m:r>
            <w:rPr>
              <w:rFonts w:ascii="Cambria Math" w:hAnsi="Cambria Math" w:cs="B Nazanin"/>
              <w:sz w:val="24"/>
              <w:szCs w:val="28"/>
              <w:lang w:bidi="fa-IR"/>
            </w:rPr>
            <m:t>=23500 Mpa</m:t>
          </m:r>
        </m:oMath>
      </m:oMathPara>
    </w:p>
    <w:p w14:paraId="7E726E89" w14:textId="77777777" w:rsidR="00612514" w:rsidRPr="00612514" w:rsidRDefault="00612514" w:rsidP="00612514">
      <w:pPr>
        <w:pStyle w:val="ListParagraph"/>
        <w:numPr>
          <w:ilvl w:val="0"/>
          <w:numId w:val="6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 توجه به اینکه ما در نرم افزار از سیستم واحد متریک استفاده کرده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ایم لازم است مقدار فوق را به واحد کیلوگرم نیرو بر متر مربع تبدیل نمائیم که برای این منظور کافیست مقدار فوق را در عدد </w:t>
      </w:r>
      <m:oMath>
        <m:sSup>
          <m:sSupPr>
            <m:ctrlPr>
              <w:rPr>
                <w:rFonts w:ascii="Cambria Math" w:hAnsi="Cambria Math" w:cs="B Nazanin"/>
                <w:sz w:val="24"/>
                <w:szCs w:val="28"/>
                <w:lang w:bidi="fa-IR"/>
              </w:rPr>
            </m:ctrlPr>
          </m:sSupPr>
          <m:e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10</m:t>
            </m:r>
          </m:e>
          <m:sup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5</m:t>
            </m:r>
          </m:sup>
        </m:sSup>
      </m:oMath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ضرب نمائیم.</w:t>
      </w:r>
    </w:p>
    <w:p w14:paraId="0707780E" w14:textId="77744196" w:rsidR="00612514" w:rsidRPr="00B264F9" w:rsidRDefault="00000000" w:rsidP="00DA2D93">
      <w:pPr>
        <w:bidi/>
        <w:spacing w:line="360" w:lineRule="auto"/>
        <w:jc w:val="center"/>
        <w:rPr>
          <w:rFonts w:ascii="Times New Roman" w:eastAsiaTheme="minorEastAsia" w:hAnsi="Times New Roman" w:cs="B Nazanin"/>
          <w:i/>
          <w:sz w:val="24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≅23500 Mpa=23500×</m:t>
          </m:r>
          <m:sSup>
            <m:sSupPr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10</m:t>
              </m:r>
            </m:e>
            <m: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5</m:t>
              </m:r>
            </m:sup>
          </m:sSup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f>
            <m:fPr>
              <m:type m:val="lin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2</m:t>
                  </m:r>
                </m:sup>
              </m:s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=2.35×</m:t>
              </m:r>
              <m:sSup>
                <m:sSup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10</m:t>
                  </m:r>
                </m:e>
                <m: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9</m:t>
                  </m:r>
                </m:sup>
              </m:s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 xml:space="preserve"> </m:t>
              </m:r>
              <m:f>
                <m:fPr>
                  <m:type m:val="lin"/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fPr>
                <m:num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Kgf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m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2</m:t>
                      </m:r>
                    </m:sup>
                  </m:sSup>
                </m:den>
              </m:f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 xml:space="preserve"> </m:t>
              </m:r>
            </m:den>
          </m:f>
        </m:oMath>
      </m:oMathPara>
    </w:p>
    <w:p w14:paraId="5E17E9E8" w14:textId="77777777" w:rsidR="00B264F9" w:rsidRPr="00612514" w:rsidRDefault="00B264F9" w:rsidP="00B264F9">
      <w:pPr>
        <w:bidi/>
        <w:spacing w:line="360" w:lineRule="auto"/>
        <w:jc w:val="center"/>
        <w:rPr>
          <w:rFonts w:ascii="Times New Roman" w:hAnsi="Times New Roman" w:cs="B Nazanin"/>
          <w:i/>
          <w:sz w:val="24"/>
          <w:szCs w:val="28"/>
          <w:lang w:bidi="fa-IR"/>
        </w:rPr>
      </w:pPr>
    </w:p>
    <w:p w14:paraId="44957558" w14:textId="77777777" w:rsidR="00612514" w:rsidRDefault="00AC2A10" w:rsidP="00AC2A10">
      <w:pPr>
        <w:pStyle w:val="ListParagraph"/>
        <w:numPr>
          <w:ilvl w:val="0"/>
          <w:numId w:val="7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نسبت پوآسون</w:t>
      </w:r>
    </w:p>
    <w:p w14:paraId="34C39D04" w14:textId="599C52E6" w:rsidR="00AC2A10" w:rsidRDefault="00A23E43" w:rsidP="005F04F6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A23E43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5D2533D2" wp14:editId="27CE9665">
            <wp:extent cx="5731510" cy="1223010"/>
            <wp:effectExtent l="76200" t="76200" r="135890" b="12954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2301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F6B7972" w14:textId="72FFD081" w:rsidR="005F04F6" w:rsidRDefault="005F04F6" w:rsidP="005F04F6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نسبت پوآسون بتن طبق مبحث 9 ویرایش </w:t>
      </w:r>
      <w:r w:rsidR="005D7904">
        <w:rPr>
          <w:rFonts w:ascii="Times New Roman" w:hAnsi="Times New Roman" w:cs="B Nazanin" w:hint="cs"/>
          <w:sz w:val="24"/>
          <w:szCs w:val="28"/>
          <w:rtl/>
          <w:lang w:bidi="fa-IR"/>
        </w:rPr>
        <w:t>99</w:t>
      </w:r>
    </w:p>
    <w:p w14:paraId="691EDFD5" w14:textId="49E7F920" w:rsidR="005F04F6" w:rsidRPr="0079712F" w:rsidRDefault="001B3DCE" w:rsidP="001B3DCE">
      <w:pPr>
        <w:tabs>
          <w:tab w:val="left" w:pos="500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 w:val="24"/>
              <w:szCs w:val="28"/>
              <w:lang w:bidi="fa-IR"/>
            </w:rPr>
            <m:t>U=ϑ=0.2</m:t>
          </m:r>
        </m:oMath>
      </m:oMathPara>
    </w:p>
    <w:p w14:paraId="607DCAEA" w14:textId="77777777" w:rsidR="0079712F" w:rsidRDefault="0079712F" w:rsidP="0079712F">
      <w:pPr>
        <w:pStyle w:val="ListParagraph"/>
        <w:numPr>
          <w:ilvl w:val="0"/>
          <w:numId w:val="7"/>
        </w:numPr>
        <w:tabs>
          <w:tab w:val="left" w:pos="5007"/>
        </w:tabs>
        <w:bidi/>
        <w:spacing w:line="360" w:lineRule="auto"/>
        <w:jc w:val="both"/>
        <w:rPr>
          <w:rFonts w:ascii="Times New Roman" w:eastAsiaTheme="minorEastAsia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b/>
          <w:bCs/>
          <w:sz w:val="24"/>
          <w:szCs w:val="28"/>
          <w:rtl/>
          <w:lang w:bidi="fa-IR"/>
        </w:rPr>
        <w:t>ضریب انبساط حرارتی</w:t>
      </w:r>
    </w:p>
    <w:p w14:paraId="54DE595C" w14:textId="7A9A827E" w:rsidR="0079712F" w:rsidRDefault="00DE0755" w:rsidP="00A80649">
      <w:pPr>
        <w:tabs>
          <w:tab w:val="left" w:pos="500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DE0755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148D1396" wp14:editId="25C95DBC">
            <wp:extent cx="5731510" cy="1276985"/>
            <wp:effectExtent l="76200" t="76200" r="135890" b="13271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7698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116FCE7" w14:textId="5AEED2DB" w:rsidR="00A80649" w:rsidRDefault="00A80649" w:rsidP="00A80649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ضریب انبساط حرارتی بتن طبق مبحث 9 ویرایش </w:t>
      </w:r>
      <w:r w:rsidR="00DE0755">
        <w:rPr>
          <w:rFonts w:ascii="Times New Roman" w:hAnsi="Times New Roman" w:cs="B Nazanin" w:hint="cs"/>
          <w:sz w:val="24"/>
          <w:szCs w:val="28"/>
          <w:rtl/>
          <w:lang w:bidi="fa-IR"/>
        </w:rPr>
        <w:t>99</w:t>
      </w:r>
    </w:p>
    <w:p w14:paraId="19F12BFF" w14:textId="31CCEDE5" w:rsidR="00A80649" w:rsidRPr="0079712F" w:rsidRDefault="00A80649" w:rsidP="00A80649">
      <w:pPr>
        <w:tabs>
          <w:tab w:val="left" w:pos="500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m:oMathPara>
        <m:oMath>
          <m:r>
            <w:rPr>
              <w:rFonts w:ascii="Cambria Math" w:eastAsiaTheme="minorEastAsia" w:hAnsi="Cambria Math" w:cs="B Nazanin"/>
              <w:sz w:val="24"/>
              <w:szCs w:val="28"/>
              <w:lang w:bidi="fa-IR"/>
            </w:rPr>
            <m:t>A=</m:t>
          </m:r>
          <m:sSup>
            <m:sSupPr>
              <m:ctrlPr>
                <w:rPr>
                  <w:rFonts w:ascii="Cambria Math" w:eastAsiaTheme="minorEastAsia" w:hAnsi="Cambria Math" w:cs="B Nazanin"/>
                  <w:i/>
                  <w:sz w:val="24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Theme="minorEastAsia" w:hAnsi="Cambria Math" w:cs="B Nazanin"/>
                  <w:sz w:val="24"/>
                  <w:szCs w:val="28"/>
                  <w:lang w:bidi="fa-IR"/>
                </w:rPr>
                <m:t>10×10</m:t>
              </m:r>
            </m:e>
            <m:sup>
              <m:r>
                <w:rPr>
                  <w:rFonts w:ascii="Cambria Math" w:eastAsiaTheme="minorEastAsia" w:hAnsi="Cambria Math" w:cs="B Nazanin"/>
                  <w:sz w:val="24"/>
                  <w:szCs w:val="28"/>
                  <w:lang w:bidi="fa-IR"/>
                </w:rPr>
                <m:t>-6</m:t>
              </m:r>
            </m:sup>
          </m:sSup>
          <m:r>
            <w:rPr>
              <w:rFonts w:ascii="Cambria Math" w:eastAsiaTheme="minorEastAsia" w:hAnsi="Cambria Math" w:cs="B Nazanin"/>
              <w:sz w:val="24"/>
              <w:szCs w:val="28"/>
              <w:lang w:bidi="fa-IR"/>
            </w:rPr>
            <m:t xml:space="preserve"> </m:t>
          </m:r>
          <m:f>
            <m:fPr>
              <m:type m:val="lin"/>
              <m:ctrlPr>
                <w:rPr>
                  <w:rFonts w:ascii="Cambria Math" w:eastAsiaTheme="minorEastAsia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4"/>
                  <w:szCs w:val="28"/>
                  <w:lang w:bidi="fa-IR"/>
                </w:rPr>
                <m:t>1</m:t>
              </m:r>
            </m:num>
            <m:den>
              <m:r>
                <w:rPr>
                  <w:rFonts w:ascii="Cambria Math" w:eastAsiaTheme="minorEastAsia" w:hAnsi="Cambria Math" w:cs="B Nazanin"/>
                  <w:sz w:val="24"/>
                  <w:szCs w:val="28"/>
                  <w:lang w:bidi="fa-IR"/>
                </w:rPr>
                <m:t>℃</m:t>
              </m:r>
            </m:den>
          </m:f>
        </m:oMath>
      </m:oMathPara>
    </w:p>
    <w:p w14:paraId="543195B3" w14:textId="77777777" w:rsidR="001B3DCE" w:rsidRDefault="00994EB7" w:rsidP="00994EB7">
      <w:pPr>
        <w:pStyle w:val="ListParagraph"/>
        <w:numPr>
          <w:ilvl w:val="0"/>
          <w:numId w:val="7"/>
        </w:num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مقاومت فشاری بتن</w:t>
      </w:r>
    </w:p>
    <w:p w14:paraId="0D48D97C" w14:textId="77777777" w:rsidR="00994EB7" w:rsidRDefault="00E414B4" w:rsidP="00994EB7">
      <w:p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مقاومت فشاری بتن را برابر 25 مگاپاسکال در نظر گرفته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ایم.</w:t>
      </w:r>
    </w:p>
    <w:p w14:paraId="3ECC1B46" w14:textId="77777777" w:rsidR="00E414B4" w:rsidRPr="00994EB7" w:rsidRDefault="00000000" w:rsidP="00E414B4">
      <w:p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f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=25 Mpa=25×</m:t>
          </m:r>
          <m:sSup>
            <m:sSupPr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10</m:t>
              </m:r>
            </m:e>
            <m: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5</m:t>
              </m:r>
            </m:sup>
          </m:sSup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f>
            <m:fPr>
              <m:type m:val="lin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</m:oMath>
      </m:oMathPara>
    </w:p>
    <w:p w14:paraId="373F333B" w14:textId="649B36FB" w:rsidR="005F04F6" w:rsidRDefault="00F307E7" w:rsidP="0079712F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 w:rsidRPr="00F307E7">
        <w:rPr>
          <w:rFonts w:ascii="Times New Roman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31992D27" wp14:editId="5C65EF35">
            <wp:extent cx="4511431" cy="6195597"/>
            <wp:effectExtent l="0" t="0" r="381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11431" cy="6195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9D405E" w14:textId="53D1076D" w:rsidR="0079712F" w:rsidRDefault="0079712F" w:rsidP="0079712F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تعریف بتن در نرم افزار </w:t>
      </w:r>
      <w:r>
        <w:rPr>
          <w:rFonts w:ascii="Times New Roman" w:hAnsi="Times New Roman" w:cs="B Nazanin"/>
          <w:sz w:val="24"/>
          <w:szCs w:val="28"/>
          <w:lang w:bidi="fa-IR"/>
        </w:rPr>
        <w:t>SAP2000</w:t>
      </w:r>
    </w:p>
    <w:p w14:paraId="41BB1922" w14:textId="77777777" w:rsidR="0079712F" w:rsidRDefault="0079712F" w:rsidP="0079712F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41C01607" w14:textId="77777777" w:rsidR="00A80649" w:rsidRDefault="00A80649" w:rsidP="00A80649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0119DADF" w14:textId="77777777" w:rsidR="00A80649" w:rsidRDefault="00A80649" w:rsidP="00A80649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7EE45B2" w14:textId="77777777" w:rsidR="00551158" w:rsidRDefault="00551158" w:rsidP="00551158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6AF4AFB4" w14:textId="2B030168" w:rsidR="00A80649" w:rsidRPr="00777D5B" w:rsidRDefault="00777D5B" w:rsidP="00777D5B">
      <w:pPr>
        <w:pStyle w:val="ListParagraph"/>
        <w:numPr>
          <w:ilvl w:val="0"/>
          <w:numId w:val="8"/>
        </w:num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777D5B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 xml:space="preserve">مشخصات </w:t>
      </w:r>
      <w:r w:rsidR="001D78CE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فولاد </w:t>
      </w:r>
    </w:p>
    <w:p w14:paraId="4805833A" w14:textId="77777777" w:rsidR="00777D5B" w:rsidRDefault="00F21097" w:rsidP="00F21097">
      <w:pPr>
        <w:pStyle w:val="ListParagraph"/>
        <w:numPr>
          <w:ilvl w:val="0"/>
          <w:numId w:val="7"/>
        </w:num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وزن مخصوص</w:t>
      </w:r>
    </w:p>
    <w:p w14:paraId="16882536" w14:textId="77777777" w:rsidR="00F21097" w:rsidRDefault="004A26AC" w:rsidP="00F96FA8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06E6AB1" wp14:editId="66FFE7D5">
                <wp:simplePos x="0" y="0"/>
                <wp:positionH relativeFrom="column">
                  <wp:posOffset>-134620</wp:posOffset>
                </wp:positionH>
                <wp:positionV relativeFrom="paragraph">
                  <wp:posOffset>2328959</wp:posOffset>
                </wp:positionV>
                <wp:extent cx="5731510" cy="257175"/>
                <wp:effectExtent l="19050" t="19050" r="21590" b="28575"/>
                <wp:wrapNone/>
                <wp:docPr id="196" name="Rounded Rectangle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31510" cy="257175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8B04738" id="Rounded Rectangle 196" o:spid="_x0000_s1026" style="position:absolute;margin-left:-10.6pt;margin-top:183.4pt;width:451.3pt;height:20.2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" filled="f" strokecolor="red" strokeweight="2.25pt">
                <v:stroke joinstyle="miter"/>
              </v:roundrect>
            </w:pict>
          </mc:Fallback>
        </mc:AlternateContent>
      </w:r>
      <w:r w:rsidR="00F96FA8">
        <w:rPr>
          <w:noProof/>
        </w:rPr>
        <w:drawing>
          <wp:inline distT="0" distB="0" distL="0" distR="0" wp14:anchorId="026DC6ED" wp14:editId="48751ED4">
            <wp:extent cx="5731510" cy="3894455"/>
            <wp:effectExtent l="76200" t="76200" r="135890" b="12509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9445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00833A1" w14:textId="65208E91" w:rsidR="00F96FA8" w:rsidRDefault="00F96FA8" w:rsidP="00F96FA8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وزن مخصوص فولاد نرم طبق پیوست 1 مبحث 6 ویرایش </w:t>
      </w:r>
      <w:r w:rsidR="00F307E7">
        <w:rPr>
          <w:rFonts w:ascii="Times New Roman" w:hAnsi="Times New Roman" w:cs="B Nazanin" w:hint="cs"/>
          <w:sz w:val="24"/>
          <w:szCs w:val="28"/>
          <w:rtl/>
          <w:lang w:bidi="fa-IR"/>
        </w:rPr>
        <w:t>98</w:t>
      </w:r>
    </w:p>
    <w:p w14:paraId="55B16501" w14:textId="77777777" w:rsidR="00E51E92" w:rsidRPr="00297BC2" w:rsidRDefault="00000000" w:rsidP="00E51E92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W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Rebar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=7850 </m:t>
          </m:r>
          <m:f>
            <m:fPr>
              <m:type m:val="lin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3</m:t>
                  </m:r>
                </m:sup>
              </m:sSup>
            </m:den>
          </m:f>
        </m:oMath>
      </m:oMathPara>
    </w:p>
    <w:p w14:paraId="7861CECA" w14:textId="770CFE39" w:rsidR="00E51E92" w:rsidRPr="001D78CE" w:rsidRDefault="00E51E92" w:rsidP="001D78CE">
      <w:pPr>
        <w:pStyle w:val="ListParagraph"/>
        <w:numPr>
          <w:ilvl w:val="0"/>
          <w:numId w:val="7"/>
        </w:num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مدول الاستیسیته </w:t>
      </w:r>
      <w:r w:rsidR="001D78CE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فولاد</w:t>
      </w:r>
    </w:p>
    <w:p w14:paraId="5B471E0E" w14:textId="719B4F73" w:rsidR="005561A3" w:rsidRDefault="005561A3" w:rsidP="005561A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مدول الاستیسیته فولاد </w:t>
      </w:r>
    </w:p>
    <w:p w14:paraId="5258F6E5" w14:textId="77777777" w:rsidR="009613E9" w:rsidRPr="00612514" w:rsidRDefault="00000000" w:rsidP="009613E9">
      <w:pPr>
        <w:bidi/>
        <w:spacing w:line="360" w:lineRule="auto"/>
        <w:jc w:val="center"/>
        <w:rPr>
          <w:rFonts w:ascii="Times New Roman" w:hAnsi="Times New Roman" w:cs="B Nazanin"/>
          <w:i/>
          <w:sz w:val="24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≅2×</m:t>
          </m:r>
          <m:sSup>
            <m:sSupPr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10</m:t>
              </m:r>
            </m:e>
            <m: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5</m:t>
              </m:r>
            </m:sup>
          </m:sSup>
          <m:r>
            <w:rPr>
              <w:rFonts w:ascii="Cambria Math" w:hAnsi="Cambria Math" w:cs="B Nazanin"/>
              <w:sz w:val="24"/>
              <w:szCs w:val="28"/>
              <w:lang w:bidi="fa-IR"/>
            </w:rPr>
            <m:t>Mpa=2×</m:t>
          </m:r>
          <m:sSup>
            <m:sSupPr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10</m:t>
              </m:r>
            </m:e>
            <m: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10</m:t>
              </m:r>
            </m:sup>
          </m:sSup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f>
            <m:fPr>
              <m:type m:val="lin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2</m:t>
                  </m:r>
                </m:sup>
              </m:s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 xml:space="preserve"> </m:t>
              </m:r>
            </m:den>
          </m:f>
        </m:oMath>
      </m:oMathPara>
    </w:p>
    <w:p w14:paraId="3A049A0A" w14:textId="634E4864" w:rsidR="005561A3" w:rsidRDefault="005561A3" w:rsidP="005561A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D3C0523" w14:textId="129DDD45" w:rsidR="001D78CE" w:rsidRDefault="001D78CE" w:rsidP="001D78CE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D3E5377" w14:textId="77777777" w:rsidR="001D78CE" w:rsidRDefault="001D78CE" w:rsidP="001D78CE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D964C38" w14:textId="77777777" w:rsidR="009613E9" w:rsidRDefault="002F50BE" w:rsidP="002F50BE">
      <w:pPr>
        <w:pStyle w:val="ListParagraph"/>
        <w:numPr>
          <w:ilvl w:val="0"/>
          <w:numId w:val="7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ضریب انبساط حرارتی</w:t>
      </w:r>
    </w:p>
    <w:p w14:paraId="69F6F155" w14:textId="77777777" w:rsidR="002F50BE" w:rsidRDefault="00EE7FED" w:rsidP="00EE7FE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C991584" wp14:editId="17DB65F0">
            <wp:extent cx="5731510" cy="1634490"/>
            <wp:effectExtent l="76200" t="76200" r="135890" b="137160"/>
            <wp:docPr id="19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63449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C1298CE" w14:textId="77777777" w:rsidR="001D78CE" w:rsidRDefault="00EE7FED" w:rsidP="001D78CE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ضریب انبساط حرارتی </w:t>
      </w:r>
    </w:p>
    <w:p w14:paraId="74AB768F" w14:textId="4B0C1DED" w:rsidR="00BA48F7" w:rsidRPr="00BA48F7" w:rsidRDefault="002A05B4" w:rsidP="002A05B4">
      <w:p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 w:val="24"/>
              <w:szCs w:val="28"/>
              <w:lang w:bidi="fa-IR"/>
            </w:rPr>
            <m:t>ST37</m:t>
          </m:r>
          <m:d>
            <m:dPr>
              <m:begChr m:val="{"/>
              <m:endChr m:val="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eqArrPr>
                <m:e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y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=240 Mpa=240×</m:t>
                  </m:r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5</m:t>
                      </m:r>
                    </m:sup>
                  </m:s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 xml:space="preserve"> </m:t>
                  </m:r>
                  <m:f>
                    <m:fPr>
                      <m:type m:val="lin"/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Kgf</m:t>
                      </m:r>
                    </m:num>
                    <m:den>
                      <m:sSup>
                        <m:sSupPr>
                          <m:ctrlPr>
                            <w:rPr>
                              <w:rFonts w:ascii="Cambria Math" w:hAnsi="Cambria Math" w:cs="B Nazanin"/>
                              <w:i/>
                              <w:sz w:val="24"/>
                              <w:szCs w:val="28"/>
                              <w:lang w:bidi="fa-IR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 xml:space="preserve"> </m:t>
                      </m:r>
                    </m:den>
                  </m:f>
                </m:e>
                <m:e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u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=370 Mpa=370×</m:t>
                  </m:r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5</m:t>
                      </m:r>
                    </m:sup>
                  </m:s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 xml:space="preserve"> </m:t>
                  </m:r>
                  <m:f>
                    <m:fPr>
                      <m:type m:val="lin"/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Kgf</m:t>
                      </m:r>
                    </m:num>
                    <m:den>
                      <m:sSup>
                        <m:sSupPr>
                          <m:ctrlPr>
                            <w:rPr>
                              <w:rFonts w:ascii="Cambria Math" w:hAnsi="Cambria Math" w:cs="B Nazanin"/>
                              <w:i/>
                              <w:sz w:val="24"/>
                              <w:szCs w:val="28"/>
                              <w:lang w:bidi="fa-IR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 xml:space="preserve"> </m:t>
                      </m:r>
                    </m:den>
                  </m:f>
                </m:e>
              </m:eqArr>
            </m:e>
          </m:d>
        </m:oMath>
      </m:oMathPara>
    </w:p>
    <w:p w14:paraId="3FC87479" w14:textId="77777777" w:rsidR="005D2071" w:rsidRDefault="005D2071" w:rsidP="005D207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35C410AA" wp14:editId="3DC0137D">
            <wp:extent cx="5731510" cy="3328670"/>
            <wp:effectExtent l="76200" t="76200" r="135890" b="138430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2867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8291DC7" w14:textId="01AE67CF" w:rsidR="0090521A" w:rsidRPr="005D2071" w:rsidRDefault="005D2071" w:rsidP="005D2071">
      <w:pPr>
        <w:bidi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مفهوم ضریب </w:t>
      </w:r>
      <m:oMath>
        <m:sSub>
          <m:sSubPr>
            <m:ctrlPr>
              <w:rPr>
                <w:rFonts w:ascii="Cambria Math" w:hAnsi="Cambria Math" w:cs="B Nazanin"/>
                <w:sz w:val="24"/>
                <w:szCs w:val="28"/>
                <w:lang w:bidi="fa-IR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4"/>
                <w:szCs w:val="28"/>
                <w:lang w:bidi="fa-IR"/>
              </w:rPr>
              <m:t>R</m:t>
            </m:r>
          </m:e>
          <m:sub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y</m:t>
            </m:r>
          </m:sub>
        </m:sSub>
      </m:oMath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طبق مبحث 10 ویرایش 92</w:t>
      </w:r>
    </w:p>
    <w:p w14:paraId="2C680A46" w14:textId="77777777" w:rsidR="005D2071" w:rsidRDefault="004A26AC" w:rsidP="005D207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0CB87210" wp14:editId="7B7732F8">
                <wp:simplePos x="0" y="0"/>
                <wp:positionH relativeFrom="column">
                  <wp:posOffset>158750</wp:posOffset>
                </wp:positionH>
                <wp:positionV relativeFrom="paragraph">
                  <wp:posOffset>2188845</wp:posOffset>
                </wp:positionV>
                <wp:extent cx="5143942" cy="257175"/>
                <wp:effectExtent l="19050" t="19050" r="19050" b="28575"/>
                <wp:wrapNone/>
                <wp:docPr id="197" name="Rounded Rectangle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43942" cy="257175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9DDB6B1" id="Rounded Rectangle 197" o:spid="_x0000_s1026" style="position:absolute;margin-left:12.5pt;margin-top:172.35pt;width:405.05pt;height:20.2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" filled="f" strokecolor="red" strokeweight="2.25pt">
                <v:stroke joinstyle="miter"/>
              </v:roundrect>
            </w:pict>
          </mc:Fallback>
        </mc:AlternateContent>
      </w:r>
      <w:r w:rsidR="005D2071">
        <w:rPr>
          <w:noProof/>
        </w:rPr>
        <w:drawing>
          <wp:inline distT="0" distB="0" distL="0" distR="0" wp14:anchorId="64C119FE" wp14:editId="5F0F0D46">
            <wp:extent cx="5731510" cy="2771775"/>
            <wp:effectExtent l="76200" t="76200" r="135890" b="142875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717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4A72663" w14:textId="278BB95C" w:rsidR="005D2071" w:rsidRDefault="001D78CE" w:rsidP="005D207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noProof/>
        </w:rPr>
        <w:drawing>
          <wp:inline distT="0" distB="0" distL="0" distR="0" wp14:anchorId="3652B9EA" wp14:editId="3C1663D9">
            <wp:extent cx="4028605" cy="5133109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044298" cy="515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1FB0A" w14:textId="19655E42" w:rsidR="00F2311C" w:rsidRDefault="0010551B" w:rsidP="007A74C6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تعریف </w:t>
      </w:r>
      <w:r w:rsidR="007A74C6">
        <w:rPr>
          <w:rFonts w:ascii="Times New Roman" w:hAnsi="Times New Roman" w:cs="B Nazanin" w:hint="cs"/>
          <w:sz w:val="24"/>
          <w:szCs w:val="28"/>
          <w:rtl/>
          <w:lang w:bidi="fa-IR"/>
        </w:rPr>
        <w:t>فولاد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در نرم افزار </w:t>
      </w:r>
      <w:r>
        <w:rPr>
          <w:rFonts w:ascii="Times New Roman" w:hAnsi="Times New Roman" w:cs="B Nazanin"/>
          <w:sz w:val="24"/>
          <w:szCs w:val="28"/>
          <w:lang w:bidi="fa-IR"/>
        </w:rPr>
        <w:t>SAP2000</w:t>
      </w:r>
    </w:p>
    <w:p w14:paraId="14B86BC7" w14:textId="77777777" w:rsidR="00F2311C" w:rsidRDefault="00F2311C" w:rsidP="00F2311C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6</w:t>
      </w:r>
      <w:r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-1) 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تعریف مقاطع</w:t>
      </w:r>
    </w:p>
    <w:p w14:paraId="020B6D2A" w14:textId="77777777" w:rsidR="00F2311C" w:rsidRDefault="002764D8" w:rsidP="00F2311C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 توجه به اینکه سیستم سازه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ای مورد استفاده قاب خمشی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 نیاز به تعریف تیر و ستون در نرم افزار داریم که با توجه به اینکه نمی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دانیم کدام مقاطع در طراحی جواب دهند یکسری مقاطع بعنوان پیش فرض تعزیف نموده و سپس طراحی خواهیم نمود تا مقاطع نهایی سازی شوند و در قسمت زیر جزئیات تعریف یک نمونه تیر و یک نمونه ستون آورده شده است.</w:t>
      </w:r>
    </w:p>
    <w:p w14:paraId="0B679CC2" w14:textId="7A823F09" w:rsidR="002764D8" w:rsidRDefault="007A74C6" w:rsidP="00A83F2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noProof/>
        </w:rPr>
        <w:drawing>
          <wp:inline distT="0" distB="0" distL="0" distR="0" wp14:anchorId="71B92FBB" wp14:editId="6C1D8769">
            <wp:extent cx="4523509" cy="2275286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34820" cy="22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F5704F" w14:textId="1AA68D6E" w:rsidR="00A83F29" w:rsidRDefault="00A83F29" w:rsidP="00A83F2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bookmarkStart w:id="0" w:name="_Hlk112928830"/>
      <w:r>
        <w:rPr>
          <w:rFonts w:ascii="Times New Roman" w:hAnsi="Times New Roman" w:cs="B Nazanin" w:hint="cs"/>
          <w:sz w:val="24"/>
          <w:szCs w:val="28"/>
          <w:rtl/>
          <w:lang w:bidi="fa-IR"/>
        </w:rPr>
        <w:t>ابعاد تیر</w:t>
      </w:r>
    </w:p>
    <w:bookmarkEnd w:id="0"/>
    <w:p w14:paraId="02E24928" w14:textId="6A35EF6F" w:rsidR="00A83F29" w:rsidRDefault="007A74C6" w:rsidP="00A83F2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322F56A8" wp14:editId="729A7D2E">
            <wp:extent cx="5731510" cy="2836545"/>
            <wp:effectExtent l="0" t="0" r="2540" b="1905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3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2866A1" w14:textId="3D1A94C2" w:rsidR="001E4BC9" w:rsidRDefault="007A74C6" w:rsidP="007A74C6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ابعاد ستون</w:t>
      </w:r>
    </w:p>
    <w:p w14:paraId="5F92614D" w14:textId="77777777" w:rsidR="00655D95" w:rsidRDefault="00655D95" w:rsidP="00655D95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7</w:t>
      </w:r>
      <w:r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-1) 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تعریف بارها</w:t>
      </w:r>
    </w:p>
    <w:p w14:paraId="0DABA1B7" w14:textId="77777777" w:rsidR="00655D95" w:rsidRDefault="005F68A0" w:rsidP="00655D95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 توجه به اینکه طرح تحقیقی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 برای بارگذاری از بارهای مرده، زنده و زلزله استفاده خواهیم نمود و از سایر بارها نظیر بارهای برف، باد، زنده کاهش یافته، تیغه بندی و ... صرف نظر خواهیم نمود.</w:t>
      </w:r>
    </w:p>
    <w:p w14:paraId="0C679BB0" w14:textId="5A94EE33" w:rsidR="005F68A0" w:rsidRDefault="005F68A0" w:rsidP="005F68A0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بارهای مرده برای سقف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 و دیوارهای پیرامونی لازم است که مقدار یک متر مربع آن با توجه به عرض دتایل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های موجود برای سقف برابر </w:t>
      </w:r>
      <w:r w:rsidR="00653137">
        <w:rPr>
          <w:rFonts w:ascii="Times New Roman" w:hAnsi="Times New Roman" w:cs="B Nazanin" w:hint="cs"/>
          <w:sz w:val="24"/>
          <w:szCs w:val="28"/>
          <w:rtl/>
          <w:lang w:bidi="fa-IR"/>
        </w:rPr>
        <w:t>700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کیلوگرم بر متر مربع و برای دیوارها </w:t>
      </w:r>
      <w:r w:rsidR="00653137">
        <w:rPr>
          <w:rFonts w:ascii="Times New Roman" w:hAnsi="Times New Roman" w:cs="B Nazanin" w:hint="cs"/>
          <w:sz w:val="24"/>
          <w:szCs w:val="28"/>
          <w:rtl/>
          <w:lang w:bidi="fa-IR"/>
        </w:rPr>
        <w:t>300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کیلوگرم بر متر مربع در نظر گرفته خواهد شد.</w:t>
      </w:r>
    </w:p>
    <w:p w14:paraId="7DCC56DF" w14:textId="594563AB" w:rsidR="005F68A0" w:rsidRDefault="007A74C6" w:rsidP="006B48F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noProof/>
        </w:rPr>
        <w:drawing>
          <wp:inline distT="0" distB="0" distL="0" distR="0" wp14:anchorId="560D7288" wp14:editId="3999F5F1">
            <wp:extent cx="5731510" cy="1917700"/>
            <wp:effectExtent l="0" t="0" r="2540" b="635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91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2DA219" w14:textId="6E2CB330" w:rsidR="006B48F7" w:rsidRDefault="006B48F7" w:rsidP="006B48F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الگوهای بار تعریف شده</w:t>
      </w:r>
    </w:p>
    <w:p w14:paraId="28B060F1" w14:textId="3D688250" w:rsidR="007555C8" w:rsidRDefault="00651ECC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6D5BFA32" wp14:editId="0D0DC800">
            <wp:extent cx="5731510" cy="2214245"/>
            <wp:effectExtent l="0" t="0" r="254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14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924F06" w14:textId="77777777" w:rsidR="00651ECC" w:rsidRDefault="00651ECC" w:rsidP="00651ECC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الگوهای بار تعریف شده</w:t>
      </w:r>
    </w:p>
    <w:p w14:paraId="6395DC39" w14:textId="77777777" w:rsidR="007555C8" w:rsidRDefault="007555C8" w:rsidP="00651ECC">
      <w:pPr>
        <w:bidi/>
        <w:spacing w:line="360" w:lineRule="auto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E7DDBE8" w14:textId="3F901A6A" w:rsidR="005C5C9D" w:rsidRPr="001D4AF0" w:rsidRDefault="006B48F7" w:rsidP="001D4AF0">
      <w:pPr>
        <w:pStyle w:val="ListParagraph"/>
        <w:numPr>
          <w:ilvl w:val="0"/>
          <w:numId w:val="7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مقدار ضریب زلزله (</w:t>
      </w:r>
      <w:r>
        <w:rPr>
          <w:rFonts w:ascii="Times New Roman" w:hAnsi="Times New Roman" w:cs="B Nazanin"/>
          <w:b/>
          <w:bCs/>
          <w:sz w:val="24"/>
          <w:szCs w:val="28"/>
          <w:lang w:bidi="fa-IR"/>
        </w:rPr>
        <w:t>C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) و ضریب توزیع برش پایه (</w:t>
      </w:r>
      <w:r>
        <w:rPr>
          <w:rFonts w:ascii="Times New Roman" w:hAnsi="Times New Roman" w:cs="B Nazanin"/>
          <w:b/>
          <w:bCs/>
          <w:sz w:val="24"/>
          <w:szCs w:val="28"/>
          <w:lang w:bidi="fa-IR"/>
        </w:rPr>
        <w:t>K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)</w:t>
      </w:r>
    </w:p>
    <w:p w14:paraId="3A150029" w14:textId="0FF65F7D" w:rsidR="007555C8" w:rsidRDefault="007A74C6" w:rsidP="005C5C9D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noProof/>
        </w:rPr>
        <w:drawing>
          <wp:inline distT="0" distB="0" distL="0" distR="0" wp14:anchorId="79B9F5DB" wp14:editId="04025808">
            <wp:extent cx="5731510" cy="3501390"/>
            <wp:effectExtent l="0" t="0" r="2540" b="381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01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A6FA2B" w14:textId="5E07A4A6" w:rsidR="005B63B2" w:rsidRDefault="007A74C6" w:rsidP="005B63B2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66445662" wp14:editId="5217F8B5">
                <wp:simplePos x="0" y="0"/>
                <wp:positionH relativeFrom="column">
                  <wp:posOffset>96982</wp:posOffset>
                </wp:positionH>
                <wp:positionV relativeFrom="paragraph">
                  <wp:posOffset>1886527</wp:posOffset>
                </wp:positionV>
                <wp:extent cx="2050473" cy="249382"/>
                <wp:effectExtent l="0" t="0" r="26035" b="17780"/>
                <wp:wrapNone/>
                <wp:docPr id="54" name="Rectangle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50473" cy="249382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C67C252" id="Rectangle 54" o:spid="_x0000_s1026" style="position:absolute;margin-left:7.65pt;margin-top:148.55pt;width:161.45pt;height:19.65pt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" fillcolor="#5b9bd5 [3204]" strokecolor="#1f4d78 [1604]" strokeweight="1pt"/>
            </w:pict>
          </mc:Fallback>
        </mc:AlternateContent>
      </w:r>
      <w:r>
        <w:rPr>
          <w:noProof/>
        </w:rPr>
        <w:drawing>
          <wp:inline distT="0" distB="0" distL="0" distR="0" wp14:anchorId="3CA7EAA9" wp14:editId="0D3A33FB">
            <wp:extent cx="5731510" cy="2724150"/>
            <wp:effectExtent l="0" t="0" r="254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28929D" w14:textId="3C65AFE4" w:rsidR="005B63B2" w:rsidRPr="005C5C9D" w:rsidRDefault="007A74C6" w:rsidP="00651ECC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noProof/>
        </w:rPr>
        <w:drawing>
          <wp:inline distT="0" distB="0" distL="0" distR="0" wp14:anchorId="45D1C38B" wp14:editId="1B478B08">
            <wp:extent cx="3895725" cy="914400"/>
            <wp:effectExtent l="0" t="0" r="9525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8957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C2618" w14:textId="2419920D" w:rsidR="00F3090F" w:rsidRDefault="007555C8" w:rsidP="00651ECC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ض</w:t>
      </w:r>
      <w:r w:rsidR="008E3E44">
        <w:rPr>
          <w:rFonts w:ascii="Times New Roman" w:hAnsi="Times New Roman" w:cs="B Nazanin" w:hint="cs"/>
          <w:sz w:val="24"/>
          <w:szCs w:val="28"/>
          <w:rtl/>
          <w:lang w:bidi="fa-IR"/>
        </w:rPr>
        <w:t>ریب زلزله و ضریب توزیع برش پایه</w:t>
      </w:r>
      <w:r w:rsidR="008E3E44">
        <w:rPr>
          <w:rFonts w:ascii="Times New Roman" w:hAnsi="Times New Roman" w:cs="B Nazanin"/>
          <w:sz w:val="24"/>
          <w:szCs w:val="28"/>
          <w:lang w:bidi="fa-IR"/>
        </w:rPr>
        <w:t xml:space="preserve"> </w:t>
      </w:r>
      <w:r w:rsidR="001D4AF0">
        <w:rPr>
          <w:rFonts w:ascii="Times New Roman" w:hAnsi="Times New Roman" w:cs="B Nazanin" w:hint="cs"/>
          <w:sz w:val="24"/>
          <w:szCs w:val="28"/>
          <w:rtl/>
          <w:lang w:bidi="fa-IR"/>
        </w:rPr>
        <w:t>سازه</w:t>
      </w:r>
      <w:r w:rsidR="008E3E44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</w:t>
      </w:r>
      <w:r w:rsidR="007A74C6">
        <w:rPr>
          <w:rFonts w:ascii="Times New Roman" w:hAnsi="Times New Roman" w:cs="B Nazanin" w:hint="cs"/>
          <w:sz w:val="24"/>
          <w:szCs w:val="28"/>
          <w:rtl/>
          <w:lang w:bidi="fa-IR"/>
        </w:rPr>
        <w:t>4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طبقه</w:t>
      </w:r>
    </w:p>
    <w:p w14:paraId="37A17A6A" w14:textId="5D1F7DC5" w:rsidR="00AF49E5" w:rsidRPr="00830FD6" w:rsidRDefault="00AF49E5" w:rsidP="00830FD6">
      <w:pPr>
        <w:pStyle w:val="ListParagraph"/>
        <w:numPr>
          <w:ilvl w:val="1"/>
          <w:numId w:val="11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 xml:space="preserve"> مدلسازی سازه</w:t>
      </w:r>
    </w:p>
    <w:p w14:paraId="24A06EBF" w14:textId="32E00746" w:rsidR="00061645" w:rsidRDefault="00651ECC" w:rsidP="0006164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5783E75D" wp14:editId="0DECCB6E">
            <wp:extent cx="5729732" cy="2701636"/>
            <wp:effectExtent l="0" t="0" r="4445" b="381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49670" cy="2711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6B19E6" w14:textId="68EE7C9C" w:rsidR="00690052" w:rsidRDefault="00830FD6" w:rsidP="00C27EE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سازه </w:t>
      </w:r>
      <w:r w:rsidR="00651ECC">
        <w:rPr>
          <w:rFonts w:ascii="Times New Roman" w:hAnsi="Times New Roman" w:cs="B Nazanin" w:hint="cs"/>
          <w:sz w:val="24"/>
          <w:szCs w:val="28"/>
          <w:rtl/>
          <w:lang w:bidi="fa-IR"/>
        </w:rPr>
        <w:t>4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طبقه</w:t>
      </w:r>
      <w:r w:rsidR="00C16226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قاب خمشی</w:t>
      </w:r>
    </w:p>
    <w:p w14:paraId="507790DD" w14:textId="20EAE112" w:rsidR="00830FD6" w:rsidRDefault="00651ECC" w:rsidP="00830FD6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651ECC">
        <w:rPr>
          <w:noProof/>
        </w:rPr>
        <w:drawing>
          <wp:inline distT="0" distB="0" distL="0" distR="0" wp14:anchorId="6DC93119" wp14:editId="172BD4F3">
            <wp:extent cx="5731510" cy="2782570"/>
            <wp:effectExtent l="0" t="0" r="254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82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CDEEB" w14:textId="440DC5EC" w:rsidR="005F2408" w:rsidRDefault="005F2408" w:rsidP="005F240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سازه </w:t>
      </w:r>
      <w:r w:rsidR="00651ECC">
        <w:rPr>
          <w:rFonts w:ascii="Times New Roman" w:hAnsi="Times New Roman" w:cs="B Nazanin" w:hint="cs"/>
          <w:sz w:val="24"/>
          <w:szCs w:val="28"/>
          <w:rtl/>
          <w:lang w:bidi="fa-IR"/>
        </w:rPr>
        <w:t>8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طبقه</w:t>
      </w:r>
      <w:r w:rsidR="00C16226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قاب خمشی</w:t>
      </w:r>
    </w:p>
    <w:p w14:paraId="72C12369" w14:textId="44F69629" w:rsidR="005F2408" w:rsidRDefault="00651ECC" w:rsidP="005F240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42EB6B33" wp14:editId="3A7F12AD">
            <wp:extent cx="5731510" cy="2774315"/>
            <wp:effectExtent l="0" t="0" r="2540" b="6985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74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0962F5" w14:textId="4E3A0A09" w:rsidR="005037C4" w:rsidRDefault="005037C4" w:rsidP="005037C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سازه </w:t>
      </w:r>
      <w:r w:rsidR="00651ECC">
        <w:rPr>
          <w:rFonts w:ascii="Times New Roman" w:hAnsi="Times New Roman" w:cs="B Nazanin" w:hint="cs"/>
          <w:sz w:val="24"/>
          <w:szCs w:val="28"/>
          <w:rtl/>
          <w:lang w:bidi="fa-IR"/>
        </w:rPr>
        <w:t>12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طبقه</w:t>
      </w:r>
      <w:r w:rsidR="00C16226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قاب خمشی</w:t>
      </w:r>
    </w:p>
    <w:p w14:paraId="1ACBAE33" w14:textId="5F6ED708" w:rsidR="00DB7213" w:rsidRDefault="00DB7213" w:rsidP="00DB721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596F625C" w14:textId="211D5192" w:rsidR="005037C4" w:rsidRDefault="005037C4" w:rsidP="00651ECC">
      <w:pPr>
        <w:bidi/>
        <w:spacing w:line="360" w:lineRule="auto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39DACDB" w14:textId="37FC4EE4" w:rsidR="005037C4" w:rsidRDefault="005037C4" w:rsidP="005037C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56B44B6" w14:textId="28B4CD88" w:rsidR="00651ECC" w:rsidRDefault="00651ECC" w:rsidP="00651ECC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B3DA243" w14:textId="4686C599" w:rsidR="00651ECC" w:rsidRDefault="00651ECC" w:rsidP="00651ECC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B574F95" w14:textId="1F94C82B" w:rsidR="00651ECC" w:rsidRDefault="00651ECC" w:rsidP="00651ECC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9CFE693" w14:textId="27CD5DC9" w:rsidR="00651ECC" w:rsidRDefault="00651ECC" w:rsidP="00651ECC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0C93AD55" w14:textId="186D4A08" w:rsidR="00651ECC" w:rsidRDefault="00651ECC" w:rsidP="00651ECC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3BDD891" w14:textId="152A0D58" w:rsidR="00651ECC" w:rsidRDefault="00651ECC" w:rsidP="00651ECC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094E9435" w14:textId="26986150" w:rsidR="00651ECC" w:rsidRDefault="00651ECC" w:rsidP="00651ECC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EDA0C69" w14:textId="77777777" w:rsidR="00651ECC" w:rsidRDefault="00651ECC" w:rsidP="00651ECC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1CD705D" w14:textId="77777777" w:rsidR="00690052" w:rsidRPr="00B00CCF" w:rsidRDefault="001B7127" w:rsidP="00B00CCF">
      <w:pPr>
        <w:pStyle w:val="ListParagraph"/>
        <w:numPr>
          <w:ilvl w:val="1"/>
          <w:numId w:val="15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تعریف وزن موثر لرزه</w:t>
      </w:r>
      <w:r w:rsidRPr="00B00CCF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  <w:r w:rsidRP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ای</w:t>
      </w:r>
    </w:p>
    <w:p w14:paraId="115C512B" w14:textId="77777777" w:rsidR="001B7127" w:rsidRDefault="00D93015" w:rsidP="00D9301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36A3D0F5" wp14:editId="4594093E">
            <wp:extent cx="5731510" cy="1243330"/>
            <wp:effectExtent l="76200" t="76200" r="135890" b="128270"/>
            <wp:docPr id="216" name="Picture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4333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DA286A3" w14:textId="77777777" w:rsidR="000554B0" w:rsidRDefault="000554B0" w:rsidP="000554B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5B3358E0" wp14:editId="5BE582E8">
            <wp:extent cx="5731510" cy="2204720"/>
            <wp:effectExtent l="76200" t="76200" r="135890" b="138430"/>
            <wp:docPr id="219" name="Picture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0472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F13CE8A" w14:textId="1516B126" w:rsidR="00D93015" w:rsidRDefault="00D93015" w:rsidP="00D9301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وزن موثر لرزه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ای</w:t>
      </w:r>
      <w:r w:rsidR="000554B0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و درصد مشارکت بار زتده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طبق استاندارد 2800 ویرایش چهارم</w:t>
      </w:r>
    </w:p>
    <w:p w14:paraId="35E76E3B" w14:textId="77777777" w:rsidR="00D93015" w:rsidRDefault="000554B0" w:rsidP="00D9301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noProof/>
        </w:rPr>
        <w:drawing>
          <wp:inline distT="0" distB="0" distL="0" distR="0" wp14:anchorId="0EDBEFF3" wp14:editId="269105CF">
            <wp:extent cx="2703086" cy="3133725"/>
            <wp:effectExtent l="0" t="0" r="2540" b="0"/>
            <wp:docPr id="218" name="Picture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717912" cy="3150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7CAF12" w14:textId="2B930EE7" w:rsidR="000554B0" w:rsidRDefault="000554B0" w:rsidP="000554B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تعریف وزن موثر لرزه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ای در نرم افزار </w:t>
      </w:r>
      <w:r>
        <w:rPr>
          <w:rFonts w:ascii="Times New Roman" w:hAnsi="Times New Roman" w:cs="B Nazanin"/>
          <w:sz w:val="24"/>
          <w:szCs w:val="28"/>
          <w:lang w:bidi="fa-IR"/>
        </w:rPr>
        <w:t>SAP2000</w:t>
      </w:r>
    </w:p>
    <w:p w14:paraId="6C54ECA6" w14:textId="77777777" w:rsidR="000554B0" w:rsidRPr="00B00CCF" w:rsidRDefault="00900C5A" w:rsidP="00B00CCF">
      <w:pPr>
        <w:pStyle w:val="ListParagraph"/>
        <w:numPr>
          <w:ilvl w:val="1"/>
          <w:numId w:val="16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بارگذاری</w:t>
      </w:r>
    </w:p>
    <w:p w14:paraId="11079578" w14:textId="598B316D" w:rsidR="00373769" w:rsidRPr="00682EA6" w:rsidRDefault="00373769" w:rsidP="00FD07ED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دیوار از ناشی مرده بار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q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Dead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=930 Kgf/m</m:t>
          </m:r>
        </m:oMath>
      </m:oMathPara>
    </w:p>
    <w:p w14:paraId="4BF4038F" w14:textId="68D6E141" w:rsidR="00682EA6" w:rsidRPr="007317C4" w:rsidRDefault="00682EA6" w:rsidP="00682EA6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طبقه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کف از ناشی مرده بار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q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Dead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=700×</m:t>
          </m:r>
          <m:f>
            <m:fPr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5</m:t>
              </m:r>
            </m:num>
            <m:den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hAnsi="Cambria Math" w:cs="B Nazanin"/>
              <w:sz w:val="24"/>
              <w:szCs w:val="28"/>
              <w:lang w:bidi="fa-IR"/>
            </w:rPr>
            <m:t>=1750 Kgf/m</m:t>
          </m:r>
        </m:oMath>
      </m:oMathPara>
    </w:p>
    <w:p w14:paraId="133908F9" w14:textId="552CC23D" w:rsidR="00682EA6" w:rsidRPr="002300FB" w:rsidRDefault="00682EA6" w:rsidP="005037C4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m:oMathPara>
        <m:oMath>
          <m: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طبقه</m:t>
          </m:r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کف</m:t>
          </m:r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 xml:space="preserve"> از ناشی زنده بار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q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Dead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=200×</m:t>
          </m:r>
          <m:f>
            <m:fPr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5</m:t>
              </m:r>
            </m:num>
            <m:den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hAnsi="Cambria Math" w:cs="B Nazanin"/>
              <w:sz w:val="24"/>
              <w:szCs w:val="28"/>
              <w:lang w:bidi="fa-IR"/>
            </w:rPr>
            <m:t>=500 Kgf/m</m:t>
          </m:r>
        </m:oMath>
      </m:oMathPara>
    </w:p>
    <w:p w14:paraId="24806718" w14:textId="77777777" w:rsidR="00E474A2" w:rsidRPr="00B00CCF" w:rsidRDefault="00536D19" w:rsidP="00B00CCF">
      <w:pPr>
        <w:pStyle w:val="ListParagraph"/>
        <w:numPr>
          <w:ilvl w:val="1"/>
          <w:numId w:val="17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اصلاحات مدلسازی</w:t>
      </w:r>
    </w:p>
    <w:p w14:paraId="6CFFD0F8" w14:textId="77777777" w:rsidR="00536D19" w:rsidRDefault="00B00CCF" w:rsidP="00536D19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1-11-1) </w:t>
      </w:r>
      <w:r w:rsidR="00536D19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 اختصاص پای تکیه گاه</w:t>
      </w:r>
      <w:r w:rsidR="00536D19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  <w:r w:rsidR="00536D19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ها در محل اتصال ستون به فونداسیون</w:t>
      </w:r>
    </w:p>
    <w:p w14:paraId="2D009E59" w14:textId="77777777" w:rsidR="00536D19" w:rsidRDefault="00BF69B2" w:rsidP="00536D1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2498A972" wp14:editId="0FA94CB0">
            <wp:extent cx="3676650" cy="2581275"/>
            <wp:effectExtent l="0" t="0" r="0" b="9525"/>
            <wp:docPr id="220" name="Pictur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676650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C797AC" w14:textId="4715D4D7" w:rsidR="00BF69B2" w:rsidRDefault="00BF69B2" w:rsidP="00BF69B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تکیه گاه گیردار پای ستون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 در محل اتصال به ستون</w:t>
      </w:r>
    </w:p>
    <w:p w14:paraId="1479B51F" w14:textId="1C26182B" w:rsidR="005037C4" w:rsidRDefault="005037C4" w:rsidP="005037C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C79F30C" w14:textId="6D6E13DC" w:rsidR="005037C4" w:rsidRDefault="005037C4" w:rsidP="005037C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2FCCC8B" w14:textId="273FC072" w:rsidR="005037C4" w:rsidRDefault="005037C4" w:rsidP="005037C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3C6A7FC" w14:textId="07274ED5" w:rsidR="005037C4" w:rsidRDefault="005037C4" w:rsidP="005037C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3BAEEFA" w14:textId="77777777" w:rsidR="005037C4" w:rsidRDefault="005037C4" w:rsidP="005037C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0CD97260" w14:textId="56016CEB" w:rsidR="00856528" w:rsidRDefault="00ED5631" w:rsidP="00856528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2</w:t>
      </w:r>
      <w:r w:rsid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-11-1) </w:t>
      </w:r>
      <w:r w:rsidR="00856528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اختصاص ناحیه انتهایی صلب</w:t>
      </w:r>
    </w:p>
    <w:p w14:paraId="0D0581DA" w14:textId="77777777" w:rsidR="00856528" w:rsidRDefault="00050300" w:rsidP="0005030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00A66467" wp14:editId="7C6476F1">
            <wp:extent cx="4951926" cy="2331125"/>
            <wp:effectExtent l="76200" t="76200" r="134620" b="126365"/>
            <wp:docPr id="225" name="Picture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957584" cy="233378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7534BC8" w14:textId="0FBC5502" w:rsidR="00050300" w:rsidRDefault="00050300" w:rsidP="0005030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نواحی انتهایی صلب</w:t>
      </w:r>
    </w:p>
    <w:p w14:paraId="418F0B5A" w14:textId="77777777" w:rsidR="00050300" w:rsidRDefault="00537379" w:rsidP="0005030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16B86EB5" wp14:editId="3C7BC0E0">
            <wp:extent cx="4152900" cy="2933700"/>
            <wp:effectExtent l="0" t="0" r="0" b="0"/>
            <wp:docPr id="226" name="Pictur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DF1A74" w14:textId="3F379029" w:rsidR="00537379" w:rsidRDefault="00537379" w:rsidP="005037C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اعمال نواحی انتهایی صلب در نرم افزار</w:t>
      </w:r>
    </w:p>
    <w:p w14:paraId="51A24644" w14:textId="596E8295" w:rsidR="00ED5631" w:rsidRDefault="00ED5631" w:rsidP="00ED563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F946CD6" w14:textId="7C203E5B" w:rsidR="00ED5631" w:rsidRDefault="00ED5631" w:rsidP="00ED563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C05298F" w14:textId="77777777" w:rsidR="00ED5631" w:rsidRDefault="00ED5631" w:rsidP="00ED563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E06B41F" w14:textId="5671F0FD" w:rsidR="00075317" w:rsidRDefault="00ED5631" w:rsidP="00075317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3</w:t>
      </w:r>
      <w:r w:rsid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-11-1) </w:t>
      </w:r>
      <w:r w:rsidR="00075317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تنظیم تعداد مد نوسان</w:t>
      </w:r>
    </w:p>
    <w:p w14:paraId="1238FD41" w14:textId="52A5C560" w:rsidR="00075317" w:rsidRDefault="00ED5631" w:rsidP="0007531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3C91C360" wp14:editId="02B68ED7">
            <wp:extent cx="5126182" cy="3018007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132500" cy="3021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5860FC" w14:textId="5C51E9E8" w:rsidR="00A2159A" w:rsidRDefault="00A2159A" w:rsidP="00A2159A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اعمال تعداد مد نوسان</w:t>
      </w:r>
    </w:p>
    <w:p w14:paraId="6C8D6A20" w14:textId="1D4DDEAA" w:rsidR="00A2159A" w:rsidRPr="00493BCA" w:rsidRDefault="00A2159A" w:rsidP="00B5195F">
      <w:pPr>
        <w:bidi/>
        <w:spacing w:line="360" w:lineRule="auto"/>
        <w:jc w:val="center"/>
        <w:rPr>
          <w:rFonts w:ascii="Times New Roman" w:hAnsi="Times New Roman" w:cs="B Nazanin"/>
          <w:i/>
          <w:sz w:val="24"/>
          <w:szCs w:val="28"/>
          <w:lang w:bidi="fa-IR"/>
        </w:rPr>
      </w:pPr>
      <m:oMathPara>
        <m:oMath>
          <m:r>
            <w:rPr>
              <w:rFonts w:ascii="Cambria Math" w:hAnsi="Cambria Math" w:cs="B Nazanin"/>
              <w:sz w:val="24"/>
              <w:szCs w:val="28"/>
              <w:lang w:bidi="fa-IR"/>
            </w:rPr>
            <m:t>Maximum Number of Modes=12,24,36</m:t>
          </m:r>
        </m:oMath>
      </m:oMathPara>
    </w:p>
    <w:p w14:paraId="29958CDE" w14:textId="6293858D" w:rsidR="0094076A" w:rsidRPr="00493BCA" w:rsidRDefault="00A2159A" w:rsidP="00493BCA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m:oMathPara>
        <m:oMath>
          <m:r>
            <w:rPr>
              <w:rFonts w:ascii="Cambria Math" w:hAnsi="Cambria Math" w:cs="B Nazanin"/>
              <w:sz w:val="24"/>
              <w:szCs w:val="28"/>
              <w:lang w:bidi="fa-IR"/>
            </w:rPr>
            <m:t>Minimum Number of Modes=3</m:t>
          </m:r>
        </m:oMath>
      </m:oMathPara>
    </w:p>
    <w:p w14:paraId="6949DCF7" w14:textId="173A7F72" w:rsidR="0094076A" w:rsidRDefault="00ED5631" w:rsidP="0094076A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4</w:t>
      </w:r>
      <w:r w:rsid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-11-1)</w:t>
      </w:r>
      <w:r w:rsidR="0094076A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 اختصاص دیافراگم صلب</w:t>
      </w:r>
    </w:p>
    <w:p w14:paraId="51AED209" w14:textId="77777777" w:rsidR="0094076A" w:rsidRDefault="000D7B1D" w:rsidP="0094076A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در نرم افزار </w:t>
      </w:r>
      <w:r>
        <w:rPr>
          <w:rFonts w:ascii="Times New Roman" w:hAnsi="Times New Roman" w:cs="B Nazanin"/>
          <w:sz w:val="24"/>
          <w:szCs w:val="28"/>
          <w:lang w:bidi="fa-IR"/>
        </w:rPr>
        <w:t>SAP2000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دیافراگم را بایستی به گره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 وارد کرد که برای این منظور گره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های هر طبقه انتخاب شده و دیافراگم طبق شکل زیر اعمال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باشد.</w:t>
      </w:r>
    </w:p>
    <w:p w14:paraId="3ABC8919" w14:textId="488BFF01" w:rsidR="000D7B1D" w:rsidRDefault="00ED5631" w:rsidP="008D625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3DC2B2F0" wp14:editId="3C4A86EE">
            <wp:extent cx="3081909" cy="1988127"/>
            <wp:effectExtent l="0" t="0" r="4445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099063" cy="1999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C118DD" w14:textId="2ACA4615" w:rsidR="008E369C" w:rsidRDefault="008D6257" w:rsidP="00ED563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اعمال دیافراگم طبقا</w:t>
      </w:r>
      <w:r w:rsidR="00ED5631">
        <w:rPr>
          <w:rFonts w:ascii="Times New Roman" w:hAnsi="Times New Roman" w:cs="B Nazanin" w:hint="cs"/>
          <w:sz w:val="24"/>
          <w:szCs w:val="28"/>
          <w:rtl/>
          <w:lang w:bidi="fa-IR"/>
        </w:rPr>
        <w:t>ت</w:t>
      </w:r>
    </w:p>
    <w:p w14:paraId="53FAACD5" w14:textId="75A3E4A7" w:rsidR="008D6257" w:rsidRPr="00B00CCF" w:rsidRDefault="00ED5631" w:rsidP="00B00CCF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5</w:t>
      </w:r>
      <w:r w:rsid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-11-1) </w:t>
      </w:r>
      <w:r w:rsidR="00B27ECF" w:rsidRP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تنظیمات طراحی</w:t>
      </w:r>
    </w:p>
    <w:p w14:paraId="52C5445D" w14:textId="676DA18D" w:rsidR="00B27ECF" w:rsidRDefault="00ED5631" w:rsidP="001F4A6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3DB7BA8" wp14:editId="1EC49ACD">
            <wp:extent cx="5731510" cy="5503545"/>
            <wp:effectExtent l="0" t="0" r="2540" b="1905"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503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C8D95" w14:textId="5C99E7CA" w:rsidR="001F4A61" w:rsidRDefault="001F4A61" w:rsidP="001F4A6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تنظیمات طراحی سازه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های </w:t>
      </w:r>
      <w:r w:rsidR="00ED5631">
        <w:rPr>
          <w:rFonts w:ascii="Times New Roman" w:hAnsi="Times New Roman" w:cs="B Nazanin" w:hint="cs"/>
          <w:sz w:val="24"/>
          <w:szCs w:val="28"/>
          <w:rtl/>
          <w:lang w:bidi="fa-IR"/>
        </w:rPr>
        <w:t>فولادی</w:t>
      </w:r>
    </w:p>
    <w:p w14:paraId="4C307940" w14:textId="6B27F075" w:rsidR="001F4A61" w:rsidRPr="006508FF" w:rsidRDefault="001F4A61" w:rsidP="001F4A6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E24FC07" w14:textId="60D867CF" w:rsidR="00B1637F" w:rsidRDefault="009E326B" w:rsidP="009E326B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57A9AD70" wp14:editId="6EDBEDB3">
            <wp:extent cx="5731510" cy="4313555"/>
            <wp:effectExtent l="0" t="0" r="2540" b="0"/>
            <wp:docPr id="208" name="Pictur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13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136D7A" w14:textId="00A648E4" w:rsidR="009E326B" w:rsidRDefault="009E326B" w:rsidP="009E326B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4382A524" wp14:editId="68041BAA">
            <wp:extent cx="5731510" cy="4121727"/>
            <wp:effectExtent l="0" t="0" r="2540" b="0"/>
            <wp:docPr id="209" name="Picture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32542" cy="4122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46F72C" w14:textId="721ACCAF" w:rsidR="009E326B" w:rsidRDefault="009E326B" w:rsidP="009E326B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37E01586" wp14:editId="07FC38C7">
            <wp:extent cx="5731510" cy="4266565"/>
            <wp:effectExtent l="0" t="0" r="2540" b="635"/>
            <wp:docPr id="210" name="Picture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66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2B3DBA" w14:textId="7120C5D4" w:rsidR="009E326B" w:rsidRDefault="009E326B" w:rsidP="009E326B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11525C71" wp14:editId="3F81B0DC">
            <wp:extent cx="5731510" cy="4289425"/>
            <wp:effectExtent l="0" t="0" r="2540" b="0"/>
            <wp:docPr id="211" name="Pictur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8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2E5D42" w14:textId="1C23D504" w:rsidR="009E326B" w:rsidRDefault="009E326B" w:rsidP="009E326B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1DCAA8E8" wp14:editId="379B2853">
            <wp:extent cx="5731510" cy="4329545"/>
            <wp:effectExtent l="0" t="0" r="2540" b="0"/>
            <wp:docPr id="207" name="Picture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4"/>
                    <a:srcRect b="21639"/>
                    <a:stretch/>
                  </pic:blipFill>
                  <pic:spPr bwMode="auto">
                    <a:xfrm>
                      <a:off x="0" y="0"/>
                      <a:ext cx="5731510" cy="43295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AFB5A6" w14:textId="074B693E" w:rsidR="009E326B" w:rsidRDefault="009E326B" w:rsidP="009E326B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0127B285" wp14:editId="274D8357">
            <wp:extent cx="5731510" cy="4281055"/>
            <wp:effectExtent l="0" t="0" r="2540" b="5715"/>
            <wp:docPr id="212" name="Picture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32789" cy="4282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112C4A" w14:textId="798D7AA2" w:rsidR="0044357C" w:rsidRDefault="0044357C" w:rsidP="0044357C">
      <w:pPr>
        <w:bidi/>
        <w:spacing w:line="360" w:lineRule="auto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2458C102" wp14:editId="654A96F1">
            <wp:extent cx="5731510" cy="5536565"/>
            <wp:effectExtent l="0" t="0" r="2540" b="6985"/>
            <wp:docPr id="213" name="Picture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536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A685F2" w14:textId="5016825D" w:rsidR="0044357C" w:rsidRDefault="0044357C" w:rsidP="0044357C">
      <w:pPr>
        <w:bidi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156AB304" wp14:editId="25BC9709">
            <wp:extent cx="5731510" cy="5542915"/>
            <wp:effectExtent l="0" t="0" r="2540" b="635"/>
            <wp:docPr id="214" name="Picture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54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941AEE" w14:textId="22CBA833" w:rsidR="0044357C" w:rsidRDefault="0044357C" w:rsidP="0044357C">
      <w:pPr>
        <w:bidi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4FDB1D06" wp14:editId="629FAD63">
            <wp:extent cx="5731510" cy="5525770"/>
            <wp:effectExtent l="0" t="0" r="2540" b="0"/>
            <wp:docPr id="217" name="Picture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525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008251" w14:textId="36D62793" w:rsidR="0044357C" w:rsidRDefault="0044357C" w:rsidP="0044357C">
      <w:pPr>
        <w:bidi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23F75733" wp14:editId="25FEB0EC">
            <wp:extent cx="5731510" cy="5549265"/>
            <wp:effectExtent l="0" t="0" r="2540" b="0"/>
            <wp:docPr id="221" name="Picture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549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B90413" w14:textId="0F6B24BE" w:rsidR="0044357C" w:rsidRDefault="0044357C" w:rsidP="0044357C">
      <w:pPr>
        <w:bidi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051B449A" wp14:editId="6FD66845">
            <wp:extent cx="5731510" cy="5482590"/>
            <wp:effectExtent l="0" t="0" r="2540" b="3810"/>
            <wp:docPr id="222" name="Picture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48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D424D" w14:textId="404EF6EA" w:rsidR="0044357C" w:rsidRDefault="0044357C" w:rsidP="0044357C">
      <w:pPr>
        <w:bidi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327C977C" wp14:editId="3141B1CE">
            <wp:extent cx="5731510" cy="5502275"/>
            <wp:effectExtent l="0" t="0" r="2540" b="3175"/>
            <wp:docPr id="227" name="Picture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50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6348FF" w14:textId="11735113" w:rsidR="0044357C" w:rsidRDefault="0044357C" w:rsidP="0044357C">
      <w:pPr>
        <w:bidi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5E35D1D8" wp14:editId="1CDE2662">
            <wp:extent cx="5731510" cy="5530850"/>
            <wp:effectExtent l="0" t="0" r="2540" b="0"/>
            <wp:docPr id="228" name="Picture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53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FA06B8" w14:textId="78BC87F1" w:rsidR="0044357C" w:rsidRDefault="0044357C" w:rsidP="0044357C">
      <w:pPr>
        <w:bidi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5C2D89B7" wp14:editId="4F4935E1">
            <wp:extent cx="5731510" cy="5519420"/>
            <wp:effectExtent l="0" t="0" r="2540" b="5080"/>
            <wp:docPr id="230" name="Picture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519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B81532" w14:textId="37464D23" w:rsidR="00603842" w:rsidRDefault="00603842" w:rsidP="00603842">
      <w:pPr>
        <w:bidi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05DE7970" wp14:editId="68343E48">
            <wp:extent cx="5731510" cy="5524500"/>
            <wp:effectExtent l="0" t="0" r="2540" b="0"/>
            <wp:docPr id="231" name="Picture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52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0A10A8" w14:textId="574DC60D" w:rsidR="00603842" w:rsidRDefault="00603842" w:rsidP="00603842">
      <w:pPr>
        <w:bidi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4B97D648" wp14:editId="5D2E610B">
            <wp:extent cx="5731510" cy="5513705"/>
            <wp:effectExtent l="0" t="0" r="2540" b="0"/>
            <wp:docPr id="232" name="Picture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513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B3BF81" w14:textId="5871A4A3" w:rsidR="00603842" w:rsidRDefault="00603842" w:rsidP="00603842">
      <w:pPr>
        <w:bidi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7E94B535" wp14:editId="3FCE9390">
            <wp:extent cx="5731510" cy="5561965"/>
            <wp:effectExtent l="0" t="0" r="2540" b="635"/>
            <wp:docPr id="233" name="Picture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561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5F73B" w14:textId="37AA4922" w:rsidR="00100113" w:rsidRDefault="00100113" w:rsidP="00100113">
      <w:pPr>
        <w:bidi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AC467C2" w14:textId="7BCD3F1C" w:rsidR="00100113" w:rsidRDefault="00100113" w:rsidP="00100113">
      <w:pPr>
        <w:bidi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0BFB19E0" w14:textId="3B1C4DDD" w:rsidR="00100113" w:rsidRDefault="00100113" w:rsidP="00100113">
      <w:pPr>
        <w:bidi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7E3E68F" w14:textId="0D10DC89" w:rsidR="00100113" w:rsidRDefault="00100113" w:rsidP="00100113">
      <w:pPr>
        <w:bidi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AE92C6A" w14:textId="3E59C4A3" w:rsidR="00100113" w:rsidRDefault="00100113" w:rsidP="00100113">
      <w:pPr>
        <w:bidi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4D96ACC" w14:textId="73E2D5D2" w:rsidR="00100113" w:rsidRDefault="00100113" w:rsidP="00100113">
      <w:pPr>
        <w:bidi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031BE97" w14:textId="6F6996DF" w:rsidR="00100113" w:rsidRDefault="00100113" w:rsidP="00100113">
      <w:pPr>
        <w:bidi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0CDD80E" w14:textId="33E6726B" w:rsidR="00100113" w:rsidRDefault="00100113" w:rsidP="00100113">
      <w:pPr>
        <w:bidi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A082446" w14:textId="77777777" w:rsidR="003E7DAF" w:rsidRPr="003E7DAF" w:rsidRDefault="003E7DAF" w:rsidP="003E7DAF">
      <w:pPr>
        <w:keepNext/>
        <w:keepLines/>
        <w:bidi/>
        <w:spacing w:before="240" w:after="120"/>
        <w:jc w:val="both"/>
        <w:outlineLvl w:val="0"/>
        <w:rPr>
          <w:rFonts w:ascii="Times New Roman Bold" w:eastAsia="Times New Roman" w:hAnsi="Times New Roman Bold" w:cs="B Nazanin"/>
          <w:b/>
          <w:bCs/>
          <w:sz w:val="24"/>
          <w:szCs w:val="28"/>
          <w:rtl/>
        </w:rPr>
      </w:pPr>
      <w:r w:rsidRPr="003E7DAF">
        <w:rPr>
          <w:rFonts w:ascii="Times New Roman Bold" w:eastAsia="Times New Roman" w:hAnsi="Times New Roman Bold" w:cs="B Nazanin" w:hint="cs"/>
          <w:b/>
          <w:bCs/>
          <w:sz w:val="24"/>
          <w:szCs w:val="28"/>
          <w:rtl/>
        </w:rPr>
        <w:lastRenderedPageBreak/>
        <w:t>معرفی شتاب</w:t>
      </w:r>
      <w:r w:rsidRPr="003E7DAF">
        <w:rPr>
          <w:rFonts w:ascii="Times New Roman Bold" w:eastAsia="Times New Roman" w:hAnsi="Times New Roman Bold" w:cs="B Nazanin"/>
          <w:b/>
          <w:bCs/>
          <w:sz w:val="24"/>
          <w:szCs w:val="28"/>
          <w:rtl/>
        </w:rPr>
        <w:softHyphen/>
      </w:r>
      <w:r w:rsidRPr="003E7DAF">
        <w:rPr>
          <w:rFonts w:ascii="Times New Roman Bold" w:eastAsia="Times New Roman" w:hAnsi="Times New Roman Bold" w:cs="B Nazanin" w:hint="cs"/>
          <w:b/>
          <w:bCs/>
          <w:sz w:val="24"/>
          <w:szCs w:val="28"/>
          <w:rtl/>
        </w:rPr>
        <w:t>نگاشت</w:t>
      </w:r>
      <w:r w:rsidRPr="003E7DAF">
        <w:rPr>
          <w:rFonts w:ascii="Times New Roman Bold" w:eastAsia="Times New Roman" w:hAnsi="Times New Roman Bold" w:cs="B Nazanin"/>
          <w:b/>
          <w:bCs/>
          <w:sz w:val="24"/>
          <w:szCs w:val="28"/>
          <w:rtl/>
        </w:rPr>
        <w:softHyphen/>
      </w:r>
      <w:r w:rsidRPr="003E7DAF">
        <w:rPr>
          <w:rFonts w:ascii="Times New Roman Bold" w:eastAsia="Times New Roman" w:hAnsi="Times New Roman Bold" w:cs="B Nazanin" w:hint="cs"/>
          <w:b/>
          <w:bCs/>
          <w:sz w:val="24"/>
          <w:szCs w:val="28"/>
          <w:rtl/>
        </w:rPr>
        <w:t>ها</w:t>
      </w:r>
    </w:p>
    <w:p w14:paraId="55648737" w14:textId="147FABA0" w:rsidR="003E7DAF" w:rsidRPr="003E7DAF" w:rsidRDefault="003E7DAF" w:rsidP="003E7DAF">
      <w:pPr>
        <w:bidi/>
        <w:spacing w:line="360" w:lineRule="auto"/>
        <w:ind w:firstLine="521"/>
        <w:jc w:val="both"/>
        <w:rPr>
          <w:rFonts w:cs="B Nazanin"/>
          <w:sz w:val="28"/>
          <w:szCs w:val="28"/>
          <w:rtl/>
          <w:lang w:bidi="fa-IR"/>
        </w:rPr>
      </w:pPr>
      <w:r w:rsidRPr="003E7DAF">
        <w:rPr>
          <w:rFonts w:cs="B Nazanin" w:hint="cs"/>
          <w:sz w:val="28"/>
          <w:szCs w:val="28"/>
          <w:rtl/>
        </w:rPr>
        <w:t xml:space="preserve">     در این تحقیق به‌منظور انجام تحلیل تاریخچه زمانی از هفت شتاب</w:t>
      </w:r>
      <w:r w:rsidRPr="003E7DAF">
        <w:rPr>
          <w:rFonts w:cs="B Nazanin"/>
          <w:sz w:val="28"/>
          <w:szCs w:val="28"/>
          <w:rtl/>
        </w:rPr>
        <w:softHyphen/>
      </w:r>
      <w:r w:rsidRPr="003E7DAF">
        <w:rPr>
          <w:rFonts w:cs="B Nazanin" w:hint="cs"/>
          <w:sz w:val="28"/>
          <w:szCs w:val="28"/>
          <w:rtl/>
        </w:rPr>
        <w:t>نگاشت زلزله</w:t>
      </w:r>
      <w:r w:rsidRPr="003E7DAF">
        <w:rPr>
          <w:rFonts w:cs="B Nazanin"/>
          <w:sz w:val="28"/>
          <w:szCs w:val="28"/>
          <w:rtl/>
        </w:rPr>
        <w:softHyphen/>
      </w:r>
      <w:r w:rsidRPr="003E7DAF">
        <w:rPr>
          <w:rFonts w:cs="B Nazanin" w:hint="cs"/>
          <w:sz w:val="28"/>
          <w:szCs w:val="28"/>
          <w:rtl/>
        </w:rPr>
        <w:t>های نزدیک گسل</w:t>
      </w:r>
      <w:r w:rsidRPr="003E7DAF">
        <w:rPr>
          <w:rFonts w:cs="B Nazanin" w:hint="cs"/>
          <w:sz w:val="28"/>
          <w:szCs w:val="28"/>
          <w:rtl/>
          <w:lang w:bidi="fa-IR"/>
        </w:rPr>
        <w:t xml:space="preserve"> آیین</w:t>
      </w:r>
      <w:r w:rsidRPr="003E7DAF">
        <w:rPr>
          <w:rFonts w:cs="B Nazanin"/>
          <w:sz w:val="28"/>
          <w:szCs w:val="28"/>
          <w:rtl/>
          <w:lang w:bidi="fa-IR"/>
        </w:rPr>
        <w:softHyphen/>
      </w:r>
      <w:r w:rsidRPr="003E7DAF">
        <w:rPr>
          <w:rFonts w:cs="B Nazanin" w:hint="cs"/>
          <w:sz w:val="28"/>
          <w:szCs w:val="28"/>
          <w:rtl/>
          <w:lang w:bidi="fa-IR"/>
        </w:rPr>
        <w:t xml:space="preserve">نامه </w:t>
      </w:r>
      <w:r w:rsidRPr="003E7DAF">
        <w:rPr>
          <w:rFonts w:ascii="Times New Roman" w:hAnsi="Times New Roman" w:cs="B Nazanin"/>
          <w:sz w:val="24"/>
          <w:szCs w:val="24"/>
          <w:lang w:bidi="fa-IR"/>
        </w:rPr>
        <w:t>FemaP695</w:t>
      </w:r>
      <w:r w:rsidRPr="003E7DAF">
        <w:rPr>
          <w:rFonts w:cs="B Nazanin" w:hint="cs"/>
          <w:sz w:val="24"/>
          <w:szCs w:val="24"/>
          <w:rtl/>
        </w:rPr>
        <w:t xml:space="preserve"> </w:t>
      </w:r>
      <w:r w:rsidRPr="003E7DAF">
        <w:rPr>
          <w:rFonts w:cs="B Nazanin" w:hint="cs"/>
          <w:sz w:val="28"/>
          <w:szCs w:val="28"/>
          <w:rtl/>
        </w:rPr>
        <w:t xml:space="preserve">که از سایت </w:t>
      </w:r>
      <w:r w:rsidRPr="003E7DAF">
        <w:rPr>
          <w:rFonts w:ascii="Times New Roman" w:hAnsi="Times New Roman" w:cs="B Nazanin"/>
          <w:sz w:val="24"/>
          <w:szCs w:val="24"/>
        </w:rPr>
        <w:t>PEER</w:t>
      </w:r>
      <w:r w:rsidRPr="003E7DAF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3E7DAF">
        <w:rPr>
          <w:rFonts w:cs="B Nazanin" w:hint="cs"/>
          <w:sz w:val="28"/>
          <w:szCs w:val="28"/>
          <w:rtl/>
          <w:lang w:bidi="fa-IR"/>
        </w:rPr>
        <w:t>انتخاب شده</w:t>
      </w:r>
      <w:r w:rsidRPr="003E7DAF">
        <w:rPr>
          <w:rFonts w:cs="B Nazanin"/>
          <w:sz w:val="28"/>
          <w:szCs w:val="28"/>
          <w:rtl/>
          <w:lang w:bidi="fa-IR"/>
        </w:rPr>
        <w:softHyphen/>
      </w:r>
      <w:r w:rsidRPr="003E7DAF">
        <w:rPr>
          <w:rFonts w:cs="B Nazanin" w:hint="cs"/>
          <w:sz w:val="28"/>
          <w:szCs w:val="28"/>
          <w:rtl/>
          <w:lang w:bidi="fa-IR"/>
        </w:rPr>
        <w:t>اند، برای ساخت زلزله</w:t>
      </w:r>
      <w:r w:rsidRPr="003E7DAF">
        <w:rPr>
          <w:rFonts w:cs="B Nazanin"/>
          <w:sz w:val="28"/>
          <w:szCs w:val="28"/>
          <w:rtl/>
          <w:lang w:bidi="fa-IR"/>
        </w:rPr>
        <w:softHyphen/>
      </w:r>
      <w:r w:rsidRPr="003E7DAF">
        <w:rPr>
          <w:rFonts w:cs="B Nazanin" w:hint="cs"/>
          <w:sz w:val="28"/>
          <w:szCs w:val="28"/>
          <w:rtl/>
          <w:lang w:bidi="fa-IR"/>
        </w:rPr>
        <w:t>ها استفاده‌شده است. مشخصات شتاب</w:t>
      </w:r>
      <w:r w:rsidRPr="003E7DAF">
        <w:rPr>
          <w:rFonts w:cs="B Nazanin"/>
          <w:sz w:val="28"/>
          <w:szCs w:val="28"/>
          <w:rtl/>
          <w:lang w:bidi="fa-IR"/>
        </w:rPr>
        <w:softHyphen/>
      </w:r>
      <w:r w:rsidRPr="003E7DAF">
        <w:rPr>
          <w:rFonts w:cs="B Nazanin" w:hint="cs"/>
          <w:sz w:val="28"/>
          <w:szCs w:val="28"/>
          <w:rtl/>
          <w:lang w:bidi="fa-IR"/>
        </w:rPr>
        <w:t>نگاشت</w:t>
      </w:r>
      <w:r w:rsidRPr="003E7DAF">
        <w:rPr>
          <w:rFonts w:cs="B Nazanin"/>
          <w:sz w:val="28"/>
          <w:szCs w:val="28"/>
          <w:rtl/>
          <w:lang w:bidi="fa-IR"/>
        </w:rPr>
        <w:softHyphen/>
      </w:r>
      <w:r w:rsidRPr="003E7DAF">
        <w:rPr>
          <w:rFonts w:cs="B Nazanin" w:hint="cs"/>
          <w:sz w:val="28"/>
          <w:szCs w:val="28"/>
          <w:rtl/>
          <w:lang w:bidi="fa-IR"/>
        </w:rPr>
        <w:t>ها در جدول نشان داده شده است. زلزله</w:t>
      </w:r>
      <w:r w:rsidRPr="003E7DAF">
        <w:rPr>
          <w:rFonts w:cs="B Nazanin"/>
          <w:sz w:val="28"/>
          <w:szCs w:val="28"/>
          <w:rtl/>
          <w:lang w:bidi="fa-IR"/>
        </w:rPr>
        <w:softHyphen/>
      </w:r>
      <w:r w:rsidRPr="003E7DAF">
        <w:rPr>
          <w:rFonts w:cs="B Nazanin" w:hint="cs"/>
          <w:sz w:val="28"/>
          <w:szCs w:val="28"/>
          <w:rtl/>
          <w:lang w:bidi="fa-IR"/>
        </w:rPr>
        <w:t xml:space="preserve">های انتخابی برای خاک نوع </w:t>
      </w:r>
      <w:r w:rsidRPr="003E7DAF">
        <w:rPr>
          <w:rFonts w:ascii="Times New Roman" w:hAnsi="Times New Roman" w:cs="B Nazanin"/>
          <w:sz w:val="24"/>
          <w:szCs w:val="24"/>
          <w:lang w:bidi="fa-IR"/>
        </w:rPr>
        <w:t>II</w:t>
      </w:r>
      <w:r w:rsidRPr="003E7DAF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3E7DAF">
        <w:rPr>
          <w:rFonts w:cs="B Nazanin" w:hint="cs"/>
          <w:sz w:val="28"/>
          <w:szCs w:val="28"/>
          <w:rtl/>
          <w:lang w:bidi="fa-IR"/>
        </w:rPr>
        <w:t>که سرعت موج برشی متوسط آن‌ها بین 375 تا 750 متر بر مجذور ثانیه می</w:t>
      </w:r>
      <w:r w:rsidRPr="003E7DAF">
        <w:rPr>
          <w:rFonts w:cs="B Nazanin"/>
          <w:sz w:val="28"/>
          <w:szCs w:val="28"/>
          <w:rtl/>
          <w:lang w:bidi="fa-IR"/>
        </w:rPr>
        <w:softHyphen/>
      </w:r>
      <w:r w:rsidRPr="003E7DAF">
        <w:rPr>
          <w:rFonts w:cs="B Nazanin" w:hint="cs"/>
          <w:sz w:val="28"/>
          <w:szCs w:val="28"/>
          <w:rtl/>
          <w:lang w:bidi="fa-IR"/>
        </w:rPr>
        <w:t>باشد انتخاب شده است و تمامی زلزله</w:t>
      </w:r>
      <w:r w:rsidRPr="003E7DAF">
        <w:rPr>
          <w:rFonts w:cs="B Nazanin"/>
          <w:sz w:val="28"/>
          <w:szCs w:val="28"/>
          <w:rtl/>
          <w:lang w:bidi="fa-IR"/>
        </w:rPr>
        <w:softHyphen/>
      </w:r>
      <w:r w:rsidRPr="003E7DAF">
        <w:rPr>
          <w:rFonts w:cs="B Nazanin" w:hint="cs"/>
          <w:sz w:val="28"/>
          <w:szCs w:val="28"/>
          <w:rtl/>
          <w:lang w:bidi="fa-IR"/>
        </w:rPr>
        <w:t>ها از حوزه نزدیک گسل انتخاب شده</w:t>
      </w:r>
      <w:r w:rsidRPr="003E7DAF">
        <w:rPr>
          <w:rFonts w:cs="B Nazanin"/>
          <w:sz w:val="28"/>
          <w:szCs w:val="28"/>
          <w:rtl/>
          <w:lang w:bidi="fa-IR"/>
        </w:rPr>
        <w:softHyphen/>
      </w:r>
      <w:r w:rsidRPr="003E7DAF">
        <w:rPr>
          <w:rFonts w:cs="B Nazanin" w:hint="cs"/>
          <w:sz w:val="28"/>
          <w:szCs w:val="28"/>
          <w:rtl/>
          <w:lang w:bidi="fa-IR"/>
        </w:rPr>
        <w:t>اند که همگی فاصله کمتر از 20 کیلومتر از گسل خواهند داشت و سعی شده است که زلزله</w:t>
      </w:r>
      <w:r w:rsidRPr="003E7DAF">
        <w:rPr>
          <w:rFonts w:cs="B Nazanin"/>
          <w:sz w:val="28"/>
          <w:szCs w:val="28"/>
          <w:rtl/>
          <w:lang w:bidi="fa-IR"/>
        </w:rPr>
        <w:softHyphen/>
      </w:r>
      <w:r w:rsidRPr="003E7DAF">
        <w:rPr>
          <w:rFonts w:cs="B Nazanin" w:hint="cs"/>
          <w:sz w:val="28"/>
          <w:szCs w:val="28"/>
          <w:rtl/>
          <w:lang w:bidi="fa-IR"/>
        </w:rPr>
        <w:t>هایی با شدت بیشتر انتخاب شوند تا اثرات خرابی سازه</w:t>
      </w:r>
      <w:r w:rsidRPr="003E7DAF">
        <w:rPr>
          <w:rFonts w:cs="B Nazanin"/>
          <w:sz w:val="28"/>
          <w:szCs w:val="28"/>
          <w:rtl/>
          <w:lang w:bidi="fa-IR"/>
        </w:rPr>
        <w:softHyphen/>
      </w:r>
      <w:r w:rsidRPr="003E7DAF">
        <w:rPr>
          <w:rFonts w:cs="B Nazanin" w:hint="cs"/>
          <w:sz w:val="28"/>
          <w:szCs w:val="28"/>
          <w:rtl/>
          <w:lang w:bidi="fa-IR"/>
        </w:rPr>
        <w:t>ها بیشتر مشهود باشد.</w:t>
      </w:r>
    </w:p>
    <w:p w14:paraId="0CA43781" w14:textId="77777777" w:rsidR="003E7DAF" w:rsidRPr="003E7DAF" w:rsidRDefault="003E7DAF" w:rsidP="003E7DAF">
      <w:pPr>
        <w:keepNext/>
        <w:keepLines/>
        <w:bidi/>
        <w:spacing w:before="40" w:after="0"/>
        <w:jc w:val="center"/>
        <w:outlineLvl w:val="1"/>
        <w:rPr>
          <w:rFonts w:ascii="Times New Roman" w:eastAsia="Times New Roman" w:hAnsi="Times New Roman" w:cs="B Nazanin"/>
          <w:color w:val="000000"/>
          <w:rtl/>
          <w:lang w:bidi="fa-IR"/>
        </w:rPr>
      </w:pPr>
      <w:bookmarkStart w:id="1" w:name="_Toc92572189"/>
      <w:r w:rsidRPr="003E7DAF">
        <w:rPr>
          <w:rFonts w:ascii="Times New Roman" w:eastAsia="Times New Roman" w:hAnsi="Times New Roman" w:cs="B Nazanin" w:hint="cs"/>
          <w:color w:val="000000"/>
          <w:rtl/>
          <w:lang w:bidi="fa-IR"/>
        </w:rPr>
        <w:t>مشخصات 7 زلزله نزدیک گسل</w:t>
      </w:r>
      <w:bookmarkEnd w:id="1"/>
    </w:p>
    <w:tbl>
      <w:tblPr>
        <w:bidiVisual/>
        <w:tblW w:w="4853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0"/>
        <w:gridCol w:w="1083"/>
        <w:gridCol w:w="802"/>
        <w:gridCol w:w="2596"/>
        <w:gridCol w:w="643"/>
        <w:gridCol w:w="1913"/>
        <w:gridCol w:w="794"/>
      </w:tblGrid>
      <w:tr w:rsidR="003E7DAF" w:rsidRPr="003E7DAF" w14:paraId="43F37591" w14:textId="77777777" w:rsidTr="003E7DAF">
        <w:trPr>
          <w:jc w:val="center"/>
        </w:trPr>
        <w:tc>
          <w:tcPr>
            <w:tcW w:w="553" w:type="pct"/>
            <w:vAlign w:val="center"/>
          </w:tcPr>
          <w:p w14:paraId="12F20045" w14:textId="77777777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b/>
                <w:bCs/>
                <w:sz w:val="20"/>
                <w:szCs w:val="20"/>
                <w:rtl/>
                <w:lang w:bidi="fa-IR"/>
              </w:rPr>
            </w:pPr>
            <w:bookmarkStart w:id="2" w:name="_Toc32162049"/>
            <w:bookmarkStart w:id="3" w:name="_Toc32162418"/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Closest Distance</w:t>
            </w:r>
            <w:bookmarkEnd w:id="2"/>
            <w:bookmarkEnd w:id="3"/>
          </w:p>
        </w:tc>
        <w:tc>
          <w:tcPr>
            <w:tcW w:w="485" w:type="pct"/>
            <w:vAlign w:val="center"/>
          </w:tcPr>
          <w:p w14:paraId="69F271AA" w14:textId="5B825810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proofErr w:type="spellStart"/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Magnutied</w:t>
            </w:r>
            <w:proofErr w:type="spellEnd"/>
          </w:p>
        </w:tc>
        <w:tc>
          <w:tcPr>
            <w:tcW w:w="485" w:type="pct"/>
            <w:vAlign w:val="center"/>
          </w:tcPr>
          <w:p w14:paraId="14FF6BFD" w14:textId="77777777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b/>
                <w:bCs/>
                <w:sz w:val="20"/>
                <w:szCs w:val="20"/>
                <w:lang w:bidi="fa-IR"/>
              </w:rPr>
            </w:pPr>
            <w:bookmarkStart w:id="4" w:name="_Toc32162051"/>
            <w:bookmarkStart w:id="5" w:name="_Toc32162420"/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PGA</w:t>
            </w:r>
            <w:bookmarkEnd w:id="4"/>
            <w:bookmarkEnd w:id="5"/>
          </w:p>
          <w:p w14:paraId="25DE8B99" w14:textId="77777777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b/>
                <w:bCs/>
                <w:sz w:val="20"/>
                <w:szCs w:val="20"/>
                <w:rtl/>
                <w:lang w:bidi="fa-IR"/>
              </w:rPr>
            </w:pPr>
            <w:bookmarkStart w:id="6" w:name="_Toc32162052"/>
            <w:bookmarkStart w:id="7" w:name="_Toc32162421"/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(g)</w:t>
            </w:r>
            <w:bookmarkEnd w:id="6"/>
            <w:bookmarkEnd w:id="7"/>
          </w:p>
        </w:tc>
        <w:tc>
          <w:tcPr>
            <w:tcW w:w="1510" w:type="pct"/>
            <w:vAlign w:val="center"/>
          </w:tcPr>
          <w:p w14:paraId="659E3962" w14:textId="77777777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b/>
                <w:bCs/>
                <w:sz w:val="20"/>
                <w:szCs w:val="20"/>
                <w:rtl/>
                <w:lang w:bidi="fa-IR"/>
              </w:rPr>
            </w:pPr>
            <w:bookmarkStart w:id="8" w:name="_Toc32162053"/>
            <w:bookmarkStart w:id="9" w:name="_Toc32162422"/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Name Station</w:t>
            </w:r>
            <w:bookmarkEnd w:id="8"/>
            <w:bookmarkEnd w:id="9"/>
          </w:p>
        </w:tc>
        <w:tc>
          <w:tcPr>
            <w:tcW w:w="394" w:type="pct"/>
            <w:vAlign w:val="center"/>
          </w:tcPr>
          <w:p w14:paraId="020C456A" w14:textId="77777777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b/>
                <w:bCs/>
                <w:sz w:val="20"/>
                <w:szCs w:val="20"/>
                <w:rtl/>
                <w:lang w:bidi="fa-IR"/>
              </w:rPr>
            </w:pPr>
            <w:bookmarkStart w:id="10" w:name="_Toc32162054"/>
            <w:bookmarkStart w:id="11" w:name="_Toc32162423"/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Year</w:t>
            </w:r>
            <w:bookmarkEnd w:id="10"/>
            <w:bookmarkEnd w:id="11"/>
          </w:p>
        </w:tc>
        <w:tc>
          <w:tcPr>
            <w:tcW w:w="1120" w:type="pct"/>
            <w:vAlign w:val="center"/>
          </w:tcPr>
          <w:p w14:paraId="2BCF9AB2" w14:textId="77777777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b/>
                <w:bCs/>
                <w:sz w:val="20"/>
                <w:szCs w:val="20"/>
                <w:lang w:bidi="fa-IR"/>
              </w:rPr>
            </w:pPr>
            <w:bookmarkStart w:id="12" w:name="_Toc32162055"/>
            <w:bookmarkStart w:id="13" w:name="_Toc32162424"/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Name</w:t>
            </w:r>
            <w:bookmarkEnd w:id="12"/>
            <w:bookmarkEnd w:id="13"/>
          </w:p>
          <w:p w14:paraId="566E786E" w14:textId="77777777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b/>
                <w:bCs/>
                <w:sz w:val="20"/>
                <w:szCs w:val="20"/>
                <w:rtl/>
                <w:lang w:bidi="fa-IR"/>
              </w:rPr>
            </w:pPr>
            <w:bookmarkStart w:id="14" w:name="_Toc32162056"/>
            <w:bookmarkStart w:id="15" w:name="_Toc32162425"/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Earthquake</w:t>
            </w:r>
            <w:bookmarkEnd w:id="14"/>
            <w:bookmarkEnd w:id="15"/>
          </w:p>
        </w:tc>
        <w:tc>
          <w:tcPr>
            <w:tcW w:w="454" w:type="pct"/>
            <w:vAlign w:val="center"/>
          </w:tcPr>
          <w:p w14:paraId="670EF5AA" w14:textId="77777777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b/>
                <w:bCs/>
                <w:sz w:val="20"/>
                <w:szCs w:val="20"/>
                <w:lang w:bidi="fa-IR"/>
              </w:rPr>
            </w:pPr>
            <w:bookmarkStart w:id="16" w:name="_Toc32162057"/>
            <w:bookmarkStart w:id="17" w:name="_Toc32162426"/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Record</w:t>
            </w:r>
            <w:bookmarkEnd w:id="16"/>
            <w:bookmarkEnd w:id="17"/>
          </w:p>
        </w:tc>
      </w:tr>
      <w:tr w:rsidR="003E7DAF" w:rsidRPr="003E7DAF" w14:paraId="185721F8" w14:textId="77777777" w:rsidTr="003E7DAF">
        <w:trPr>
          <w:jc w:val="center"/>
        </w:trPr>
        <w:tc>
          <w:tcPr>
            <w:tcW w:w="553" w:type="pct"/>
            <w:vAlign w:val="center"/>
          </w:tcPr>
          <w:p w14:paraId="6DF20A59" w14:textId="77777777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1.4</w:t>
            </w:r>
          </w:p>
        </w:tc>
        <w:tc>
          <w:tcPr>
            <w:tcW w:w="485" w:type="pct"/>
            <w:vAlign w:val="center"/>
          </w:tcPr>
          <w:p w14:paraId="7983EDE4" w14:textId="77777777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6.5</w:t>
            </w:r>
          </w:p>
        </w:tc>
        <w:tc>
          <w:tcPr>
            <w:tcW w:w="485" w:type="pct"/>
            <w:vAlign w:val="center"/>
          </w:tcPr>
          <w:p w14:paraId="554A43E1" w14:textId="77777777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0.4490</w:t>
            </w:r>
          </w:p>
        </w:tc>
        <w:tc>
          <w:tcPr>
            <w:tcW w:w="1510" w:type="pct"/>
            <w:vAlign w:val="center"/>
          </w:tcPr>
          <w:p w14:paraId="1D1AF8EA" w14:textId="77777777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El Centro Array #6</w:t>
            </w:r>
          </w:p>
        </w:tc>
        <w:tc>
          <w:tcPr>
            <w:tcW w:w="394" w:type="pct"/>
            <w:vAlign w:val="center"/>
          </w:tcPr>
          <w:p w14:paraId="2ECBEB3F" w14:textId="77777777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1979</w:t>
            </w:r>
          </w:p>
        </w:tc>
        <w:tc>
          <w:tcPr>
            <w:tcW w:w="1120" w:type="pct"/>
            <w:vAlign w:val="center"/>
          </w:tcPr>
          <w:p w14:paraId="600C993D" w14:textId="77777777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Imperial Valley</w:t>
            </w:r>
          </w:p>
        </w:tc>
        <w:tc>
          <w:tcPr>
            <w:tcW w:w="454" w:type="pct"/>
            <w:vAlign w:val="center"/>
          </w:tcPr>
          <w:p w14:paraId="5E5FB2B1" w14:textId="77777777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bookmarkStart w:id="18" w:name="_Toc32162064"/>
            <w:bookmarkStart w:id="19" w:name="_Toc32162433"/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1</w:t>
            </w:r>
            <w:bookmarkEnd w:id="18"/>
            <w:bookmarkEnd w:id="19"/>
          </w:p>
        </w:tc>
      </w:tr>
      <w:tr w:rsidR="003E7DAF" w:rsidRPr="003E7DAF" w14:paraId="521461C1" w14:textId="77777777" w:rsidTr="003E7DAF">
        <w:trPr>
          <w:jc w:val="center"/>
        </w:trPr>
        <w:tc>
          <w:tcPr>
            <w:tcW w:w="553" w:type="pct"/>
            <w:vAlign w:val="center"/>
          </w:tcPr>
          <w:p w14:paraId="61BEEF9F" w14:textId="77777777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0.6</w:t>
            </w:r>
          </w:p>
        </w:tc>
        <w:tc>
          <w:tcPr>
            <w:tcW w:w="485" w:type="pct"/>
            <w:vAlign w:val="center"/>
          </w:tcPr>
          <w:p w14:paraId="74FBA05E" w14:textId="77777777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6.5</w:t>
            </w:r>
          </w:p>
        </w:tc>
        <w:tc>
          <w:tcPr>
            <w:tcW w:w="485" w:type="pct"/>
            <w:vAlign w:val="center"/>
          </w:tcPr>
          <w:p w14:paraId="74442EC8" w14:textId="77777777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0.4985</w:t>
            </w:r>
          </w:p>
        </w:tc>
        <w:tc>
          <w:tcPr>
            <w:tcW w:w="1510" w:type="pct"/>
            <w:vAlign w:val="center"/>
          </w:tcPr>
          <w:p w14:paraId="76C39993" w14:textId="77777777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El Centro Array #7</w:t>
            </w:r>
          </w:p>
        </w:tc>
        <w:tc>
          <w:tcPr>
            <w:tcW w:w="394" w:type="pct"/>
            <w:vAlign w:val="center"/>
          </w:tcPr>
          <w:p w14:paraId="48E7A466" w14:textId="77777777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1979</w:t>
            </w:r>
          </w:p>
        </w:tc>
        <w:tc>
          <w:tcPr>
            <w:tcW w:w="1120" w:type="pct"/>
            <w:vAlign w:val="center"/>
          </w:tcPr>
          <w:p w14:paraId="799AAA9A" w14:textId="77777777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Imperial Valley</w:t>
            </w:r>
          </w:p>
        </w:tc>
        <w:tc>
          <w:tcPr>
            <w:tcW w:w="454" w:type="pct"/>
            <w:vAlign w:val="center"/>
          </w:tcPr>
          <w:p w14:paraId="3D8FD613" w14:textId="77777777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bookmarkStart w:id="20" w:name="_Toc32162071"/>
            <w:bookmarkStart w:id="21" w:name="_Toc32162440"/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2</w:t>
            </w:r>
            <w:bookmarkEnd w:id="20"/>
            <w:bookmarkEnd w:id="21"/>
          </w:p>
        </w:tc>
      </w:tr>
      <w:tr w:rsidR="003E7DAF" w:rsidRPr="003E7DAF" w14:paraId="2E2D2126" w14:textId="77777777" w:rsidTr="003E7DAF">
        <w:trPr>
          <w:jc w:val="center"/>
        </w:trPr>
        <w:tc>
          <w:tcPr>
            <w:tcW w:w="553" w:type="pct"/>
            <w:vAlign w:val="center"/>
          </w:tcPr>
          <w:p w14:paraId="72F7148F" w14:textId="77777777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1.0</w:t>
            </w:r>
          </w:p>
        </w:tc>
        <w:tc>
          <w:tcPr>
            <w:tcW w:w="485" w:type="pct"/>
            <w:vAlign w:val="center"/>
          </w:tcPr>
          <w:p w14:paraId="0BDC9DED" w14:textId="77777777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6.5</w:t>
            </w:r>
          </w:p>
        </w:tc>
        <w:tc>
          <w:tcPr>
            <w:tcW w:w="485" w:type="pct"/>
            <w:vAlign w:val="center"/>
          </w:tcPr>
          <w:p w14:paraId="29A336D6" w14:textId="77777777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0.4886</w:t>
            </w:r>
          </w:p>
        </w:tc>
        <w:tc>
          <w:tcPr>
            <w:tcW w:w="1510" w:type="pct"/>
            <w:vAlign w:val="center"/>
          </w:tcPr>
          <w:p w14:paraId="757B69E2" w14:textId="77777777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Parachute</w:t>
            </w:r>
          </w:p>
        </w:tc>
        <w:tc>
          <w:tcPr>
            <w:tcW w:w="394" w:type="pct"/>
            <w:vAlign w:val="center"/>
          </w:tcPr>
          <w:p w14:paraId="1A9A0182" w14:textId="77777777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1987</w:t>
            </w:r>
          </w:p>
        </w:tc>
        <w:tc>
          <w:tcPr>
            <w:tcW w:w="1120" w:type="pct"/>
            <w:vAlign w:val="center"/>
          </w:tcPr>
          <w:p w14:paraId="21389C30" w14:textId="77777777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proofErr w:type="spellStart"/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SuperStition</w:t>
            </w:r>
            <w:proofErr w:type="spellEnd"/>
          </w:p>
        </w:tc>
        <w:tc>
          <w:tcPr>
            <w:tcW w:w="454" w:type="pct"/>
            <w:vAlign w:val="center"/>
          </w:tcPr>
          <w:p w14:paraId="13CCAD9D" w14:textId="77777777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bookmarkStart w:id="22" w:name="_Toc32162078"/>
            <w:bookmarkStart w:id="23" w:name="_Toc32162447"/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3</w:t>
            </w:r>
            <w:bookmarkEnd w:id="22"/>
            <w:bookmarkEnd w:id="23"/>
          </w:p>
        </w:tc>
      </w:tr>
      <w:tr w:rsidR="003E7DAF" w:rsidRPr="003E7DAF" w14:paraId="7870F103" w14:textId="77777777" w:rsidTr="003E7DAF">
        <w:trPr>
          <w:jc w:val="center"/>
        </w:trPr>
        <w:tc>
          <w:tcPr>
            <w:tcW w:w="553" w:type="pct"/>
            <w:vAlign w:val="center"/>
          </w:tcPr>
          <w:p w14:paraId="145D82BA" w14:textId="77777777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4.4</w:t>
            </w:r>
          </w:p>
        </w:tc>
        <w:tc>
          <w:tcPr>
            <w:tcW w:w="485" w:type="pct"/>
            <w:vAlign w:val="center"/>
          </w:tcPr>
          <w:p w14:paraId="626CDDD4" w14:textId="77777777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6.7</w:t>
            </w:r>
          </w:p>
        </w:tc>
        <w:tc>
          <w:tcPr>
            <w:tcW w:w="485" w:type="pct"/>
            <w:vAlign w:val="center"/>
          </w:tcPr>
          <w:p w14:paraId="0586FA11" w14:textId="77777777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0.4885</w:t>
            </w:r>
          </w:p>
        </w:tc>
        <w:tc>
          <w:tcPr>
            <w:tcW w:w="1510" w:type="pct"/>
            <w:vAlign w:val="center"/>
          </w:tcPr>
          <w:p w14:paraId="26340ECE" w14:textId="77777777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Erzincan</w:t>
            </w:r>
          </w:p>
        </w:tc>
        <w:tc>
          <w:tcPr>
            <w:tcW w:w="394" w:type="pct"/>
            <w:vAlign w:val="center"/>
          </w:tcPr>
          <w:p w14:paraId="3628CA41" w14:textId="77777777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1992</w:t>
            </w:r>
          </w:p>
        </w:tc>
        <w:tc>
          <w:tcPr>
            <w:tcW w:w="1120" w:type="pct"/>
            <w:vAlign w:val="center"/>
          </w:tcPr>
          <w:p w14:paraId="55E3FC26" w14:textId="77777777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proofErr w:type="spellStart"/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Erzican</w:t>
            </w:r>
            <w:proofErr w:type="spellEnd"/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 xml:space="preserve"> Turkey</w:t>
            </w:r>
          </w:p>
        </w:tc>
        <w:tc>
          <w:tcPr>
            <w:tcW w:w="454" w:type="pct"/>
            <w:vAlign w:val="center"/>
          </w:tcPr>
          <w:p w14:paraId="264D2429" w14:textId="77777777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bookmarkStart w:id="24" w:name="_Toc32162085"/>
            <w:bookmarkStart w:id="25" w:name="_Toc32162454"/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4</w:t>
            </w:r>
            <w:bookmarkEnd w:id="24"/>
            <w:bookmarkEnd w:id="25"/>
          </w:p>
        </w:tc>
      </w:tr>
      <w:tr w:rsidR="003E7DAF" w:rsidRPr="003E7DAF" w14:paraId="0C528BEB" w14:textId="77777777" w:rsidTr="003E7DAF">
        <w:trPr>
          <w:jc w:val="center"/>
        </w:trPr>
        <w:tc>
          <w:tcPr>
            <w:tcW w:w="553" w:type="pct"/>
            <w:vAlign w:val="center"/>
          </w:tcPr>
          <w:p w14:paraId="1FDB022B" w14:textId="77777777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6.5</w:t>
            </w:r>
          </w:p>
        </w:tc>
        <w:tc>
          <w:tcPr>
            <w:tcW w:w="485" w:type="pct"/>
            <w:vAlign w:val="center"/>
          </w:tcPr>
          <w:p w14:paraId="2FEEEBB0" w14:textId="77777777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6.7</w:t>
            </w:r>
          </w:p>
        </w:tc>
        <w:tc>
          <w:tcPr>
            <w:tcW w:w="485" w:type="pct"/>
            <w:vAlign w:val="center"/>
          </w:tcPr>
          <w:p w14:paraId="7BD47E06" w14:textId="77777777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0.9716</w:t>
            </w:r>
          </w:p>
        </w:tc>
        <w:tc>
          <w:tcPr>
            <w:tcW w:w="1510" w:type="pct"/>
            <w:vAlign w:val="center"/>
          </w:tcPr>
          <w:p w14:paraId="21F3AA23" w14:textId="77777777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Rinaldi</w:t>
            </w:r>
          </w:p>
        </w:tc>
        <w:tc>
          <w:tcPr>
            <w:tcW w:w="394" w:type="pct"/>
            <w:vAlign w:val="center"/>
          </w:tcPr>
          <w:p w14:paraId="1BD2C13B" w14:textId="77777777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1994</w:t>
            </w:r>
          </w:p>
        </w:tc>
        <w:tc>
          <w:tcPr>
            <w:tcW w:w="1120" w:type="pct"/>
            <w:vAlign w:val="center"/>
          </w:tcPr>
          <w:p w14:paraId="7F4BB6F7" w14:textId="77777777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Northridge</w:t>
            </w:r>
          </w:p>
        </w:tc>
        <w:tc>
          <w:tcPr>
            <w:tcW w:w="454" w:type="pct"/>
            <w:vAlign w:val="center"/>
          </w:tcPr>
          <w:p w14:paraId="16B72D53" w14:textId="77777777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bookmarkStart w:id="26" w:name="_Toc32162092"/>
            <w:bookmarkStart w:id="27" w:name="_Toc32162461"/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5</w:t>
            </w:r>
            <w:bookmarkEnd w:id="26"/>
            <w:bookmarkEnd w:id="27"/>
          </w:p>
        </w:tc>
      </w:tr>
      <w:tr w:rsidR="003E7DAF" w:rsidRPr="003E7DAF" w14:paraId="04131C70" w14:textId="77777777" w:rsidTr="003E7DAF">
        <w:trPr>
          <w:jc w:val="center"/>
        </w:trPr>
        <w:tc>
          <w:tcPr>
            <w:tcW w:w="553" w:type="pct"/>
            <w:vAlign w:val="center"/>
          </w:tcPr>
          <w:p w14:paraId="55CE63C7" w14:textId="77777777" w:rsidR="003E7DAF" w:rsidRPr="003E7DAF" w:rsidRDefault="003E7DAF" w:rsidP="003E7DAF">
            <w:pPr>
              <w:jc w:val="center"/>
              <w:rPr>
                <w:rFonts w:ascii="Times New Roman" w:hAnsi="Times New Roman" w:cs="B Nazanin"/>
                <w:b/>
                <w:bCs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0.6</w:t>
            </w:r>
          </w:p>
        </w:tc>
        <w:tc>
          <w:tcPr>
            <w:tcW w:w="485" w:type="pct"/>
            <w:vAlign w:val="center"/>
          </w:tcPr>
          <w:p w14:paraId="69D6A5FA" w14:textId="77777777" w:rsidR="003E7DAF" w:rsidRPr="003E7DAF" w:rsidRDefault="003E7DAF" w:rsidP="003E7DAF">
            <w:pPr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7.6</w:t>
            </w:r>
          </w:p>
        </w:tc>
        <w:tc>
          <w:tcPr>
            <w:tcW w:w="485" w:type="pct"/>
            <w:vAlign w:val="center"/>
          </w:tcPr>
          <w:p w14:paraId="6AAA5C1B" w14:textId="77777777" w:rsidR="003E7DAF" w:rsidRPr="003E7DAF" w:rsidRDefault="003E7DAF" w:rsidP="003E7DAF">
            <w:pPr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0.8339</w:t>
            </w:r>
          </w:p>
        </w:tc>
        <w:tc>
          <w:tcPr>
            <w:tcW w:w="1510" w:type="pct"/>
            <w:vAlign w:val="center"/>
          </w:tcPr>
          <w:p w14:paraId="249C746B" w14:textId="77777777" w:rsidR="003E7DAF" w:rsidRPr="003E7DAF" w:rsidRDefault="003E7DAF" w:rsidP="003E7DAF">
            <w:pPr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 xml:space="preserve">Livermore - </w:t>
            </w:r>
            <w:proofErr w:type="spellStart"/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Fagundas</w:t>
            </w:r>
            <w:proofErr w:type="spellEnd"/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 xml:space="preserve"> Ranch</w:t>
            </w:r>
          </w:p>
        </w:tc>
        <w:tc>
          <w:tcPr>
            <w:tcW w:w="394" w:type="pct"/>
            <w:vAlign w:val="center"/>
          </w:tcPr>
          <w:p w14:paraId="212AE2F9" w14:textId="77777777" w:rsidR="003E7DAF" w:rsidRPr="003E7DAF" w:rsidRDefault="003E7DAF" w:rsidP="003E7DAF">
            <w:pPr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1999</w:t>
            </w:r>
          </w:p>
        </w:tc>
        <w:tc>
          <w:tcPr>
            <w:tcW w:w="1120" w:type="pct"/>
            <w:vAlign w:val="center"/>
          </w:tcPr>
          <w:p w14:paraId="0552237B" w14:textId="77777777" w:rsidR="003E7DAF" w:rsidRPr="003E7DAF" w:rsidRDefault="003E7DAF" w:rsidP="003E7DAF">
            <w:pPr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Chi-Chi Taiwan</w:t>
            </w:r>
          </w:p>
        </w:tc>
        <w:tc>
          <w:tcPr>
            <w:tcW w:w="454" w:type="pct"/>
            <w:vAlign w:val="center"/>
          </w:tcPr>
          <w:p w14:paraId="3B27E1ED" w14:textId="77777777" w:rsidR="003E7DAF" w:rsidRPr="003E7DAF" w:rsidRDefault="003E7DAF" w:rsidP="003E7DAF">
            <w:pPr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6</w:t>
            </w:r>
          </w:p>
        </w:tc>
      </w:tr>
      <w:tr w:rsidR="003E7DAF" w:rsidRPr="003E7DAF" w14:paraId="2827E481" w14:textId="77777777" w:rsidTr="003E7DAF">
        <w:trPr>
          <w:jc w:val="center"/>
        </w:trPr>
        <w:tc>
          <w:tcPr>
            <w:tcW w:w="553" w:type="pct"/>
            <w:vAlign w:val="center"/>
          </w:tcPr>
          <w:p w14:paraId="6C36B845" w14:textId="77777777" w:rsidR="003E7DAF" w:rsidRPr="003E7DAF" w:rsidRDefault="003E7DAF" w:rsidP="003E7DAF">
            <w:pPr>
              <w:jc w:val="center"/>
              <w:rPr>
                <w:rFonts w:ascii="Times New Roman" w:hAnsi="Times New Roman" w:cs="B Nazanin"/>
                <w:b/>
                <w:bCs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6.6</w:t>
            </w:r>
          </w:p>
        </w:tc>
        <w:tc>
          <w:tcPr>
            <w:tcW w:w="485" w:type="pct"/>
            <w:vAlign w:val="center"/>
          </w:tcPr>
          <w:p w14:paraId="0A482921" w14:textId="77777777" w:rsidR="003E7DAF" w:rsidRPr="003E7DAF" w:rsidRDefault="003E7DAF" w:rsidP="003E7DAF">
            <w:pPr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7.1</w:t>
            </w:r>
          </w:p>
        </w:tc>
        <w:tc>
          <w:tcPr>
            <w:tcW w:w="485" w:type="pct"/>
            <w:vAlign w:val="center"/>
          </w:tcPr>
          <w:p w14:paraId="0D5E866C" w14:textId="77777777" w:rsidR="003E7DAF" w:rsidRPr="003E7DAF" w:rsidRDefault="003E7DAF" w:rsidP="003E7DAF">
            <w:pPr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0.5356</w:t>
            </w:r>
          </w:p>
        </w:tc>
        <w:tc>
          <w:tcPr>
            <w:tcW w:w="1510" w:type="pct"/>
            <w:vAlign w:val="center"/>
          </w:tcPr>
          <w:p w14:paraId="7E578FE2" w14:textId="77777777" w:rsidR="003E7DAF" w:rsidRPr="003E7DAF" w:rsidRDefault="003E7DAF" w:rsidP="003E7DAF">
            <w:pPr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proofErr w:type="spellStart"/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Duzce</w:t>
            </w:r>
            <w:proofErr w:type="spellEnd"/>
          </w:p>
        </w:tc>
        <w:tc>
          <w:tcPr>
            <w:tcW w:w="394" w:type="pct"/>
            <w:vAlign w:val="center"/>
          </w:tcPr>
          <w:p w14:paraId="0037C937" w14:textId="77777777" w:rsidR="003E7DAF" w:rsidRPr="003E7DAF" w:rsidRDefault="003E7DAF" w:rsidP="003E7DAF">
            <w:pPr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1999</w:t>
            </w:r>
          </w:p>
        </w:tc>
        <w:tc>
          <w:tcPr>
            <w:tcW w:w="1120" w:type="pct"/>
            <w:vAlign w:val="center"/>
          </w:tcPr>
          <w:p w14:paraId="772EFD0C" w14:textId="77777777" w:rsidR="003E7DAF" w:rsidRPr="003E7DAF" w:rsidRDefault="003E7DAF" w:rsidP="003E7DAF">
            <w:pPr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proofErr w:type="spellStart"/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Duzce</w:t>
            </w:r>
            <w:proofErr w:type="spellEnd"/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 xml:space="preserve"> Turkey</w:t>
            </w:r>
          </w:p>
        </w:tc>
        <w:tc>
          <w:tcPr>
            <w:tcW w:w="454" w:type="pct"/>
            <w:vAlign w:val="center"/>
          </w:tcPr>
          <w:p w14:paraId="60AEACCB" w14:textId="77777777" w:rsidR="003E7DAF" w:rsidRPr="003E7DAF" w:rsidRDefault="003E7DAF" w:rsidP="003E7DAF">
            <w:pPr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7</w:t>
            </w:r>
          </w:p>
        </w:tc>
      </w:tr>
    </w:tbl>
    <w:p w14:paraId="0634BE1D" w14:textId="77777777" w:rsidR="003E7DAF" w:rsidRPr="003E7DAF" w:rsidRDefault="003E7DAF" w:rsidP="003E7DAF">
      <w:pPr>
        <w:bidi/>
        <w:spacing w:line="360" w:lineRule="auto"/>
        <w:rPr>
          <w:rFonts w:ascii="Times New Roman" w:hAnsi="Times New Roman" w:cs="B Nazanin"/>
          <w:sz w:val="24"/>
          <w:szCs w:val="28"/>
          <w:lang w:bidi="fa-IR"/>
        </w:rPr>
      </w:pPr>
    </w:p>
    <w:p w14:paraId="306E1F46" w14:textId="77777777" w:rsidR="003E7DAF" w:rsidRPr="003E7DAF" w:rsidRDefault="003E7DAF" w:rsidP="003E7DAF">
      <w:pPr>
        <w:keepNext/>
        <w:keepLines/>
        <w:bidi/>
        <w:spacing w:before="240" w:after="120"/>
        <w:jc w:val="both"/>
        <w:outlineLvl w:val="0"/>
        <w:rPr>
          <w:rFonts w:ascii="Times New Roman Bold" w:eastAsia="Times New Roman" w:hAnsi="Times New Roman Bold" w:cs="B Nazanin"/>
          <w:b/>
          <w:bCs/>
          <w:sz w:val="24"/>
          <w:szCs w:val="28"/>
          <w:rtl/>
        </w:rPr>
      </w:pPr>
      <w:bookmarkStart w:id="28" w:name="_Toc92107064"/>
      <w:r w:rsidRPr="003E7DAF">
        <w:rPr>
          <w:rFonts w:ascii="Times New Roman Bold" w:eastAsia="Times New Roman" w:hAnsi="Times New Roman Bold" w:cs="B Nazanin" w:hint="cs"/>
          <w:b/>
          <w:bCs/>
          <w:sz w:val="24"/>
          <w:szCs w:val="28"/>
          <w:rtl/>
        </w:rPr>
        <w:t xml:space="preserve">3-3-1 </w:t>
      </w:r>
      <w:r w:rsidRPr="003E7DAF">
        <w:rPr>
          <w:rFonts w:ascii="Times New Roman Bold" w:eastAsia="Times New Roman" w:hAnsi="Times New Roman Bold" w:cs="B Nazanin"/>
          <w:b/>
          <w:bCs/>
          <w:sz w:val="24"/>
          <w:szCs w:val="28"/>
          <w:rtl/>
        </w:rPr>
        <w:t>مشخصات شتاب‌نگاشت‌ها</w:t>
      </w:r>
      <w:bookmarkEnd w:id="28"/>
    </w:p>
    <w:p w14:paraId="0BB297E0" w14:textId="77777777" w:rsidR="003E7DAF" w:rsidRPr="003E7DAF" w:rsidRDefault="003E7DAF" w:rsidP="003E7DAF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>بر اساس بند 2-5-3-1 آ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3E7DAF">
        <w:rPr>
          <w:rFonts w:ascii="Cambria" w:hAnsi="Cambria" w:cs="B Nazanin"/>
          <w:sz w:val="24"/>
          <w:szCs w:val="28"/>
          <w:rtl/>
          <w:lang w:bidi="fa-IR"/>
        </w:rPr>
        <w:softHyphen/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نامه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طراح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ساختمان</w:t>
      </w:r>
      <w:r w:rsidRPr="003E7DAF">
        <w:rPr>
          <w:rFonts w:ascii="Cambria" w:hAnsi="Cambria" w:cs="B Nazanin"/>
          <w:sz w:val="24"/>
          <w:szCs w:val="28"/>
          <w:rtl/>
          <w:lang w:bidi="fa-IR"/>
        </w:rPr>
        <w:softHyphen/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ها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در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برابر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زلزله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2800 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ای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ران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حرکت زم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در تع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اثر زلزله بر ساختمان</w:t>
      </w:r>
      <w:r w:rsidRPr="003E7DAF">
        <w:rPr>
          <w:rFonts w:ascii="Cambria" w:hAnsi="Cambria" w:cs="B Nazanin"/>
          <w:sz w:val="24"/>
          <w:szCs w:val="28"/>
          <w:rtl/>
          <w:lang w:bidi="fa-IR"/>
        </w:rPr>
        <w:softHyphen/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ها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را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می</w:t>
      </w:r>
      <w:r w:rsidRPr="003E7DAF">
        <w:rPr>
          <w:rFonts w:ascii="Cambria" w:hAnsi="Cambria" w:cs="B Nazanin"/>
          <w:sz w:val="24"/>
          <w:szCs w:val="28"/>
          <w:rtl/>
          <w:lang w:bidi="fa-IR"/>
        </w:rPr>
        <w:softHyphen/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توان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مستق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ماً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با منظور نمودن تغ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رات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شتاب با زمان در تحل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ل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د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نام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ک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سازه به دست آورد. استفاده ازاین‌روش در کل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ه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ساختمان</w:t>
      </w:r>
      <w:r w:rsidRPr="003E7DAF">
        <w:rPr>
          <w:rFonts w:ascii="Cambria" w:hAnsi="Cambria" w:cs="B Nazanin"/>
          <w:sz w:val="24"/>
          <w:szCs w:val="28"/>
          <w:rtl/>
          <w:lang w:bidi="fa-IR"/>
        </w:rPr>
        <w:softHyphen/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ها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مجاز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است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. 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م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شخصات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شتاب‌نگاشت‌های انتخاب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جهت تحل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ل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تار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خچه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زمان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غ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رخط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با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د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به‌صورت ز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ر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باشد</w:t>
      </w:r>
      <w:r w:rsidRPr="003E7DAF">
        <w:rPr>
          <w:rFonts w:ascii="Times New Roman" w:hAnsi="Times New Roman" w:cs="B Nazanin"/>
          <w:sz w:val="24"/>
          <w:szCs w:val="28"/>
          <w:lang w:bidi="fa-IR"/>
        </w:rPr>
        <w:t>:</w:t>
      </w:r>
    </w:p>
    <w:p w14:paraId="5D791EE0" w14:textId="77777777" w:rsidR="003E7DAF" w:rsidRPr="003E7DAF" w:rsidRDefault="003E7DAF" w:rsidP="003E7DAF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lastRenderedPageBreak/>
        <w:t>الف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>: شتاب‌نگاشت‌ها متعلق به زلزله</w:t>
      </w:r>
      <w:r w:rsidRPr="003E7DAF">
        <w:rPr>
          <w:rFonts w:ascii="Cambria" w:hAnsi="Cambria" w:cs="B Nazanin"/>
          <w:sz w:val="24"/>
          <w:szCs w:val="28"/>
          <w:rtl/>
          <w:lang w:bidi="fa-IR"/>
        </w:rPr>
        <w:softHyphen/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ای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باشند که شرا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ط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طرح را ارضا کنند و در آن‌ها آثار بزرگا، فاصله از گسل، سازوکار چشمه لرزه‌زا در نظر گرفته شده باشد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.</w:t>
      </w:r>
    </w:p>
    <w:p w14:paraId="0AA2618D" w14:textId="77777777" w:rsidR="003E7DAF" w:rsidRPr="003E7DAF" w:rsidRDefault="003E7DAF" w:rsidP="003E7DAF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ب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>: ساختگاه</w:t>
      </w:r>
      <w:r w:rsidRPr="003E7DAF">
        <w:rPr>
          <w:rFonts w:ascii="Cambria" w:hAnsi="Cambria" w:cs="B Nazanin"/>
          <w:sz w:val="24"/>
          <w:szCs w:val="28"/>
          <w:rtl/>
          <w:lang w:bidi="fa-IR"/>
        </w:rPr>
        <w:softHyphen/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های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شتاب‌نگاشت‌ها با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د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به لحاظ و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ژگ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Cambria" w:hAnsi="Cambria" w:cs="B Nazanin"/>
          <w:sz w:val="24"/>
          <w:szCs w:val="28"/>
          <w:rtl/>
          <w:lang w:bidi="fa-IR"/>
        </w:rPr>
        <w:softHyphen/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های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زم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3E7DAF">
        <w:rPr>
          <w:rFonts w:ascii="Cambria" w:hAnsi="Cambria" w:cs="B Nazanin"/>
          <w:sz w:val="24"/>
          <w:szCs w:val="28"/>
          <w:rtl/>
          <w:lang w:bidi="fa-IR"/>
        </w:rPr>
        <w:softHyphen/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شناسی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تکتون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ک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لرزه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softHyphen/>
        <w:t>شناس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و بخصوص مشخصات لا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ه</w:t>
      </w:r>
      <w:r w:rsidRPr="003E7DAF">
        <w:rPr>
          <w:rFonts w:ascii="Cambria" w:hAnsi="Cambria" w:cs="B Nazanin"/>
          <w:sz w:val="24"/>
          <w:szCs w:val="28"/>
          <w:rtl/>
          <w:lang w:bidi="fa-IR"/>
        </w:rPr>
        <w:softHyphen/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ای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خاک با زم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محل ساختمان تا حد امکان، مشابهت داشته باشن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د.</w:t>
      </w:r>
      <w:r w:rsidRPr="003E7DAF">
        <w:rPr>
          <w:rFonts w:ascii="Times New Roman" w:hAnsi="Times New Roman" w:cs="B Nazanin"/>
          <w:sz w:val="24"/>
          <w:szCs w:val="28"/>
          <w:lang w:bidi="fa-IR"/>
        </w:rPr>
        <w:t xml:space="preserve"> </w:t>
      </w:r>
    </w:p>
    <w:p w14:paraId="12852076" w14:textId="77777777" w:rsidR="003E7DAF" w:rsidRPr="003E7DAF" w:rsidRDefault="003E7DAF" w:rsidP="003E7DAF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ج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>: مدت‌زمان حرکت شد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د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زم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در شتاب‌نگاشت‌ها حداقل برابر با 10 ثان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ه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ا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سه برابر زمان تناوب اصل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سازه، هرکدام ب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شتر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است، باشد. مدت‌زمان حرکت شد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د،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شتاب‌نگاشت‌ها را م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cs"/>
          <w:sz w:val="24"/>
          <w:szCs w:val="28"/>
          <w:cs/>
          <w:lang w:bidi="fa-IR"/>
        </w:rPr>
        <w:t>‎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توان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از روش</w:t>
      </w:r>
      <w:r w:rsidRPr="003E7DAF">
        <w:rPr>
          <w:rFonts w:ascii="Cambria" w:hAnsi="Cambria" w:cs="B Nazanin"/>
          <w:sz w:val="24"/>
          <w:szCs w:val="28"/>
          <w:rtl/>
          <w:lang w:bidi="fa-IR"/>
        </w:rPr>
        <w:softHyphen/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های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معتبر مانند روش توز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ع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تجمع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انرژ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تع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کرد.</w:t>
      </w:r>
    </w:p>
    <w:p w14:paraId="183B183A" w14:textId="77777777" w:rsidR="003E7DAF" w:rsidRPr="003E7DAF" w:rsidRDefault="003E7DAF" w:rsidP="003E7DAF">
      <w:pPr>
        <w:keepNext/>
        <w:keepLines/>
        <w:bidi/>
        <w:spacing w:before="240" w:after="120"/>
        <w:jc w:val="both"/>
        <w:outlineLvl w:val="0"/>
        <w:rPr>
          <w:rFonts w:ascii="Times New Roman Bold" w:eastAsia="Times New Roman" w:hAnsi="Times New Roman Bold" w:cs="B Nazanin"/>
          <w:b/>
          <w:bCs/>
          <w:sz w:val="24"/>
          <w:szCs w:val="28"/>
          <w:rtl/>
        </w:rPr>
      </w:pPr>
      <w:bookmarkStart w:id="29" w:name="_Toc92107065"/>
      <w:r w:rsidRPr="003E7DAF">
        <w:rPr>
          <w:rFonts w:ascii="Times New Roman Bold" w:eastAsia="Times New Roman" w:hAnsi="Times New Roman Bold" w:cs="B Nazanin" w:hint="cs"/>
          <w:b/>
          <w:bCs/>
          <w:sz w:val="24"/>
          <w:szCs w:val="28"/>
          <w:rtl/>
        </w:rPr>
        <w:t xml:space="preserve">3-3-2 </w:t>
      </w:r>
      <w:r w:rsidRPr="003E7DAF">
        <w:rPr>
          <w:rFonts w:ascii="Times New Roman Bold" w:eastAsia="Times New Roman" w:hAnsi="Times New Roman Bold" w:cs="B Nazanin"/>
          <w:b/>
          <w:bCs/>
          <w:sz w:val="24"/>
          <w:szCs w:val="28"/>
          <w:rtl/>
        </w:rPr>
        <w:t>همپا</w:t>
      </w:r>
      <w:r w:rsidRPr="003E7DAF">
        <w:rPr>
          <w:rFonts w:ascii="Times New Roman Bold" w:eastAsia="Times New Roman" w:hAnsi="Times New Roman Bold" w:cs="B Nazanin" w:hint="cs"/>
          <w:b/>
          <w:bCs/>
          <w:sz w:val="24"/>
          <w:szCs w:val="28"/>
          <w:rtl/>
        </w:rPr>
        <w:t>ی</w:t>
      </w:r>
      <w:r w:rsidRPr="003E7DAF">
        <w:rPr>
          <w:rFonts w:ascii="Times New Roman Bold" w:eastAsia="Times New Roman" w:hAnsi="Times New Roman Bold" w:cs="B Nazanin" w:hint="eastAsia"/>
          <w:b/>
          <w:bCs/>
          <w:sz w:val="24"/>
          <w:szCs w:val="28"/>
          <w:rtl/>
        </w:rPr>
        <w:t>ه</w:t>
      </w:r>
      <w:r w:rsidRPr="003E7DAF">
        <w:rPr>
          <w:rFonts w:ascii="Cambria" w:eastAsia="Times New Roman" w:hAnsi="Cambria" w:cs="B Nazanin"/>
          <w:b/>
          <w:bCs/>
          <w:sz w:val="24"/>
          <w:szCs w:val="28"/>
          <w:rtl/>
        </w:rPr>
        <w:softHyphen/>
      </w:r>
      <w:r w:rsidRPr="003E7DAF">
        <w:rPr>
          <w:rFonts w:ascii="Times New Roman Bold" w:eastAsia="Times New Roman" w:hAnsi="Times New Roman Bold" w:cs="B Nazanin" w:hint="cs"/>
          <w:b/>
          <w:bCs/>
          <w:sz w:val="24"/>
          <w:szCs w:val="28"/>
          <w:rtl/>
        </w:rPr>
        <w:t>سازی</w:t>
      </w:r>
      <w:r w:rsidRPr="003E7DAF">
        <w:rPr>
          <w:rFonts w:ascii="Times New Roman Bold" w:eastAsia="Times New Roman" w:hAnsi="Times New Roman Bold" w:cs="B Nazanin"/>
          <w:b/>
          <w:bCs/>
          <w:sz w:val="24"/>
          <w:szCs w:val="28"/>
          <w:rtl/>
        </w:rPr>
        <w:t xml:space="preserve"> شتاب‌نگاشت‌ها</w:t>
      </w:r>
      <w:bookmarkEnd w:id="29"/>
    </w:p>
    <w:p w14:paraId="2E1D15E1" w14:textId="77777777" w:rsidR="003E7DAF" w:rsidRPr="003E7DAF" w:rsidRDefault="003E7DAF" w:rsidP="003E7DAF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>شتاب‌نگاشت‌های انتخاب‌شده از سا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ت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</w:t>
      </w:r>
      <w:r w:rsidRPr="003E7DAF">
        <w:rPr>
          <w:rFonts w:ascii="Times New Roman" w:hAnsi="Times New Roman" w:cs="B Nazanin"/>
          <w:sz w:val="24"/>
          <w:szCs w:val="28"/>
          <w:lang w:bidi="fa-IR"/>
        </w:rPr>
        <w:t>PEER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برا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انجام تحل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ل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تار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خچه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زمان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با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د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مشابهت مناسب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با ط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ف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طراح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داشته باشند که برا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ا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منظور با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د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مرحله</w:t>
      </w:r>
      <w:r w:rsidRPr="003E7DAF">
        <w:rPr>
          <w:rFonts w:ascii="Cambria" w:hAnsi="Cambria" w:cs="B Nazanin"/>
          <w:sz w:val="24"/>
          <w:szCs w:val="28"/>
          <w:rtl/>
          <w:lang w:bidi="fa-IR"/>
        </w:rPr>
        <w:softHyphen/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ای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بنام مق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اس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کردن شتاب‌نگاشت‌ها انجام شود. بر اساس و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را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ش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چهارم استاندارد 2800، مق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اس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کردن شتاب‌نگاشت‌ها با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ست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در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پنج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گام ز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ر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صورت گ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رد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و قبل از ا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منظور لازم است در نرم‌افزار </w:t>
      </w:r>
      <w:proofErr w:type="spellStart"/>
      <w:r w:rsidRPr="003E7DAF">
        <w:rPr>
          <w:rFonts w:ascii="Times New Roman" w:hAnsi="Times New Roman" w:cs="B Nazanin"/>
          <w:sz w:val="24"/>
          <w:szCs w:val="28"/>
          <w:lang w:bidi="fa-IR"/>
        </w:rPr>
        <w:t>SeismoSignal</w:t>
      </w:r>
      <w:proofErr w:type="spellEnd"/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پاک کردن 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>نو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زها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اضاف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انجام گ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رد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>.</w:t>
      </w:r>
    </w:p>
    <w:p w14:paraId="2CDD240B" w14:textId="27B94251" w:rsidR="003E7DAF" w:rsidRPr="003E7DAF" w:rsidRDefault="003E7DAF" w:rsidP="003E7DAF">
      <w:pPr>
        <w:bidi/>
        <w:spacing w:line="360" w:lineRule="auto"/>
        <w:ind w:firstLine="521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3E7DAF">
        <w:rPr>
          <w:rFonts w:cs="B Nazanin"/>
          <w:noProof/>
          <w:sz w:val="26"/>
        </w:rPr>
        <w:drawing>
          <wp:inline distT="0" distB="0" distL="0" distR="0" wp14:anchorId="08D8652B" wp14:editId="291F47D8">
            <wp:extent cx="2910840" cy="1463040"/>
            <wp:effectExtent l="0" t="0" r="3810" b="381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840" cy="146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BC8287" w14:textId="77777777" w:rsidR="003E7DAF" w:rsidRPr="003E7DAF" w:rsidRDefault="003E7DAF" w:rsidP="003E7DAF">
      <w:pPr>
        <w:bidi/>
        <w:spacing w:after="0" w:line="240" w:lineRule="auto"/>
        <w:contextualSpacing/>
        <w:jc w:val="center"/>
        <w:rPr>
          <w:rFonts w:ascii="Times New Roman" w:eastAsia="Times New Roman" w:hAnsi="Times New Roman" w:cs="B Nazanin"/>
          <w:spacing w:val="-10"/>
          <w:kern w:val="28"/>
          <w:rtl/>
          <w:lang w:bidi="fa-IR"/>
        </w:rPr>
      </w:pPr>
      <w:bookmarkStart w:id="30" w:name="_Toc91551483"/>
      <w:r w:rsidRPr="003E7DAF">
        <w:rPr>
          <w:rFonts w:ascii="Times New Roman" w:eastAsia="Times New Roman" w:hAnsi="Times New Roman" w:cs="B Nazanin"/>
          <w:spacing w:val="-10"/>
          <w:kern w:val="28"/>
          <w:rtl/>
          <w:lang w:bidi="fa-IR"/>
        </w:rPr>
        <w:t>ف</w:t>
      </w:r>
      <w:r w:rsidRPr="003E7DAF">
        <w:rPr>
          <w:rFonts w:ascii="Times New Roman" w:eastAsia="Times New Roman" w:hAnsi="Times New Roman" w:cs="B Nazanin" w:hint="cs"/>
          <w:spacing w:val="-10"/>
          <w:kern w:val="28"/>
          <w:rtl/>
          <w:lang w:bidi="fa-IR"/>
        </w:rPr>
        <w:t>ی</w:t>
      </w:r>
      <w:r w:rsidRPr="003E7DAF">
        <w:rPr>
          <w:rFonts w:ascii="Times New Roman" w:eastAsia="Times New Roman" w:hAnsi="Times New Roman" w:cs="B Nazanin" w:hint="eastAsia"/>
          <w:spacing w:val="-10"/>
          <w:kern w:val="28"/>
          <w:rtl/>
          <w:lang w:bidi="fa-IR"/>
        </w:rPr>
        <w:t>لتراس</w:t>
      </w:r>
      <w:r w:rsidRPr="003E7DAF">
        <w:rPr>
          <w:rFonts w:ascii="Times New Roman" w:eastAsia="Times New Roman" w:hAnsi="Times New Roman" w:cs="B Nazanin" w:hint="cs"/>
          <w:spacing w:val="-10"/>
          <w:kern w:val="28"/>
          <w:rtl/>
          <w:lang w:bidi="fa-IR"/>
        </w:rPr>
        <w:t>ی</w:t>
      </w:r>
      <w:r w:rsidRPr="003E7DAF">
        <w:rPr>
          <w:rFonts w:ascii="Times New Roman" w:eastAsia="Times New Roman" w:hAnsi="Times New Roman" w:cs="B Nazanin" w:hint="eastAsia"/>
          <w:spacing w:val="-10"/>
          <w:kern w:val="28"/>
          <w:rtl/>
          <w:lang w:bidi="fa-IR"/>
        </w:rPr>
        <w:t>ون</w:t>
      </w:r>
      <w:r w:rsidRPr="003E7DAF">
        <w:rPr>
          <w:rFonts w:ascii="Times New Roman" w:eastAsia="Times New Roman" w:hAnsi="Times New Roman" w:cs="B Nazanin"/>
          <w:spacing w:val="-10"/>
          <w:kern w:val="28"/>
          <w:rtl/>
          <w:lang w:bidi="fa-IR"/>
        </w:rPr>
        <w:t xml:space="preserve"> شتاب‌نگاشت‌ها در نرم‌افزار </w:t>
      </w:r>
      <w:proofErr w:type="spellStart"/>
      <w:r w:rsidRPr="003E7DAF">
        <w:rPr>
          <w:rFonts w:ascii="Times New Roman" w:eastAsia="Times New Roman" w:hAnsi="Times New Roman" w:cs="B Nazanin"/>
          <w:spacing w:val="-10"/>
          <w:kern w:val="28"/>
          <w:lang w:bidi="fa-IR"/>
        </w:rPr>
        <w:t>Seismosignal</w:t>
      </w:r>
      <w:bookmarkEnd w:id="30"/>
      <w:proofErr w:type="spellEnd"/>
    </w:p>
    <w:p w14:paraId="6CE84849" w14:textId="77777777" w:rsidR="003E7DAF" w:rsidRPr="003E7DAF" w:rsidRDefault="003E7DAF" w:rsidP="003E7DAF">
      <w:pPr>
        <w:widowControl w:val="0"/>
        <w:numPr>
          <w:ilvl w:val="0"/>
          <w:numId w:val="23"/>
        </w:numPr>
        <w:bidi/>
        <w:spacing w:after="0" w:line="360" w:lineRule="auto"/>
        <w:ind w:left="720" w:hanging="360"/>
        <w:jc w:val="both"/>
        <w:rPr>
          <w:rFonts w:ascii="Times New Roman" w:hAnsi="Times New Roman" w:cs="B Nazanin"/>
          <w:b/>
          <w:bCs/>
          <w:sz w:val="26"/>
          <w:szCs w:val="26"/>
          <w:lang w:bidi="fa-IR"/>
        </w:rPr>
      </w:pPr>
      <w:r w:rsidRPr="003E7DAF">
        <w:rPr>
          <w:rFonts w:ascii="Times New Roman" w:hAnsi="Times New Roman" w:cs="B Nazanin" w:hint="cs"/>
          <w:b/>
          <w:bCs/>
          <w:sz w:val="26"/>
          <w:szCs w:val="26"/>
          <w:rtl/>
          <w:lang w:bidi="fa-IR"/>
        </w:rPr>
        <w:t>گام اول</w:t>
      </w:r>
    </w:p>
    <w:p w14:paraId="262A1128" w14:textId="77777777" w:rsidR="003E7DAF" w:rsidRPr="003E7DAF" w:rsidRDefault="003E7DAF" w:rsidP="003E7DAF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  <w:r w:rsidRPr="003E7DAF">
        <w:rPr>
          <w:rFonts w:cs="B Nazanin" w:hint="cs"/>
          <w:sz w:val="28"/>
          <w:szCs w:val="28"/>
          <w:rtl/>
        </w:rPr>
        <w:t>هر زوج شتاب‌نگاشت باید به حداکثر خود مقیاس شوند، به این معنی که حداکثر شتاب در مؤلفه‌ای که دارای بیشینه بزرگ‌تری است، برابر با شتاب ثقل زمین (</w:t>
      </w:r>
      <w:r w:rsidRPr="003E7DAF">
        <w:rPr>
          <w:rFonts w:cs="B Nazanin"/>
          <w:sz w:val="28"/>
          <w:szCs w:val="28"/>
        </w:rPr>
        <w:t>g</w:t>
      </w:r>
      <w:r w:rsidRPr="003E7DAF">
        <w:rPr>
          <w:rFonts w:cs="B Nazanin" w:hint="cs"/>
          <w:sz w:val="28"/>
          <w:szCs w:val="28"/>
          <w:rtl/>
        </w:rPr>
        <w:t>) گردد.</w:t>
      </w:r>
    </w:p>
    <w:tbl>
      <w:tblPr>
        <w:bidiVisual/>
        <w:tblW w:w="276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20"/>
        <w:gridCol w:w="901"/>
        <w:gridCol w:w="2125"/>
        <w:gridCol w:w="840"/>
      </w:tblGrid>
      <w:tr w:rsidR="003E7DAF" w:rsidRPr="003E7DAF" w14:paraId="72CAF067" w14:textId="77777777" w:rsidTr="00574402">
        <w:trPr>
          <w:trHeight w:val="920"/>
          <w:jc w:val="center"/>
        </w:trPr>
        <w:tc>
          <w:tcPr>
            <w:tcW w:w="1123" w:type="pct"/>
            <w:vAlign w:val="center"/>
          </w:tcPr>
          <w:p w14:paraId="6E6783E9" w14:textId="327944B1" w:rsidR="003E7DAF" w:rsidRPr="003E7DAF" w:rsidRDefault="003E7DAF" w:rsidP="003E7DAF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lastRenderedPageBreak/>
              <w:t>SF1</w:t>
            </w:r>
          </w:p>
        </w:tc>
        <w:tc>
          <w:tcPr>
            <w:tcW w:w="904" w:type="pct"/>
            <w:vAlign w:val="center"/>
          </w:tcPr>
          <w:p w14:paraId="143C6E85" w14:textId="77777777" w:rsidR="003E7DAF" w:rsidRPr="003E7DAF" w:rsidRDefault="003E7DAF" w:rsidP="00574402">
            <w:pPr>
              <w:spacing w:line="360" w:lineRule="auto"/>
              <w:jc w:val="center"/>
              <w:rPr>
                <w:rFonts w:ascii="Times New Roman" w:hAnsi="Times New Roman" w:cs="B Nazanin"/>
                <w:b/>
                <w:bCs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PGA</w:t>
            </w:r>
          </w:p>
          <w:p w14:paraId="6D6894F1" w14:textId="77777777" w:rsidR="003E7DAF" w:rsidRPr="003E7DAF" w:rsidRDefault="003E7DAF" w:rsidP="00574402">
            <w:pPr>
              <w:spacing w:line="360" w:lineRule="auto"/>
              <w:jc w:val="center"/>
              <w:rPr>
                <w:rFonts w:ascii="Times New Roman" w:hAnsi="Times New Roman"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(g)</w:t>
            </w:r>
          </w:p>
        </w:tc>
        <w:tc>
          <w:tcPr>
            <w:tcW w:w="2131" w:type="pct"/>
            <w:vAlign w:val="center"/>
          </w:tcPr>
          <w:p w14:paraId="6026DD55" w14:textId="77777777" w:rsidR="003E7DAF" w:rsidRPr="003E7DAF" w:rsidRDefault="003E7DAF" w:rsidP="00574402">
            <w:pPr>
              <w:spacing w:line="360" w:lineRule="auto"/>
              <w:jc w:val="center"/>
              <w:rPr>
                <w:rFonts w:ascii="Times New Roman" w:hAnsi="Times New Roman" w:cs="B Nazanin"/>
                <w:b/>
                <w:bCs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Name</w:t>
            </w:r>
          </w:p>
          <w:p w14:paraId="4E05E26A" w14:textId="77777777" w:rsidR="003E7DAF" w:rsidRPr="003E7DAF" w:rsidRDefault="003E7DAF" w:rsidP="00574402">
            <w:pPr>
              <w:spacing w:line="360" w:lineRule="auto"/>
              <w:jc w:val="center"/>
              <w:rPr>
                <w:rFonts w:ascii="Times New Roman" w:hAnsi="Times New Roman"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Earthquake</w:t>
            </w:r>
          </w:p>
        </w:tc>
        <w:tc>
          <w:tcPr>
            <w:tcW w:w="842" w:type="pct"/>
            <w:vAlign w:val="center"/>
          </w:tcPr>
          <w:p w14:paraId="52CBE2DC" w14:textId="77777777" w:rsidR="003E7DAF" w:rsidRPr="003E7DAF" w:rsidRDefault="003E7DAF" w:rsidP="00574402">
            <w:pPr>
              <w:spacing w:line="360" w:lineRule="auto"/>
              <w:jc w:val="center"/>
              <w:rPr>
                <w:rFonts w:ascii="Times New Roman" w:hAnsi="Times New Roman" w:cs="B Nazanin"/>
                <w:b/>
                <w:bCs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Record</w:t>
            </w:r>
          </w:p>
        </w:tc>
      </w:tr>
      <w:tr w:rsidR="003E7DAF" w:rsidRPr="003E7DAF" w14:paraId="60F00A9F" w14:textId="77777777" w:rsidTr="00574402">
        <w:trPr>
          <w:trHeight w:val="460"/>
          <w:jc w:val="center"/>
        </w:trPr>
        <w:tc>
          <w:tcPr>
            <w:tcW w:w="1123" w:type="pct"/>
            <w:vAlign w:val="center"/>
          </w:tcPr>
          <w:p w14:paraId="6E75A17E" w14:textId="77777777" w:rsidR="003E7DAF" w:rsidRPr="003E7DAF" w:rsidRDefault="003E7DAF" w:rsidP="00574402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2.2271</w:t>
            </w:r>
          </w:p>
        </w:tc>
        <w:tc>
          <w:tcPr>
            <w:tcW w:w="904" w:type="pct"/>
            <w:vAlign w:val="center"/>
          </w:tcPr>
          <w:p w14:paraId="31C14534" w14:textId="77777777" w:rsidR="003E7DAF" w:rsidRPr="003E7DAF" w:rsidRDefault="003E7DAF" w:rsidP="00574402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0.4490</w:t>
            </w:r>
          </w:p>
        </w:tc>
        <w:tc>
          <w:tcPr>
            <w:tcW w:w="2131" w:type="pct"/>
            <w:vAlign w:val="center"/>
          </w:tcPr>
          <w:p w14:paraId="5E889B0E" w14:textId="77777777" w:rsidR="003E7DAF" w:rsidRPr="003E7DAF" w:rsidRDefault="003E7DAF" w:rsidP="00574402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Imperial Valley</w:t>
            </w:r>
          </w:p>
        </w:tc>
        <w:tc>
          <w:tcPr>
            <w:tcW w:w="842" w:type="pct"/>
            <w:vAlign w:val="center"/>
          </w:tcPr>
          <w:p w14:paraId="39B146A5" w14:textId="77777777" w:rsidR="003E7DAF" w:rsidRPr="003E7DAF" w:rsidRDefault="003E7DAF" w:rsidP="00574402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1</w:t>
            </w:r>
          </w:p>
        </w:tc>
      </w:tr>
      <w:tr w:rsidR="003E7DAF" w:rsidRPr="003E7DAF" w14:paraId="2835BC03" w14:textId="77777777" w:rsidTr="00574402">
        <w:trPr>
          <w:trHeight w:val="460"/>
          <w:jc w:val="center"/>
        </w:trPr>
        <w:tc>
          <w:tcPr>
            <w:tcW w:w="1123" w:type="pct"/>
            <w:vAlign w:val="center"/>
          </w:tcPr>
          <w:p w14:paraId="73D45811" w14:textId="77777777" w:rsidR="003E7DAF" w:rsidRPr="003E7DAF" w:rsidRDefault="003E7DAF" w:rsidP="00574402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2.0060</w:t>
            </w:r>
          </w:p>
        </w:tc>
        <w:tc>
          <w:tcPr>
            <w:tcW w:w="904" w:type="pct"/>
            <w:vAlign w:val="center"/>
          </w:tcPr>
          <w:p w14:paraId="34436A01" w14:textId="77777777" w:rsidR="003E7DAF" w:rsidRPr="003E7DAF" w:rsidRDefault="003E7DAF" w:rsidP="00574402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0.4985</w:t>
            </w:r>
          </w:p>
        </w:tc>
        <w:tc>
          <w:tcPr>
            <w:tcW w:w="2131" w:type="pct"/>
            <w:vAlign w:val="center"/>
          </w:tcPr>
          <w:p w14:paraId="19467C83" w14:textId="77777777" w:rsidR="003E7DAF" w:rsidRPr="003E7DAF" w:rsidRDefault="003E7DAF" w:rsidP="00574402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Imperial Valley</w:t>
            </w:r>
          </w:p>
        </w:tc>
        <w:tc>
          <w:tcPr>
            <w:tcW w:w="842" w:type="pct"/>
            <w:vAlign w:val="center"/>
          </w:tcPr>
          <w:p w14:paraId="40236064" w14:textId="77777777" w:rsidR="003E7DAF" w:rsidRPr="003E7DAF" w:rsidRDefault="003E7DAF" w:rsidP="00574402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2</w:t>
            </w:r>
          </w:p>
        </w:tc>
      </w:tr>
      <w:tr w:rsidR="003E7DAF" w:rsidRPr="003E7DAF" w14:paraId="543F9184" w14:textId="77777777" w:rsidTr="00574402">
        <w:trPr>
          <w:trHeight w:val="460"/>
          <w:jc w:val="center"/>
        </w:trPr>
        <w:tc>
          <w:tcPr>
            <w:tcW w:w="1123" w:type="pct"/>
            <w:vAlign w:val="center"/>
          </w:tcPr>
          <w:p w14:paraId="307A9735" w14:textId="77777777" w:rsidR="003E7DAF" w:rsidRPr="003E7DAF" w:rsidRDefault="003E7DAF" w:rsidP="00574402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2.047</w:t>
            </w:r>
          </w:p>
        </w:tc>
        <w:tc>
          <w:tcPr>
            <w:tcW w:w="904" w:type="pct"/>
            <w:vAlign w:val="center"/>
          </w:tcPr>
          <w:p w14:paraId="6A07971B" w14:textId="77777777" w:rsidR="003E7DAF" w:rsidRPr="003E7DAF" w:rsidRDefault="003E7DAF" w:rsidP="00574402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0.4886</w:t>
            </w:r>
          </w:p>
        </w:tc>
        <w:tc>
          <w:tcPr>
            <w:tcW w:w="2131" w:type="pct"/>
            <w:vAlign w:val="center"/>
          </w:tcPr>
          <w:p w14:paraId="403CD242" w14:textId="77777777" w:rsidR="003E7DAF" w:rsidRPr="003E7DAF" w:rsidRDefault="003E7DAF" w:rsidP="00574402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Superstition</w:t>
            </w:r>
          </w:p>
        </w:tc>
        <w:tc>
          <w:tcPr>
            <w:tcW w:w="842" w:type="pct"/>
            <w:vAlign w:val="center"/>
          </w:tcPr>
          <w:p w14:paraId="785AF395" w14:textId="77777777" w:rsidR="003E7DAF" w:rsidRPr="003E7DAF" w:rsidRDefault="003E7DAF" w:rsidP="00574402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3</w:t>
            </w:r>
          </w:p>
        </w:tc>
      </w:tr>
      <w:tr w:rsidR="003E7DAF" w:rsidRPr="003E7DAF" w14:paraId="2EC2F1F4" w14:textId="77777777" w:rsidTr="00574402">
        <w:trPr>
          <w:trHeight w:val="460"/>
          <w:jc w:val="center"/>
        </w:trPr>
        <w:tc>
          <w:tcPr>
            <w:tcW w:w="1123" w:type="pct"/>
            <w:vAlign w:val="center"/>
          </w:tcPr>
          <w:p w14:paraId="25BE4E7F" w14:textId="77777777" w:rsidR="003E7DAF" w:rsidRPr="003E7DAF" w:rsidRDefault="003E7DAF" w:rsidP="00574402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2.047</w:t>
            </w:r>
          </w:p>
        </w:tc>
        <w:tc>
          <w:tcPr>
            <w:tcW w:w="904" w:type="pct"/>
            <w:vAlign w:val="center"/>
          </w:tcPr>
          <w:p w14:paraId="10D613F0" w14:textId="77777777" w:rsidR="003E7DAF" w:rsidRPr="003E7DAF" w:rsidRDefault="003E7DAF" w:rsidP="00574402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0.4885</w:t>
            </w:r>
          </w:p>
        </w:tc>
        <w:tc>
          <w:tcPr>
            <w:tcW w:w="2131" w:type="pct"/>
            <w:vAlign w:val="center"/>
          </w:tcPr>
          <w:p w14:paraId="7FC7A1B2" w14:textId="77777777" w:rsidR="003E7DAF" w:rsidRPr="003E7DAF" w:rsidRDefault="003E7DAF" w:rsidP="00574402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proofErr w:type="spellStart"/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Erzican</w:t>
            </w:r>
            <w:proofErr w:type="spellEnd"/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 xml:space="preserve"> Turkey</w:t>
            </w:r>
          </w:p>
        </w:tc>
        <w:tc>
          <w:tcPr>
            <w:tcW w:w="842" w:type="pct"/>
            <w:vAlign w:val="center"/>
          </w:tcPr>
          <w:p w14:paraId="28931CC1" w14:textId="77777777" w:rsidR="003E7DAF" w:rsidRPr="003E7DAF" w:rsidRDefault="003E7DAF" w:rsidP="00574402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4</w:t>
            </w:r>
          </w:p>
        </w:tc>
      </w:tr>
      <w:tr w:rsidR="003E7DAF" w:rsidRPr="003E7DAF" w14:paraId="395D23E5" w14:textId="77777777" w:rsidTr="00574402">
        <w:trPr>
          <w:trHeight w:val="460"/>
          <w:jc w:val="center"/>
        </w:trPr>
        <w:tc>
          <w:tcPr>
            <w:tcW w:w="1123" w:type="pct"/>
            <w:vAlign w:val="center"/>
          </w:tcPr>
          <w:p w14:paraId="07C8EF51" w14:textId="77777777" w:rsidR="003E7DAF" w:rsidRPr="003E7DAF" w:rsidRDefault="003E7DAF" w:rsidP="00574402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1.030</w:t>
            </w:r>
          </w:p>
        </w:tc>
        <w:tc>
          <w:tcPr>
            <w:tcW w:w="904" w:type="pct"/>
            <w:vAlign w:val="center"/>
          </w:tcPr>
          <w:p w14:paraId="4291A974" w14:textId="77777777" w:rsidR="003E7DAF" w:rsidRPr="003E7DAF" w:rsidRDefault="003E7DAF" w:rsidP="00574402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0.9716</w:t>
            </w:r>
          </w:p>
        </w:tc>
        <w:tc>
          <w:tcPr>
            <w:tcW w:w="2131" w:type="pct"/>
            <w:vAlign w:val="center"/>
          </w:tcPr>
          <w:p w14:paraId="691E955D" w14:textId="77777777" w:rsidR="003E7DAF" w:rsidRPr="003E7DAF" w:rsidRDefault="003E7DAF" w:rsidP="00574402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Northridge</w:t>
            </w:r>
          </w:p>
        </w:tc>
        <w:tc>
          <w:tcPr>
            <w:tcW w:w="842" w:type="pct"/>
            <w:vAlign w:val="center"/>
          </w:tcPr>
          <w:p w14:paraId="555502E6" w14:textId="77777777" w:rsidR="003E7DAF" w:rsidRPr="003E7DAF" w:rsidRDefault="003E7DAF" w:rsidP="00574402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5</w:t>
            </w:r>
          </w:p>
        </w:tc>
      </w:tr>
      <w:tr w:rsidR="003E7DAF" w:rsidRPr="003E7DAF" w14:paraId="2B232411" w14:textId="77777777" w:rsidTr="00574402">
        <w:trPr>
          <w:trHeight w:val="361"/>
          <w:jc w:val="center"/>
        </w:trPr>
        <w:tc>
          <w:tcPr>
            <w:tcW w:w="1123" w:type="pct"/>
            <w:vAlign w:val="center"/>
          </w:tcPr>
          <w:p w14:paraId="4536E913" w14:textId="77777777" w:rsidR="003E7DAF" w:rsidRPr="003E7DAF" w:rsidRDefault="003E7DAF" w:rsidP="00574402">
            <w:pPr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1.20</w:t>
            </w:r>
          </w:p>
        </w:tc>
        <w:tc>
          <w:tcPr>
            <w:tcW w:w="904" w:type="pct"/>
            <w:vAlign w:val="center"/>
          </w:tcPr>
          <w:p w14:paraId="6698526B" w14:textId="77777777" w:rsidR="003E7DAF" w:rsidRPr="003E7DAF" w:rsidRDefault="003E7DAF" w:rsidP="00574402">
            <w:pPr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0.8339</w:t>
            </w:r>
          </w:p>
        </w:tc>
        <w:tc>
          <w:tcPr>
            <w:tcW w:w="2131" w:type="pct"/>
            <w:vAlign w:val="center"/>
          </w:tcPr>
          <w:p w14:paraId="7C9ECEE0" w14:textId="77777777" w:rsidR="003E7DAF" w:rsidRPr="003E7DAF" w:rsidRDefault="003E7DAF" w:rsidP="00574402">
            <w:pPr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Chi-Chi Taiwan</w:t>
            </w:r>
          </w:p>
        </w:tc>
        <w:tc>
          <w:tcPr>
            <w:tcW w:w="842" w:type="pct"/>
            <w:vAlign w:val="center"/>
          </w:tcPr>
          <w:p w14:paraId="737358D0" w14:textId="77777777" w:rsidR="003E7DAF" w:rsidRPr="003E7DAF" w:rsidRDefault="003E7DAF" w:rsidP="00574402">
            <w:pPr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6</w:t>
            </w:r>
          </w:p>
        </w:tc>
      </w:tr>
      <w:tr w:rsidR="003E7DAF" w:rsidRPr="003E7DAF" w14:paraId="3326B83C" w14:textId="77777777" w:rsidTr="00574402">
        <w:trPr>
          <w:trHeight w:val="372"/>
          <w:jc w:val="center"/>
        </w:trPr>
        <w:tc>
          <w:tcPr>
            <w:tcW w:w="1123" w:type="pct"/>
            <w:vAlign w:val="center"/>
          </w:tcPr>
          <w:p w14:paraId="7E2B676E" w14:textId="77777777" w:rsidR="003E7DAF" w:rsidRPr="003E7DAF" w:rsidRDefault="003E7DAF" w:rsidP="00574402">
            <w:pPr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1.8670</w:t>
            </w:r>
          </w:p>
        </w:tc>
        <w:tc>
          <w:tcPr>
            <w:tcW w:w="904" w:type="pct"/>
            <w:vAlign w:val="center"/>
          </w:tcPr>
          <w:p w14:paraId="622BDD32" w14:textId="77777777" w:rsidR="003E7DAF" w:rsidRPr="003E7DAF" w:rsidRDefault="003E7DAF" w:rsidP="00574402">
            <w:pPr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0.5356</w:t>
            </w:r>
          </w:p>
        </w:tc>
        <w:tc>
          <w:tcPr>
            <w:tcW w:w="2131" w:type="pct"/>
            <w:vAlign w:val="center"/>
          </w:tcPr>
          <w:p w14:paraId="47D1B948" w14:textId="77777777" w:rsidR="003E7DAF" w:rsidRPr="003E7DAF" w:rsidRDefault="003E7DAF" w:rsidP="00574402">
            <w:pPr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proofErr w:type="spellStart"/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Duzce</w:t>
            </w:r>
            <w:proofErr w:type="spellEnd"/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 xml:space="preserve"> Turkey</w:t>
            </w:r>
          </w:p>
        </w:tc>
        <w:tc>
          <w:tcPr>
            <w:tcW w:w="842" w:type="pct"/>
            <w:vAlign w:val="center"/>
          </w:tcPr>
          <w:p w14:paraId="53BDCB22" w14:textId="77777777" w:rsidR="003E7DAF" w:rsidRPr="003E7DAF" w:rsidRDefault="003E7DAF" w:rsidP="00574402">
            <w:pPr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7</w:t>
            </w:r>
          </w:p>
        </w:tc>
      </w:tr>
    </w:tbl>
    <w:p w14:paraId="6F76AA50" w14:textId="77777777" w:rsidR="003E7DAF" w:rsidRPr="003E7DAF" w:rsidRDefault="003E7DAF" w:rsidP="003E7DAF">
      <w:pPr>
        <w:widowControl w:val="0"/>
        <w:bidi/>
        <w:spacing w:after="0" w:line="360" w:lineRule="auto"/>
        <w:jc w:val="both"/>
        <w:rPr>
          <w:rFonts w:ascii="Times New Roman" w:hAnsi="Times New Roman" w:cs="B Nazanin"/>
          <w:lang w:bidi="fa-IR"/>
        </w:rPr>
      </w:pPr>
    </w:p>
    <w:p w14:paraId="3670BB12" w14:textId="77777777" w:rsidR="003E7DAF" w:rsidRPr="003E7DAF" w:rsidRDefault="003E7DAF" w:rsidP="003E7DAF">
      <w:pPr>
        <w:bidi/>
        <w:spacing w:line="360" w:lineRule="auto"/>
        <w:rPr>
          <w:rFonts w:cs="B Nazanin"/>
          <w:sz w:val="28"/>
          <w:szCs w:val="28"/>
          <w:rtl/>
        </w:rPr>
      </w:pPr>
      <w:r w:rsidRPr="003E7DAF">
        <w:rPr>
          <w:rFonts w:cs="B Nazanin" w:hint="cs"/>
          <w:sz w:val="28"/>
          <w:szCs w:val="28"/>
          <w:rtl/>
        </w:rPr>
        <w:t>ضرایب به‌دست‌آمده در نرم‌افزار را به مقدار شتاب هر زلزله وارد می‌نماییم تا به شتاب حداکثر خود برسند.</w:t>
      </w:r>
    </w:p>
    <w:p w14:paraId="1DC56CB2" w14:textId="2C8AC9B6" w:rsidR="003E7DAF" w:rsidRPr="003E7DAF" w:rsidRDefault="003E7DAF" w:rsidP="003E7DAF">
      <w:pPr>
        <w:bidi/>
        <w:spacing w:line="360" w:lineRule="auto"/>
        <w:ind w:firstLine="521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3E7DAF">
        <w:rPr>
          <w:rFonts w:ascii="Times New Roman" w:hAnsi="Times New Roman" w:cs="B Nazanin"/>
          <w:noProof/>
          <w:sz w:val="24"/>
          <w:szCs w:val="28"/>
          <w:lang w:val="ar-SA"/>
        </w:rPr>
        <w:drawing>
          <wp:inline distT="0" distB="0" distL="0" distR="0" wp14:anchorId="70ADDCB0" wp14:editId="6BA82470">
            <wp:extent cx="4091940" cy="1882140"/>
            <wp:effectExtent l="0" t="0" r="3810" b="381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1940" cy="188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E7A342" w14:textId="77777777" w:rsidR="003E7DAF" w:rsidRPr="003E7DAF" w:rsidRDefault="003E7DAF" w:rsidP="003E7DAF">
      <w:pPr>
        <w:bidi/>
        <w:spacing w:after="0" w:line="240" w:lineRule="auto"/>
        <w:contextualSpacing/>
        <w:jc w:val="center"/>
        <w:rPr>
          <w:rFonts w:ascii="Times New Roman" w:eastAsia="Times New Roman" w:hAnsi="Times New Roman" w:cs="B Nazanin"/>
          <w:spacing w:val="-10"/>
          <w:kern w:val="28"/>
          <w:rtl/>
          <w:lang w:bidi="fa-IR"/>
        </w:rPr>
      </w:pPr>
      <w:bookmarkStart w:id="31" w:name="_Toc91551484"/>
      <w:r w:rsidRPr="003E7DAF">
        <w:rPr>
          <w:rFonts w:ascii="Times New Roman" w:eastAsia="Times New Roman" w:hAnsi="Times New Roman" w:cs="B Nazanin"/>
          <w:spacing w:val="-10"/>
          <w:kern w:val="28"/>
          <w:rtl/>
          <w:lang w:bidi="fa-IR"/>
        </w:rPr>
        <w:t>مق</w:t>
      </w:r>
      <w:r w:rsidRPr="003E7DAF">
        <w:rPr>
          <w:rFonts w:ascii="Times New Roman" w:eastAsia="Times New Roman" w:hAnsi="Times New Roman" w:cs="B Nazanin" w:hint="cs"/>
          <w:spacing w:val="-10"/>
          <w:kern w:val="28"/>
          <w:rtl/>
          <w:lang w:bidi="fa-IR"/>
        </w:rPr>
        <w:t>ی</w:t>
      </w:r>
      <w:r w:rsidRPr="003E7DAF">
        <w:rPr>
          <w:rFonts w:ascii="Times New Roman" w:eastAsia="Times New Roman" w:hAnsi="Times New Roman" w:cs="B Nazanin" w:hint="eastAsia"/>
          <w:spacing w:val="-10"/>
          <w:kern w:val="28"/>
          <w:rtl/>
          <w:lang w:bidi="fa-IR"/>
        </w:rPr>
        <w:t>اس</w:t>
      </w:r>
      <w:r w:rsidRPr="003E7DAF">
        <w:rPr>
          <w:rFonts w:ascii="Times New Roman" w:eastAsia="Times New Roman" w:hAnsi="Times New Roman" w:cs="B Nazanin"/>
          <w:spacing w:val="-10"/>
          <w:kern w:val="28"/>
          <w:rtl/>
          <w:lang w:bidi="fa-IR"/>
        </w:rPr>
        <w:t xml:space="preserve"> هر زلزله به مقدار حداکثر خود</w:t>
      </w:r>
      <w:bookmarkEnd w:id="31"/>
    </w:p>
    <w:p w14:paraId="066EF678" w14:textId="77777777" w:rsidR="003E7DAF" w:rsidRPr="003E7DAF" w:rsidRDefault="003E7DAF" w:rsidP="003E7DAF">
      <w:pPr>
        <w:bidi/>
        <w:spacing w:line="360" w:lineRule="auto"/>
        <w:ind w:firstLine="521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3E7DAF">
        <w:rPr>
          <w:rFonts w:ascii="Times New Roman" w:hAnsi="Times New Roman" w:cs="B Nazanin"/>
          <w:b/>
          <w:bCs/>
          <w:sz w:val="24"/>
          <w:szCs w:val="28"/>
          <w:lang w:bidi="fa-IR"/>
        </w:rPr>
        <w:t>-</w:t>
      </w:r>
      <w:r w:rsidRPr="003E7DAF">
        <w:rPr>
          <w:rFonts w:ascii="Times New Roman" w:hAnsi="Times New Roman" w:cs="B Nazanin"/>
          <w:b/>
          <w:bCs/>
          <w:sz w:val="24"/>
          <w:szCs w:val="28"/>
          <w:lang w:bidi="fa-IR"/>
        </w:rPr>
        <w:tab/>
      </w:r>
      <w:r w:rsidRPr="003E7DAF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t>گام دوم</w:t>
      </w:r>
    </w:p>
    <w:p w14:paraId="69F204C0" w14:textId="77777777" w:rsidR="003E7DAF" w:rsidRPr="003E7DAF" w:rsidRDefault="003E7DAF" w:rsidP="003E7DAF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lang w:bidi="fa-IR"/>
        </w:rPr>
      </w:pP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>پس از مق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اس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کردن اول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ه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هر زوج شتاب‌نگاشت به مقدار حداکثر خود، با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د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ط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ف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پاسخ شتاب برا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هر 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ک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از شتاب‌نگاشت‌ها به دست آ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د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که برا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ا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منظور از نرم‌افزار و از قسمت </w:t>
      </w:r>
      <w:r w:rsidRPr="003E7DAF">
        <w:rPr>
          <w:rFonts w:ascii="Times New Roman" w:hAnsi="Times New Roman" w:cs="B Nazanin"/>
          <w:sz w:val="24"/>
          <w:szCs w:val="28"/>
          <w:lang w:bidi="fa-IR"/>
        </w:rPr>
        <w:t>Elastic/Inelastic Response Spectra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ط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ف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پاسخ را برا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هر زلزله به دست آورد.</w:t>
      </w:r>
    </w:p>
    <w:p w14:paraId="04AD2B92" w14:textId="1943119C" w:rsidR="003E7DAF" w:rsidRPr="003E7DAF" w:rsidRDefault="003E7DAF" w:rsidP="003E7DAF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 w:rsidRPr="003E7DAF">
        <w:rPr>
          <w:rFonts w:cs="B Nazanin"/>
          <w:noProof/>
        </w:rPr>
        <w:lastRenderedPageBreak/>
        <w:drawing>
          <wp:inline distT="0" distB="0" distL="0" distR="0" wp14:anchorId="58F8435F" wp14:editId="762FF6E3">
            <wp:extent cx="5731510" cy="2531745"/>
            <wp:effectExtent l="0" t="0" r="2540" b="190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53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DCC672" w14:textId="77777777" w:rsidR="003E7DAF" w:rsidRPr="003E7DAF" w:rsidRDefault="003E7DAF" w:rsidP="003E7DAF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>برا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آنکه بتوان ط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ف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را به نرم‌افزار </w:t>
      </w:r>
      <w:r w:rsidRPr="003E7DAF">
        <w:rPr>
          <w:rFonts w:ascii="Times New Roman" w:hAnsi="Times New Roman" w:cs="B Nazanin"/>
          <w:sz w:val="24"/>
          <w:szCs w:val="28"/>
          <w:lang w:bidi="fa-IR"/>
        </w:rPr>
        <w:t>Excel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خروج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گرفت م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Cambria" w:hAnsi="Cambria" w:cs="B Nazanin"/>
          <w:sz w:val="24"/>
          <w:szCs w:val="28"/>
          <w:rtl/>
          <w:lang w:bidi="fa-IR"/>
        </w:rPr>
        <w:softHyphen/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توان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از سربرگ </w:t>
      </w:r>
      <w:r w:rsidRPr="003E7DAF">
        <w:rPr>
          <w:rFonts w:ascii="Times New Roman" w:hAnsi="Times New Roman" w:cs="B Nazanin"/>
          <w:sz w:val="24"/>
          <w:szCs w:val="28"/>
          <w:lang w:bidi="fa-IR"/>
        </w:rPr>
        <w:t>Acceleration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اعداد مربوط به منحن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را برداشت نموده و به نرم‌افزار </w:t>
      </w:r>
      <w:r w:rsidRPr="003E7DAF">
        <w:rPr>
          <w:rFonts w:ascii="Times New Roman" w:hAnsi="Times New Roman" w:cs="B Nazanin"/>
          <w:sz w:val="24"/>
          <w:szCs w:val="28"/>
          <w:lang w:bidi="fa-IR"/>
        </w:rPr>
        <w:t>Excel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انتقال داد و به راحت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ط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ف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را در آن رسم نمود.</w:t>
      </w:r>
    </w:p>
    <w:p w14:paraId="7DB5D66F" w14:textId="4224D109" w:rsidR="003E7DAF" w:rsidRPr="003E7DAF" w:rsidRDefault="003E7DAF" w:rsidP="003E7DAF">
      <w:pPr>
        <w:bidi/>
        <w:spacing w:line="360" w:lineRule="auto"/>
        <w:ind w:firstLine="521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3E7DAF">
        <w:rPr>
          <w:rFonts w:ascii="Times New Roman" w:hAnsi="Times New Roman" w:cs="B Nazanin"/>
          <w:noProof/>
          <w:sz w:val="24"/>
          <w:szCs w:val="28"/>
          <w:lang w:val="ar-SA"/>
        </w:rPr>
        <w:drawing>
          <wp:inline distT="0" distB="0" distL="0" distR="0" wp14:anchorId="473D8208" wp14:editId="396DBE28">
            <wp:extent cx="3566160" cy="1706880"/>
            <wp:effectExtent l="0" t="0" r="0" b="762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6160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F05B0F" w14:textId="77777777" w:rsidR="003E7DAF" w:rsidRPr="003E7DAF" w:rsidRDefault="003E7DAF" w:rsidP="003E7DAF">
      <w:pPr>
        <w:bidi/>
        <w:spacing w:after="0" w:line="240" w:lineRule="auto"/>
        <w:contextualSpacing/>
        <w:jc w:val="center"/>
        <w:rPr>
          <w:rFonts w:ascii="Times New Roman" w:eastAsia="Times New Roman" w:hAnsi="Times New Roman" w:cs="B Nazanin"/>
          <w:spacing w:val="-10"/>
          <w:kern w:val="28"/>
          <w:rtl/>
          <w:lang w:bidi="fa-IR"/>
        </w:rPr>
      </w:pPr>
      <w:bookmarkStart w:id="32" w:name="_Toc91551486"/>
      <w:r w:rsidRPr="003E7DAF">
        <w:rPr>
          <w:rFonts w:ascii="Times New Roman" w:eastAsia="Times New Roman" w:hAnsi="Times New Roman" w:cs="B Nazanin"/>
          <w:spacing w:val="-10"/>
          <w:kern w:val="28"/>
          <w:rtl/>
          <w:lang w:bidi="fa-IR"/>
        </w:rPr>
        <w:t>برداشت مقاد</w:t>
      </w:r>
      <w:r w:rsidRPr="003E7DAF">
        <w:rPr>
          <w:rFonts w:ascii="Times New Roman" w:eastAsia="Times New Roman" w:hAnsi="Times New Roman" w:cs="B Nazanin" w:hint="cs"/>
          <w:spacing w:val="-10"/>
          <w:kern w:val="28"/>
          <w:rtl/>
          <w:lang w:bidi="fa-IR"/>
        </w:rPr>
        <w:t>ی</w:t>
      </w:r>
      <w:r w:rsidRPr="003E7DAF">
        <w:rPr>
          <w:rFonts w:ascii="Times New Roman" w:eastAsia="Times New Roman" w:hAnsi="Times New Roman" w:cs="B Nazanin" w:hint="eastAsia"/>
          <w:spacing w:val="-10"/>
          <w:kern w:val="28"/>
          <w:rtl/>
          <w:lang w:bidi="fa-IR"/>
        </w:rPr>
        <w:t>ر</w:t>
      </w:r>
      <w:r w:rsidRPr="003E7DAF">
        <w:rPr>
          <w:rFonts w:ascii="Times New Roman" w:eastAsia="Times New Roman" w:hAnsi="Times New Roman" w:cs="B Nazanin"/>
          <w:spacing w:val="-10"/>
          <w:kern w:val="28"/>
          <w:rtl/>
          <w:lang w:bidi="fa-IR"/>
        </w:rPr>
        <w:t xml:space="preserve"> شتاب از نرم‌افزار </w:t>
      </w:r>
      <w:proofErr w:type="spellStart"/>
      <w:r w:rsidRPr="003E7DAF">
        <w:rPr>
          <w:rFonts w:ascii="Times New Roman" w:eastAsia="Times New Roman" w:hAnsi="Times New Roman" w:cs="B Nazanin"/>
          <w:spacing w:val="-10"/>
          <w:kern w:val="28"/>
          <w:lang w:bidi="fa-IR"/>
        </w:rPr>
        <w:t>Seismosignal</w:t>
      </w:r>
      <w:bookmarkEnd w:id="32"/>
      <w:proofErr w:type="spellEnd"/>
    </w:p>
    <w:p w14:paraId="76E2164D" w14:textId="77777777" w:rsidR="003E7DAF" w:rsidRPr="003E7DAF" w:rsidRDefault="003E7DAF" w:rsidP="003E7DAF">
      <w:pPr>
        <w:bidi/>
        <w:spacing w:line="360" w:lineRule="auto"/>
        <w:ind w:firstLine="521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3E7DAF">
        <w:rPr>
          <w:rFonts w:ascii="Times New Roman" w:hAnsi="Times New Roman" w:cs="B Nazanin"/>
          <w:b/>
          <w:bCs/>
          <w:sz w:val="24"/>
          <w:szCs w:val="28"/>
          <w:lang w:bidi="fa-IR"/>
        </w:rPr>
        <w:t>-</w:t>
      </w:r>
      <w:r w:rsidRPr="003E7DAF">
        <w:rPr>
          <w:rFonts w:ascii="Times New Roman" w:hAnsi="Times New Roman" w:cs="B Nazanin"/>
          <w:b/>
          <w:bCs/>
          <w:sz w:val="24"/>
          <w:szCs w:val="28"/>
          <w:lang w:bidi="fa-IR"/>
        </w:rPr>
        <w:tab/>
      </w:r>
      <w:r w:rsidRPr="003E7DAF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t>گام سوم</w:t>
      </w:r>
    </w:p>
    <w:p w14:paraId="5A7E8F97" w14:textId="1563FC93" w:rsidR="003E7DAF" w:rsidRPr="003E7DAF" w:rsidRDefault="003E7DAF" w:rsidP="003E7DAF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3E7DAF">
        <w:rPr>
          <w:rFonts w:ascii="Times New Roman" w:hAnsi="Times New Roman" w:cs="B Nazanin" w:hint="cs"/>
          <w:sz w:val="24"/>
          <w:szCs w:val="28"/>
          <w:highlight w:val="yellow"/>
          <w:rtl/>
          <w:lang w:bidi="fa-IR"/>
        </w:rPr>
        <w:t xml:space="preserve">با توجه به </w:t>
      </w:r>
      <w:r>
        <w:rPr>
          <w:rFonts w:ascii="Times New Roman" w:hAnsi="Times New Roman" w:cs="B Nazanin" w:hint="cs"/>
          <w:sz w:val="24"/>
          <w:szCs w:val="28"/>
          <w:highlight w:val="yellow"/>
          <w:rtl/>
          <w:lang w:bidi="fa-IR"/>
        </w:rPr>
        <w:t xml:space="preserve">سه </w:t>
      </w:r>
      <w:r w:rsidRPr="003E7DAF">
        <w:rPr>
          <w:rFonts w:ascii="Times New Roman" w:hAnsi="Times New Roman" w:cs="B Nazanin" w:hint="cs"/>
          <w:sz w:val="24"/>
          <w:szCs w:val="28"/>
          <w:highlight w:val="yellow"/>
          <w:rtl/>
          <w:lang w:bidi="fa-IR"/>
        </w:rPr>
        <w:t>بعدی بودن سازه</w:t>
      </w:r>
      <w:r w:rsidRPr="003E7DAF">
        <w:rPr>
          <w:rFonts w:ascii="Times New Roman" w:hAnsi="Times New Roman" w:cs="B Nazanin"/>
          <w:sz w:val="24"/>
          <w:szCs w:val="28"/>
          <w:highlight w:val="yellow"/>
          <w:rtl/>
          <w:lang w:bidi="fa-IR"/>
        </w:rPr>
        <w:softHyphen/>
      </w:r>
      <w:r w:rsidRPr="003E7DAF">
        <w:rPr>
          <w:rFonts w:ascii="Times New Roman" w:hAnsi="Times New Roman" w:cs="B Nazanin" w:hint="cs"/>
          <w:sz w:val="24"/>
          <w:szCs w:val="28"/>
          <w:highlight w:val="yellow"/>
          <w:rtl/>
          <w:lang w:bidi="fa-IR"/>
        </w:rPr>
        <w:t>ها از طیف پاسخ</w:t>
      </w:r>
      <w:r>
        <w:rPr>
          <w:rFonts w:ascii="Times New Roman" w:hAnsi="Times New Roman" w:cs="B Nazanin" w:hint="cs"/>
          <w:sz w:val="24"/>
          <w:szCs w:val="28"/>
          <w:highlight w:val="yellow"/>
          <w:rtl/>
          <w:lang w:bidi="fa-IR"/>
        </w:rPr>
        <w:t xml:space="preserve"> جذر مجموع مربعات شتابنگاشت</w:t>
      </w:r>
      <w:r w:rsidRPr="003E7DAF">
        <w:rPr>
          <w:rFonts w:ascii="Times New Roman" w:hAnsi="Times New Roman" w:cs="B Nazanin" w:hint="cs"/>
          <w:sz w:val="24"/>
          <w:szCs w:val="28"/>
          <w:highlight w:val="yellow"/>
          <w:rtl/>
          <w:lang w:bidi="fa-IR"/>
        </w:rPr>
        <w:t xml:space="preserve"> زلزله</w:t>
      </w:r>
      <w:r w:rsidRPr="003E7DAF">
        <w:rPr>
          <w:rFonts w:ascii="Times New Roman" w:hAnsi="Times New Roman" w:cs="B Nazanin"/>
          <w:sz w:val="24"/>
          <w:szCs w:val="28"/>
          <w:highlight w:val="yellow"/>
          <w:rtl/>
          <w:lang w:bidi="fa-IR"/>
        </w:rPr>
        <w:softHyphen/>
      </w:r>
      <w:r w:rsidRPr="003E7DAF">
        <w:rPr>
          <w:rFonts w:ascii="Times New Roman" w:hAnsi="Times New Roman" w:cs="B Nazanin" w:hint="cs"/>
          <w:sz w:val="24"/>
          <w:szCs w:val="28"/>
          <w:highlight w:val="yellow"/>
          <w:rtl/>
          <w:lang w:bidi="fa-IR"/>
        </w:rPr>
        <w:t>ها در این مرحله استفاده‌شده است.</w:t>
      </w:r>
    </w:p>
    <w:p w14:paraId="44578B5E" w14:textId="77777777" w:rsidR="003E7DAF" w:rsidRPr="003E7DAF" w:rsidRDefault="003E7DAF" w:rsidP="003E7DAF">
      <w:pPr>
        <w:bidi/>
        <w:spacing w:line="360" w:lineRule="auto"/>
        <w:ind w:firstLine="521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3E7DAF">
        <w:rPr>
          <w:rFonts w:ascii="Times New Roman" w:hAnsi="Times New Roman" w:cs="B Nazanin"/>
          <w:b/>
          <w:bCs/>
          <w:sz w:val="24"/>
          <w:szCs w:val="28"/>
          <w:lang w:bidi="fa-IR"/>
        </w:rPr>
        <w:t>-</w:t>
      </w:r>
      <w:r w:rsidRPr="003E7DAF">
        <w:rPr>
          <w:rFonts w:ascii="Times New Roman" w:hAnsi="Times New Roman" w:cs="B Nazanin"/>
          <w:b/>
          <w:bCs/>
          <w:sz w:val="24"/>
          <w:szCs w:val="28"/>
          <w:lang w:bidi="fa-IR"/>
        </w:rPr>
        <w:tab/>
      </w:r>
      <w:r w:rsidRPr="003E7DAF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t>گام چهارم</w:t>
      </w:r>
    </w:p>
    <w:p w14:paraId="6D8A641F" w14:textId="77777777" w:rsidR="003E7DAF" w:rsidRPr="003E7DAF" w:rsidRDefault="003E7DAF" w:rsidP="003E7DAF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در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ا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گام با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ست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ط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ف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طرح استاندارد آئ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3E7DAF">
        <w:rPr>
          <w:rFonts w:ascii="Cambria" w:hAnsi="Cambria" w:cs="B Nazanin"/>
          <w:sz w:val="24"/>
          <w:szCs w:val="28"/>
          <w:rtl/>
          <w:lang w:bidi="fa-IR"/>
        </w:rPr>
        <w:softHyphen/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نامه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را به دست آور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م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سپس با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د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ط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ف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طرح استاندارد را به همراه مقدار متوسط ط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ف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که قبلاً به دست آورده</w:t>
      </w:r>
      <w:r w:rsidRPr="003E7DAF">
        <w:rPr>
          <w:rFonts w:ascii="Cambria" w:hAnsi="Cambria" w:cs="B Nazanin"/>
          <w:sz w:val="24"/>
          <w:szCs w:val="28"/>
          <w:rtl/>
          <w:lang w:bidi="fa-IR"/>
        </w:rPr>
        <w:softHyphen/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ای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م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در نظر بگ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ر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م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>. حال با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د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ضر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ب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مق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اس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پ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دا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کن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م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lastRenderedPageBreak/>
        <w:t>که با اعمال آن در مقدار متوسط ط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ف،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مقدار ا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ط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ف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در محدوده </w:t>
      </w:r>
      <w:r w:rsidRPr="003E7DAF">
        <w:rPr>
          <w:rFonts w:ascii="Times New Roman" w:hAnsi="Times New Roman" w:cs="B Nazanin"/>
          <w:sz w:val="24"/>
          <w:szCs w:val="28"/>
          <w:lang w:bidi="fa-IR"/>
        </w:rPr>
        <w:t>0.2T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>ال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</w:t>
      </w:r>
      <w:r w:rsidRPr="003E7DAF">
        <w:rPr>
          <w:rFonts w:ascii="Times New Roman" w:hAnsi="Times New Roman" w:cs="B Nazanin"/>
          <w:sz w:val="24"/>
          <w:szCs w:val="28"/>
          <w:lang w:bidi="fa-IR"/>
        </w:rPr>
        <w:t>1.5T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>از مقاد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ر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متناظر ط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ف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طرح استاندارد کمتر نشود.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زمان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تناوب سازه</w:t>
      </w:r>
      <w:r w:rsidRPr="003E7DAF">
        <w:rPr>
          <w:rFonts w:ascii="Cambria" w:hAnsi="Cambria" w:cs="B Nazanin"/>
          <w:sz w:val="24"/>
          <w:szCs w:val="28"/>
          <w:rtl/>
          <w:lang w:bidi="fa-IR"/>
        </w:rPr>
        <w:softHyphen/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ها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برای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سازه</w:t>
      </w:r>
      <w:r w:rsidRPr="003E7DAF">
        <w:rPr>
          <w:rFonts w:ascii="Cambria" w:hAnsi="Cambria" w:cs="B Nazanin"/>
          <w:sz w:val="24"/>
          <w:szCs w:val="28"/>
          <w:rtl/>
          <w:lang w:bidi="fa-IR"/>
        </w:rPr>
        <w:softHyphen/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های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5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، 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8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و 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12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طبقه به‌صورت ز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ر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م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Cambria" w:hAnsi="Cambria" w:cs="B Nazanin"/>
          <w:sz w:val="24"/>
          <w:szCs w:val="28"/>
          <w:rtl/>
          <w:lang w:bidi="fa-IR"/>
        </w:rPr>
        <w:softHyphen/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باشد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>:</w:t>
      </w:r>
    </w:p>
    <w:p w14:paraId="712FE455" w14:textId="11122DB5" w:rsidR="003E7DAF" w:rsidRPr="003E7DAF" w:rsidRDefault="003E7DAF" w:rsidP="003E7DAF">
      <w:pPr>
        <w:numPr>
          <w:ilvl w:val="0"/>
          <w:numId w:val="23"/>
        </w:numPr>
        <w:bidi/>
        <w:spacing w:after="0" w:line="240" w:lineRule="auto"/>
        <w:jc w:val="both"/>
        <w:rPr>
          <w:rFonts w:eastAsia="Times New Roman" w:cs="B Nazanin"/>
          <w:i/>
          <w:sz w:val="28"/>
          <w:szCs w:val="28"/>
          <w:lang w:bidi="fa-IR"/>
        </w:rPr>
      </w:pPr>
      <w:r w:rsidRPr="003E7DAF">
        <w:rPr>
          <w:rFonts w:eastAsia="Times New Roman" w:cs="B Nazanin" w:hint="cs"/>
          <w:i/>
          <w:sz w:val="28"/>
          <w:szCs w:val="28"/>
          <w:rtl/>
          <w:lang w:bidi="fa-IR"/>
        </w:rPr>
        <w:t xml:space="preserve">سازه </w:t>
      </w:r>
      <w:r>
        <w:rPr>
          <w:rFonts w:eastAsia="Times New Roman" w:cs="B Nazanin" w:hint="cs"/>
          <w:i/>
          <w:sz w:val="28"/>
          <w:szCs w:val="28"/>
          <w:rtl/>
          <w:lang w:bidi="fa-IR"/>
        </w:rPr>
        <w:t>4</w:t>
      </w:r>
      <w:r w:rsidRPr="003E7DAF">
        <w:rPr>
          <w:rFonts w:eastAsia="Times New Roman" w:cs="B Nazanin" w:hint="cs"/>
          <w:i/>
          <w:sz w:val="28"/>
          <w:szCs w:val="28"/>
          <w:rtl/>
          <w:lang w:bidi="fa-IR"/>
        </w:rPr>
        <w:t xml:space="preserve"> طبقه:       </w:t>
      </w:r>
    </w:p>
    <w:p w14:paraId="55578072" w14:textId="55C5708D" w:rsidR="003E7DAF" w:rsidRPr="003E7DAF" w:rsidRDefault="003E7DAF" w:rsidP="003E7DAF">
      <w:pPr>
        <w:rPr>
          <w:rFonts w:eastAsia="Times New Roman" w:cs="B Nazanin"/>
          <w:i/>
          <w:sz w:val="24"/>
          <w:szCs w:val="24"/>
          <w:rtl/>
          <w:lang w:bidi="fa-IR"/>
        </w:rPr>
      </w:pPr>
      <w:r w:rsidRPr="003E7DAF">
        <w:rPr>
          <w:rFonts w:eastAsia="Times New Roman" w:cs="B Nazanin" w:hint="cs"/>
          <w:i/>
          <w:sz w:val="28"/>
          <w:szCs w:val="28"/>
          <w:rtl/>
          <w:lang w:bidi="fa-IR"/>
        </w:rPr>
        <w:t xml:space="preserve"> </w:t>
      </w:r>
      <w:r w:rsidRPr="003E7DAF">
        <w:rPr>
          <w:rFonts w:ascii="Cambria Math" w:eastAsia="Times New Roman" w:hAnsi="Cambria Math" w:cs="B Nazanin"/>
          <w:i/>
          <w:sz w:val="24"/>
          <w:szCs w:val="24"/>
          <w:lang w:bidi="fa-IR"/>
        </w:rPr>
        <w:br/>
      </w:r>
      <m:oMathPara>
        <m:oMathParaPr>
          <m:jc m:val="left"/>
        </m:oMathParaPr>
        <m:oMath>
          <m:r>
            <w:rPr>
              <w:rFonts w:ascii="Cambria Math" w:eastAsia="Times New Roman" w:hAnsi="Cambria Math" w:cs="B Nazanin"/>
              <w:sz w:val="24"/>
              <w:szCs w:val="24"/>
              <w:lang w:bidi="fa-IR"/>
            </w:rPr>
            <m:t>T=0.755 Sec</m:t>
          </m:r>
        </m:oMath>
      </m:oMathPara>
    </w:p>
    <w:p w14:paraId="18E78117" w14:textId="77777777" w:rsidR="003E7DAF" w:rsidRPr="003E7DAF" w:rsidRDefault="003E7DAF" w:rsidP="003E7DAF">
      <w:pPr>
        <w:bidi/>
        <w:spacing w:after="0" w:line="240" w:lineRule="auto"/>
        <w:jc w:val="both"/>
        <w:rPr>
          <w:rFonts w:eastAsia="Times New Roman" w:cs="B Nazanin"/>
          <w:i/>
          <w:sz w:val="28"/>
          <w:szCs w:val="28"/>
          <w:lang w:bidi="fa-IR"/>
        </w:rPr>
      </w:pPr>
      <w:r w:rsidRPr="003E7DAF">
        <w:rPr>
          <w:rFonts w:eastAsia="Times New Roman" w:cs="B Nazanin" w:hint="cs"/>
          <w:i/>
          <w:sz w:val="28"/>
          <w:szCs w:val="28"/>
          <w:rtl/>
          <w:lang w:bidi="fa-IR"/>
        </w:rPr>
        <w:t xml:space="preserve">                                                             </w:t>
      </w:r>
    </w:p>
    <w:p w14:paraId="04500382" w14:textId="349346DC" w:rsidR="003E7DAF" w:rsidRPr="003E7DAF" w:rsidRDefault="003E7DAF" w:rsidP="003E7DAF">
      <w:pPr>
        <w:numPr>
          <w:ilvl w:val="0"/>
          <w:numId w:val="23"/>
        </w:numPr>
        <w:bidi/>
        <w:spacing w:after="0" w:line="240" w:lineRule="auto"/>
        <w:ind w:left="360"/>
        <w:jc w:val="both"/>
        <w:rPr>
          <w:rFonts w:eastAsia="Times New Roman" w:cs="B Nazanin"/>
          <w:i/>
          <w:sz w:val="28"/>
          <w:szCs w:val="28"/>
          <w:rtl/>
          <w:lang w:bidi="fa-IR"/>
        </w:rPr>
      </w:pPr>
      <w:r w:rsidRPr="003E7DAF">
        <w:rPr>
          <w:rFonts w:eastAsia="Times New Roman" w:cs="B Nazanin" w:hint="cs"/>
          <w:i/>
          <w:sz w:val="28"/>
          <w:szCs w:val="28"/>
          <w:rtl/>
          <w:lang w:bidi="fa-IR"/>
        </w:rPr>
        <w:t xml:space="preserve">سازه </w:t>
      </w:r>
      <w:r w:rsidR="002944CD">
        <w:rPr>
          <w:rFonts w:eastAsia="Times New Roman" w:cs="B Nazanin" w:hint="cs"/>
          <w:i/>
          <w:sz w:val="28"/>
          <w:szCs w:val="28"/>
          <w:rtl/>
          <w:lang w:bidi="fa-IR"/>
        </w:rPr>
        <w:t>8 طبقه</w:t>
      </w:r>
      <w:r w:rsidRPr="003E7DAF">
        <w:rPr>
          <w:rFonts w:eastAsia="Times New Roman" w:cs="B Nazanin" w:hint="cs"/>
          <w:i/>
          <w:sz w:val="28"/>
          <w:szCs w:val="28"/>
          <w:rtl/>
          <w:lang w:bidi="fa-IR"/>
        </w:rPr>
        <w:t>:</w:t>
      </w:r>
    </w:p>
    <w:p w14:paraId="0CA355E4" w14:textId="18F5C1DE" w:rsidR="003E7DAF" w:rsidRPr="003E7DAF" w:rsidRDefault="003E7DAF" w:rsidP="003E7DAF">
      <w:pPr>
        <w:rPr>
          <w:rFonts w:eastAsia="Times New Roman" w:cs="B Nazanin"/>
          <w:i/>
          <w:sz w:val="24"/>
          <w:szCs w:val="24"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="Times New Roman" w:hAnsi="Cambria Math" w:cs="B Nazanin"/>
              <w:sz w:val="24"/>
              <w:szCs w:val="24"/>
              <w:lang w:bidi="fa-IR"/>
            </w:rPr>
            <m:t>T=1.42 Sec</m:t>
          </m:r>
        </m:oMath>
      </m:oMathPara>
    </w:p>
    <w:p w14:paraId="7122C020" w14:textId="77777777" w:rsidR="003E7DAF" w:rsidRPr="003E7DAF" w:rsidRDefault="003E7DAF" w:rsidP="003E7DAF">
      <w:pPr>
        <w:bidi/>
        <w:spacing w:after="0" w:line="240" w:lineRule="auto"/>
        <w:ind w:left="360"/>
        <w:jc w:val="both"/>
        <w:rPr>
          <w:rFonts w:eastAsia="Times New Roman" w:cs="B Nazanin"/>
          <w:i/>
          <w:sz w:val="28"/>
          <w:szCs w:val="28"/>
          <w:lang w:bidi="fa-IR"/>
        </w:rPr>
      </w:pPr>
    </w:p>
    <w:p w14:paraId="5D318395" w14:textId="77777777" w:rsidR="003E7DAF" w:rsidRPr="003E7DAF" w:rsidRDefault="003E7DAF" w:rsidP="003E7DAF">
      <w:pPr>
        <w:numPr>
          <w:ilvl w:val="0"/>
          <w:numId w:val="23"/>
        </w:numPr>
        <w:bidi/>
        <w:spacing w:after="0" w:line="240" w:lineRule="auto"/>
        <w:jc w:val="both"/>
        <w:rPr>
          <w:rFonts w:eastAsia="Times New Roman" w:cs="B Nazanin"/>
          <w:i/>
          <w:sz w:val="28"/>
          <w:szCs w:val="28"/>
          <w:rtl/>
          <w:lang w:bidi="fa-IR"/>
        </w:rPr>
      </w:pPr>
      <w:r w:rsidRPr="003E7DAF">
        <w:rPr>
          <w:rFonts w:eastAsia="Times New Roman" w:cs="B Nazanin" w:hint="cs"/>
          <w:i/>
          <w:sz w:val="28"/>
          <w:szCs w:val="28"/>
          <w:rtl/>
          <w:lang w:bidi="fa-IR"/>
        </w:rPr>
        <w:t>سازه 12 طبقه:</w:t>
      </w:r>
    </w:p>
    <w:p w14:paraId="4F91E3FD" w14:textId="38451656" w:rsidR="003E7DAF" w:rsidRPr="003E7DAF" w:rsidRDefault="003E7DAF" w:rsidP="003E7DAF">
      <w:pPr>
        <w:rPr>
          <w:rFonts w:eastAsia="Times New Roman" w:cs="B Nazanin"/>
          <w:i/>
          <w:sz w:val="24"/>
          <w:szCs w:val="24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="Times New Roman" w:hAnsi="Cambria Math" w:cs="B Nazanin"/>
              <w:sz w:val="24"/>
              <w:szCs w:val="24"/>
              <w:lang w:bidi="fa-IR"/>
            </w:rPr>
            <m:t>T=1.833 Sec</m:t>
          </m:r>
        </m:oMath>
      </m:oMathPara>
    </w:p>
    <w:p w14:paraId="2AE43A3A" w14:textId="77777777" w:rsidR="003E7DAF" w:rsidRPr="003E7DAF" w:rsidRDefault="003E7DAF" w:rsidP="003E7DAF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lang w:bidi="fa-IR"/>
        </w:rPr>
      </w:pP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>حال با به دست آوردن زمان تناوب سازه</w:t>
      </w:r>
      <w:r w:rsidRPr="003E7DAF">
        <w:rPr>
          <w:rFonts w:ascii="Cambria" w:hAnsi="Cambria" w:cs="B Nazanin"/>
          <w:sz w:val="24"/>
          <w:szCs w:val="28"/>
          <w:rtl/>
          <w:lang w:bidi="fa-IR"/>
        </w:rPr>
        <w:softHyphen/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ها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می</w:t>
      </w:r>
      <w:r w:rsidRPr="003E7DAF">
        <w:rPr>
          <w:rFonts w:ascii="Cambria" w:hAnsi="Cambria" w:cs="B Nazanin"/>
          <w:sz w:val="24"/>
          <w:szCs w:val="28"/>
          <w:rtl/>
          <w:lang w:bidi="fa-IR"/>
        </w:rPr>
        <w:softHyphen/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توان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بازه </w:t>
      </w:r>
      <w:r w:rsidRPr="003E7DAF">
        <w:rPr>
          <w:rFonts w:ascii="Times New Roman" w:hAnsi="Times New Roman" w:cs="B Nazanin"/>
          <w:sz w:val="24"/>
          <w:szCs w:val="28"/>
          <w:lang w:bidi="fa-IR"/>
        </w:rPr>
        <w:t>0.2T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ال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</w:t>
      </w:r>
      <w:r w:rsidRPr="003E7DAF">
        <w:rPr>
          <w:rFonts w:ascii="Times New Roman" w:hAnsi="Times New Roman" w:cs="B Nazanin"/>
          <w:sz w:val="24"/>
          <w:szCs w:val="28"/>
          <w:lang w:bidi="fa-IR"/>
        </w:rPr>
        <w:t>1.5T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را به دست آورد: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82"/>
        <w:gridCol w:w="1782"/>
        <w:gridCol w:w="1782"/>
        <w:gridCol w:w="1782"/>
      </w:tblGrid>
      <w:tr w:rsidR="003E7DAF" w:rsidRPr="003E7DAF" w14:paraId="617F8468" w14:textId="77777777" w:rsidTr="00574402">
        <w:trPr>
          <w:trHeight w:val="417"/>
          <w:jc w:val="center"/>
        </w:trPr>
        <w:tc>
          <w:tcPr>
            <w:tcW w:w="1782" w:type="dxa"/>
            <w:vAlign w:val="center"/>
          </w:tcPr>
          <w:p w14:paraId="109A8A55" w14:textId="77777777" w:rsidR="003E7DAF" w:rsidRPr="003E7DAF" w:rsidRDefault="003E7DAF" w:rsidP="00574402">
            <w:pPr>
              <w:jc w:val="center"/>
              <w:rPr>
                <w:rFonts w:eastAsia="Times New Roman" w:cs="B Nazanin"/>
                <w:b/>
                <w:bCs/>
                <w:i/>
                <w:lang w:bidi="fa-IR"/>
              </w:rPr>
            </w:pPr>
            <w:r w:rsidRPr="003E7DAF">
              <w:rPr>
                <w:rFonts w:eastAsia="Times New Roman" w:cs="B Nazanin" w:hint="cs"/>
                <w:b/>
                <w:bCs/>
                <w:i/>
                <w:rtl/>
                <w:lang w:bidi="fa-IR"/>
              </w:rPr>
              <w:t>سازه</w:t>
            </w:r>
          </w:p>
        </w:tc>
        <w:tc>
          <w:tcPr>
            <w:tcW w:w="1782" w:type="dxa"/>
            <w:vAlign w:val="center"/>
          </w:tcPr>
          <w:p w14:paraId="13B98864" w14:textId="77777777" w:rsidR="003E7DAF" w:rsidRPr="003E7DAF" w:rsidRDefault="003E7DAF" w:rsidP="00574402">
            <w:pPr>
              <w:jc w:val="center"/>
              <w:rPr>
                <w:rFonts w:eastAsia="Times New Roman" w:cs="B Nazanin"/>
                <w:b/>
                <w:bCs/>
                <w:i/>
                <w:lang w:bidi="fa-IR"/>
              </w:rPr>
            </w:pPr>
            <w:r w:rsidRPr="003E7DAF">
              <w:rPr>
                <w:rFonts w:eastAsia="Times New Roman" w:cs="B Nazanin" w:hint="cs"/>
                <w:b/>
                <w:bCs/>
                <w:i/>
                <w:rtl/>
                <w:lang w:bidi="fa-IR"/>
              </w:rPr>
              <w:t>زمان تناوب</w:t>
            </w:r>
          </w:p>
        </w:tc>
        <w:tc>
          <w:tcPr>
            <w:tcW w:w="1782" w:type="dxa"/>
            <w:vAlign w:val="center"/>
          </w:tcPr>
          <w:p w14:paraId="4FB22FEE" w14:textId="77777777" w:rsidR="003E7DAF" w:rsidRPr="003E7DAF" w:rsidRDefault="003E7DAF" w:rsidP="00574402">
            <w:pPr>
              <w:jc w:val="center"/>
              <w:rPr>
                <w:rFonts w:ascii="Times New Roman" w:eastAsia="Times New Roman" w:hAnsi="Times New Roman" w:cs="B Nazanin"/>
                <w:b/>
                <w:bCs/>
                <w:iCs/>
                <w:lang w:bidi="fa-IR"/>
              </w:rPr>
            </w:pPr>
            <w:r w:rsidRPr="003E7DAF">
              <w:rPr>
                <w:rFonts w:ascii="Times New Roman" w:eastAsia="Times New Roman" w:hAnsi="Times New Roman" w:cs="B Nazanin"/>
                <w:b/>
                <w:bCs/>
                <w:iCs/>
                <w:lang w:bidi="fa-IR"/>
              </w:rPr>
              <w:t>0.2T</w:t>
            </w:r>
          </w:p>
        </w:tc>
        <w:tc>
          <w:tcPr>
            <w:tcW w:w="1782" w:type="dxa"/>
            <w:vAlign w:val="center"/>
          </w:tcPr>
          <w:p w14:paraId="01E5A1DE" w14:textId="77777777" w:rsidR="003E7DAF" w:rsidRPr="003E7DAF" w:rsidRDefault="003E7DAF" w:rsidP="00574402">
            <w:pPr>
              <w:jc w:val="center"/>
              <w:rPr>
                <w:rFonts w:ascii="Times New Roman" w:eastAsia="Times New Roman" w:hAnsi="Times New Roman" w:cs="B Nazanin"/>
                <w:b/>
                <w:bCs/>
                <w:iCs/>
                <w:lang w:bidi="fa-IR"/>
              </w:rPr>
            </w:pPr>
            <w:r w:rsidRPr="003E7DAF">
              <w:rPr>
                <w:rFonts w:ascii="Times New Roman" w:eastAsia="Times New Roman" w:hAnsi="Times New Roman" w:cs="B Nazanin"/>
                <w:b/>
                <w:bCs/>
                <w:iCs/>
                <w:lang w:bidi="fa-IR"/>
              </w:rPr>
              <w:t>1.5T</w:t>
            </w:r>
          </w:p>
        </w:tc>
      </w:tr>
      <w:tr w:rsidR="003E7DAF" w:rsidRPr="003E7DAF" w14:paraId="1C2062F2" w14:textId="77777777" w:rsidTr="00574402">
        <w:trPr>
          <w:trHeight w:val="389"/>
          <w:jc w:val="center"/>
        </w:trPr>
        <w:tc>
          <w:tcPr>
            <w:tcW w:w="1782" w:type="dxa"/>
            <w:vAlign w:val="center"/>
          </w:tcPr>
          <w:p w14:paraId="740783EA" w14:textId="45544D36" w:rsidR="003E7DAF" w:rsidRPr="003E7DAF" w:rsidRDefault="009775A1" w:rsidP="00574402">
            <w:pPr>
              <w:jc w:val="center"/>
              <w:rPr>
                <w:rFonts w:eastAsia="Times New Roman" w:cs="B Nazanin"/>
                <w:i/>
                <w:sz w:val="24"/>
                <w:szCs w:val="24"/>
                <w:lang w:bidi="fa-IR"/>
              </w:rPr>
            </w:pPr>
            <w:r>
              <w:rPr>
                <w:rFonts w:eastAsia="Times New Roman" w:cs="B Nazanin" w:hint="cs"/>
                <w:i/>
                <w:sz w:val="24"/>
                <w:szCs w:val="24"/>
                <w:rtl/>
                <w:lang w:bidi="fa-IR"/>
              </w:rPr>
              <w:t>4</w:t>
            </w:r>
            <w:r w:rsidR="003E7DAF" w:rsidRPr="003E7DAF">
              <w:rPr>
                <w:rFonts w:eastAsia="Times New Roman" w:cs="B Nazanin" w:hint="cs"/>
                <w:i/>
                <w:sz w:val="24"/>
                <w:szCs w:val="24"/>
                <w:rtl/>
                <w:lang w:bidi="fa-IR"/>
              </w:rPr>
              <w:t xml:space="preserve"> طبقه</w:t>
            </w:r>
          </w:p>
        </w:tc>
        <w:tc>
          <w:tcPr>
            <w:tcW w:w="1782" w:type="dxa"/>
            <w:vAlign w:val="center"/>
          </w:tcPr>
          <w:p w14:paraId="5F5C9BB2" w14:textId="5134C28C" w:rsidR="003E7DAF" w:rsidRPr="003E7DAF" w:rsidRDefault="002944CD" w:rsidP="00574402">
            <w:pPr>
              <w:jc w:val="center"/>
              <w:rPr>
                <w:rFonts w:eastAsia="Times New Roman" w:cs="B Nazanin"/>
                <w:i/>
                <w:sz w:val="24"/>
                <w:szCs w:val="24"/>
                <w:lang w:bidi="fa-IR"/>
              </w:rPr>
            </w:pPr>
            <w:r>
              <w:rPr>
                <w:rFonts w:eastAsia="Times New Roman" w:cs="B Nazanin" w:hint="cs"/>
                <w:i/>
                <w:sz w:val="24"/>
                <w:szCs w:val="24"/>
                <w:rtl/>
                <w:lang w:bidi="fa-IR"/>
              </w:rPr>
              <w:t>0.755</w:t>
            </w:r>
          </w:p>
        </w:tc>
        <w:tc>
          <w:tcPr>
            <w:tcW w:w="1782" w:type="dxa"/>
            <w:vAlign w:val="center"/>
          </w:tcPr>
          <w:p w14:paraId="7ECDE6E2" w14:textId="2D7A9A2E" w:rsidR="003E7DAF" w:rsidRPr="003E7DAF" w:rsidRDefault="002944CD" w:rsidP="00574402">
            <w:pPr>
              <w:jc w:val="center"/>
              <w:rPr>
                <w:rFonts w:eastAsia="Times New Roman" w:cs="B Nazanin"/>
                <w:i/>
                <w:sz w:val="24"/>
                <w:szCs w:val="24"/>
                <w:rtl/>
                <w:lang w:bidi="fa-IR"/>
              </w:rPr>
            </w:pPr>
            <w:r>
              <w:rPr>
                <w:rFonts w:eastAsia="Times New Roman" w:cs="B Nazanin" w:hint="cs"/>
                <w:i/>
                <w:sz w:val="24"/>
                <w:szCs w:val="24"/>
                <w:rtl/>
                <w:lang w:bidi="fa-IR"/>
              </w:rPr>
              <w:t>0.151</w:t>
            </w:r>
          </w:p>
        </w:tc>
        <w:tc>
          <w:tcPr>
            <w:tcW w:w="1782" w:type="dxa"/>
            <w:vAlign w:val="center"/>
          </w:tcPr>
          <w:p w14:paraId="3C1F6988" w14:textId="7B7BC3B9" w:rsidR="003E7DAF" w:rsidRPr="003E7DAF" w:rsidRDefault="002944CD" w:rsidP="00574402">
            <w:pPr>
              <w:jc w:val="center"/>
              <w:rPr>
                <w:rFonts w:eastAsia="Times New Roman" w:cs="B Nazanin"/>
                <w:i/>
                <w:sz w:val="24"/>
                <w:szCs w:val="24"/>
                <w:rtl/>
                <w:lang w:bidi="fa-IR"/>
              </w:rPr>
            </w:pPr>
            <w:r>
              <w:rPr>
                <w:rFonts w:eastAsia="Times New Roman" w:cs="B Nazanin" w:hint="cs"/>
                <w:i/>
                <w:sz w:val="24"/>
                <w:szCs w:val="24"/>
                <w:rtl/>
                <w:lang w:bidi="fa-IR"/>
              </w:rPr>
              <w:t>1.132</w:t>
            </w:r>
          </w:p>
        </w:tc>
      </w:tr>
      <w:tr w:rsidR="003E7DAF" w:rsidRPr="003E7DAF" w14:paraId="4636BC09" w14:textId="77777777" w:rsidTr="00574402">
        <w:trPr>
          <w:trHeight w:val="389"/>
          <w:jc w:val="center"/>
        </w:trPr>
        <w:tc>
          <w:tcPr>
            <w:tcW w:w="1782" w:type="dxa"/>
            <w:vAlign w:val="center"/>
          </w:tcPr>
          <w:p w14:paraId="21809DE8" w14:textId="77777777" w:rsidR="003E7DAF" w:rsidRPr="003E7DAF" w:rsidRDefault="003E7DAF" w:rsidP="00574402">
            <w:pPr>
              <w:jc w:val="center"/>
              <w:rPr>
                <w:rFonts w:eastAsia="Times New Roman" w:cs="B Nazanin"/>
                <w:i/>
                <w:sz w:val="24"/>
                <w:szCs w:val="24"/>
                <w:lang w:bidi="fa-IR"/>
              </w:rPr>
            </w:pPr>
            <w:r w:rsidRPr="003E7DAF">
              <w:rPr>
                <w:rFonts w:eastAsia="Times New Roman" w:cs="B Nazanin" w:hint="cs"/>
                <w:i/>
                <w:sz w:val="24"/>
                <w:szCs w:val="24"/>
                <w:rtl/>
                <w:lang w:bidi="fa-IR"/>
              </w:rPr>
              <w:t>8 طبقه</w:t>
            </w:r>
          </w:p>
        </w:tc>
        <w:tc>
          <w:tcPr>
            <w:tcW w:w="1782" w:type="dxa"/>
            <w:vAlign w:val="center"/>
          </w:tcPr>
          <w:p w14:paraId="5E368567" w14:textId="2668CA14" w:rsidR="003E7DAF" w:rsidRPr="003E7DAF" w:rsidRDefault="002944CD" w:rsidP="00574402">
            <w:pPr>
              <w:jc w:val="center"/>
              <w:rPr>
                <w:rFonts w:eastAsia="Times New Roman" w:cs="B Nazanin"/>
                <w:i/>
                <w:sz w:val="24"/>
                <w:szCs w:val="24"/>
                <w:lang w:bidi="fa-IR"/>
              </w:rPr>
            </w:pPr>
            <w:r>
              <w:rPr>
                <w:rFonts w:eastAsia="Times New Roman" w:cs="B Nazanin" w:hint="cs"/>
                <w:i/>
                <w:sz w:val="24"/>
                <w:szCs w:val="24"/>
                <w:rtl/>
                <w:lang w:bidi="fa-IR"/>
              </w:rPr>
              <w:t>1.42</w:t>
            </w:r>
          </w:p>
        </w:tc>
        <w:tc>
          <w:tcPr>
            <w:tcW w:w="1782" w:type="dxa"/>
            <w:vAlign w:val="center"/>
          </w:tcPr>
          <w:p w14:paraId="6CA89C21" w14:textId="3A6EEA46" w:rsidR="003E7DAF" w:rsidRPr="003E7DAF" w:rsidRDefault="002944CD" w:rsidP="00574402">
            <w:pPr>
              <w:jc w:val="center"/>
              <w:rPr>
                <w:rFonts w:eastAsia="Times New Roman" w:cs="B Nazanin"/>
                <w:i/>
                <w:sz w:val="24"/>
                <w:szCs w:val="24"/>
                <w:lang w:bidi="fa-IR"/>
              </w:rPr>
            </w:pPr>
            <w:r>
              <w:rPr>
                <w:rFonts w:eastAsia="Times New Roman" w:cs="B Nazanin" w:hint="cs"/>
                <w:i/>
                <w:sz w:val="24"/>
                <w:szCs w:val="24"/>
                <w:rtl/>
                <w:lang w:bidi="fa-IR"/>
              </w:rPr>
              <w:t>0.284</w:t>
            </w:r>
          </w:p>
        </w:tc>
        <w:tc>
          <w:tcPr>
            <w:tcW w:w="1782" w:type="dxa"/>
            <w:vAlign w:val="center"/>
          </w:tcPr>
          <w:p w14:paraId="1B7A846B" w14:textId="4B731E5D" w:rsidR="003E7DAF" w:rsidRPr="003E7DAF" w:rsidRDefault="002944CD" w:rsidP="00574402">
            <w:pPr>
              <w:jc w:val="center"/>
              <w:rPr>
                <w:rFonts w:eastAsia="Times New Roman" w:cs="B Nazanin"/>
                <w:i/>
                <w:sz w:val="24"/>
                <w:szCs w:val="24"/>
                <w:lang w:bidi="fa-IR"/>
              </w:rPr>
            </w:pPr>
            <w:r>
              <w:rPr>
                <w:rFonts w:eastAsia="Times New Roman" w:cs="B Nazanin" w:hint="cs"/>
                <w:i/>
                <w:sz w:val="24"/>
                <w:szCs w:val="24"/>
                <w:rtl/>
                <w:lang w:bidi="fa-IR"/>
              </w:rPr>
              <w:t>2.13</w:t>
            </w:r>
          </w:p>
        </w:tc>
      </w:tr>
      <w:tr w:rsidR="003E7DAF" w:rsidRPr="003E7DAF" w14:paraId="1B4D58E2" w14:textId="77777777" w:rsidTr="00574402">
        <w:trPr>
          <w:trHeight w:val="398"/>
          <w:jc w:val="center"/>
        </w:trPr>
        <w:tc>
          <w:tcPr>
            <w:tcW w:w="1782" w:type="dxa"/>
            <w:vAlign w:val="center"/>
          </w:tcPr>
          <w:p w14:paraId="3CD883D4" w14:textId="77777777" w:rsidR="003E7DAF" w:rsidRPr="003E7DAF" w:rsidRDefault="003E7DAF" w:rsidP="00574402">
            <w:pPr>
              <w:jc w:val="center"/>
              <w:rPr>
                <w:rFonts w:eastAsia="Times New Roman" w:cs="B Nazanin"/>
                <w:i/>
                <w:sz w:val="24"/>
                <w:szCs w:val="24"/>
                <w:lang w:bidi="fa-IR"/>
              </w:rPr>
            </w:pPr>
            <w:r w:rsidRPr="003E7DAF">
              <w:rPr>
                <w:rFonts w:eastAsia="Times New Roman" w:cs="B Nazanin" w:hint="cs"/>
                <w:i/>
                <w:sz w:val="24"/>
                <w:szCs w:val="24"/>
                <w:rtl/>
                <w:lang w:bidi="fa-IR"/>
              </w:rPr>
              <w:t>12 طبقه</w:t>
            </w:r>
          </w:p>
        </w:tc>
        <w:tc>
          <w:tcPr>
            <w:tcW w:w="1782" w:type="dxa"/>
            <w:vAlign w:val="center"/>
          </w:tcPr>
          <w:p w14:paraId="59463EB2" w14:textId="61AB8D97" w:rsidR="003E7DAF" w:rsidRPr="003E7DAF" w:rsidRDefault="002944CD" w:rsidP="00574402">
            <w:pPr>
              <w:jc w:val="center"/>
              <w:rPr>
                <w:rFonts w:eastAsia="Times New Roman" w:cs="B Nazanin"/>
                <w:i/>
                <w:sz w:val="24"/>
                <w:szCs w:val="24"/>
                <w:lang w:bidi="fa-IR"/>
              </w:rPr>
            </w:pPr>
            <w:r>
              <w:rPr>
                <w:rFonts w:eastAsia="Times New Roman" w:cs="B Nazanin" w:hint="cs"/>
                <w:i/>
                <w:sz w:val="24"/>
                <w:szCs w:val="24"/>
                <w:rtl/>
                <w:lang w:bidi="fa-IR"/>
              </w:rPr>
              <w:t>1.833</w:t>
            </w:r>
          </w:p>
        </w:tc>
        <w:tc>
          <w:tcPr>
            <w:tcW w:w="1782" w:type="dxa"/>
            <w:vAlign w:val="center"/>
          </w:tcPr>
          <w:p w14:paraId="76E014F8" w14:textId="192E8C97" w:rsidR="003E7DAF" w:rsidRPr="003E7DAF" w:rsidRDefault="002944CD" w:rsidP="00574402">
            <w:pPr>
              <w:jc w:val="center"/>
              <w:rPr>
                <w:rFonts w:eastAsia="Times New Roman" w:cs="B Nazanin"/>
                <w:i/>
                <w:sz w:val="24"/>
                <w:szCs w:val="24"/>
                <w:lang w:bidi="fa-IR"/>
              </w:rPr>
            </w:pPr>
            <w:r>
              <w:rPr>
                <w:rFonts w:eastAsia="Times New Roman" w:cs="B Nazanin" w:hint="cs"/>
                <w:i/>
                <w:sz w:val="24"/>
                <w:szCs w:val="24"/>
                <w:rtl/>
                <w:lang w:bidi="fa-IR"/>
              </w:rPr>
              <w:t>0.366</w:t>
            </w:r>
          </w:p>
        </w:tc>
        <w:tc>
          <w:tcPr>
            <w:tcW w:w="1782" w:type="dxa"/>
            <w:vAlign w:val="center"/>
          </w:tcPr>
          <w:p w14:paraId="0D9153ED" w14:textId="36074CA7" w:rsidR="003E7DAF" w:rsidRPr="003E7DAF" w:rsidRDefault="002944CD" w:rsidP="00574402">
            <w:pPr>
              <w:jc w:val="center"/>
              <w:rPr>
                <w:rFonts w:eastAsia="Times New Roman" w:cs="B Nazanin"/>
                <w:i/>
                <w:sz w:val="24"/>
                <w:szCs w:val="24"/>
                <w:lang w:bidi="fa-IR"/>
              </w:rPr>
            </w:pPr>
            <w:r>
              <w:rPr>
                <w:rFonts w:eastAsia="Times New Roman" w:cs="B Nazanin" w:hint="cs"/>
                <w:i/>
                <w:sz w:val="24"/>
                <w:szCs w:val="24"/>
                <w:rtl/>
                <w:lang w:bidi="fa-IR"/>
              </w:rPr>
              <w:t>2.749</w:t>
            </w:r>
          </w:p>
        </w:tc>
      </w:tr>
    </w:tbl>
    <w:p w14:paraId="015788E8" w14:textId="77777777" w:rsidR="003E7DAF" w:rsidRPr="003E7DAF" w:rsidRDefault="003E7DAF" w:rsidP="003E7DAF">
      <w:pPr>
        <w:jc w:val="center"/>
        <w:rPr>
          <w:rFonts w:eastAsia="Times New Roman" w:cs="B Nazanin"/>
          <w:i/>
          <w:rtl/>
          <w:lang w:bidi="fa-IR"/>
        </w:rPr>
      </w:pPr>
    </w:p>
    <w:p w14:paraId="162BE59B" w14:textId="77777777" w:rsidR="003E7DAF" w:rsidRPr="003E7DAF" w:rsidRDefault="003E7DAF" w:rsidP="003E7DAF">
      <w:pPr>
        <w:bidi/>
        <w:spacing w:line="360" w:lineRule="auto"/>
        <w:ind w:firstLine="521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3E7DAF">
        <w:rPr>
          <w:rFonts w:ascii="Times New Roman" w:hAnsi="Times New Roman" w:cs="B Nazanin"/>
          <w:b/>
          <w:bCs/>
          <w:sz w:val="24"/>
          <w:szCs w:val="28"/>
          <w:lang w:bidi="fa-IR"/>
        </w:rPr>
        <w:t>-</w:t>
      </w:r>
      <w:r w:rsidRPr="003E7DAF">
        <w:rPr>
          <w:rFonts w:ascii="Times New Roman" w:hAnsi="Times New Roman" w:cs="B Nazanin"/>
          <w:b/>
          <w:bCs/>
          <w:sz w:val="24"/>
          <w:szCs w:val="28"/>
          <w:lang w:bidi="fa-IR"/>
        </w:rPr>
        <w:tab/>
      </w:r>
      <w:r w:rsidRPr="003E7DAF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t>گام پنجم</w:t>
      </w:r>
    </w:p>
    <w:p w14:paraId="2D141D10" w14:textId="77777777" w:rsidR="003E7DAF" w:rsidRPr="003E7DAF" w:rsidRDefault="003E7DAF" w:rsidP="003E7DAF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>در انتها دو ضر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ب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مق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اس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به دست آمده را به هم ضرب نموده و آن‌ها را در مؤلفه‌ها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اول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ه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زلزله که مؤلفه اول بزرگ‌تر بوده ضرب نموده و شتاب‌نگاشت حاصل را به‌عنوان شتاب‌نگاشت مق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اس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شده برا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هر زلزله به نرم‌افزار وارد خواه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3E7DAF">
        <w:rPr>
          <w:rFonts w:ascii="Times New Roman" w:hAnsi="Times New Roman" w:cs="B Nazanin" w:hint="eastAsia"/>
          <w:sz w:val="24"/>
          <w:szCs w:val="28"/>
          <w:rtl/>
          <w:lang w:bidi="fa-IR"/>
        </w:rPr>
        <w:t>م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 xml:space="preserve"> نمود.</w:t>
      </w:r>
    </w:p>
    <w:p w14:paraId="77ABC52A" w14:textId="0A61AC13" w:rsidR="003E7DAF" w:rsidRPr="003E7DAF" w:rsidRDefault="003E7DAF" w:rsidP="003E7DAF">
      <w:pPr>
        <w:widowControl w:val="0"/>
        <w:bidi/>
        <w:spacing w:after="0" w:line="240" w:lineRule="auto"/>
        <w:ind w:firstLine="284"/>
        <w:jc w:val="center"/>
        <w:rPr>
          <w:rFonts w:ascii="Times New Roman" w:hAnsi="Times New Roman" w:cs="B Nazanin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rtl/>
              <w:lang w:bidi="fa-IR"/>
            </w:rPr>
            <m:t>مقیاس ضریب=</m:t>
          </m:r>
          <m:sSub>
            <m:sSubPr>
              <m:ctrlPr>
                <w:rPr>
                  <w:rFonts w:ascii="Cambria Math" w:hAnsi="Cambria Math" w:cs="B Nazanin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lang w:bidi="fa-IR"/>
                </w:rPr>
                <m:t>SF</m:t>
              </m:r>
            </m:e>
            <m:sub>
              <m:r>
                <w:rPr>
                  <w:rFonts w:ascii="Cambria Math" w:hAnsi="Cambria Math" w:cs="B Nazanin"/>
                  <w:lang w:bidi="fa-IR"/>
                </w:rPr>
                <m:t>1</m:t>
              </m:r>
            </m:sub>
          </m:sSub>
          <m:r>
            <w:rPr>
              <w:rFonts w:ascii="Cambria Math" w:hAnsi="Cambria Math" w:cs="B Nazanin"/>
              <w:lang w:bidi="fa-IR"/>
            </w:rPr>
            <m:t>×</m:t>
          </m:r>
          <m:sSub>
            <m:sSubPr>
              <m:ctrlPr>
                <w:rPr>
                  <w:rFonts w:ascii="Cambria Math" w:hAnsi="Cambria Math" w:cs="B Nazanin"/>
                  <w:i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lang w:bidi="fa-IR"/>
                </w:rPr>
                <m:t>SF</m:t>
              </m:r>
            </m:e>
            <m:sub>
              <m:r>
                <w:rPr>
                  <w:rFonts w:ascii="Cambria Math" w:hAnsi="Cambria Math" w:cs="B Nazanin"/>
                  <w:lang w:bidi="fa-IR"/>
                </w:rPr>
                <m:t>2</m:t>
              </m:r>
            </m:sub>
          </m:sSub>
        </m:oMath>
      </m:oMathPara>
    </w:p>
    <w:p w14:paraId="13B7D65B" w14:textId="1504E602" w:rsidR="003E7DAF" w:rsidRPr="003E7DAF" w:rsidRDefault="003E7DAF" w:rsidP="003E7DAF">
      <w:pPr>
        <w:bidi/>
        <w:spacing w:line="360" w:lineRule="auto"/>
        <w:ind w:firstLine="521"/>
        <w:jc w:val="center"/>
        <w:rPr>
          <w:rFonts w:ascii="Times New Roman" w:hAnsi="Times New Roman" w:cs="B Nazanin"/>
          <w:sz w:val="24"/>
          <w:szCs w:val="28"/>
          <w:lang w:bidi="fa-IR"/>
        </w:rPr>
      </w:pPr>
      <w:r w:rsidRPr="003E7DAF">
        <w:rPr>
          <w:rFonts w:cs="B Nazanin"/>
          <w:noProof/>
        </w:rPr>
        <w:lastRenderedPageBreak/>
        <w:drawing>
          <wp:inline distT="0" distB="0" distL="0" distR="0" wp14:anchorId="28F46B81" wp14:editId="1F0EC76A">
            <wp:extent cx="5288280" cy="2865120"/>
            <wp:effectExtent l="0" t="0" r="0" b="0"/>
            <wp:docPr id="8" name="Chart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1"/>
              </a:graphicData>
            </a:graphic>
          </wp:inline>
        </w:drawing>
      </w:r>
    </w:p>
    <w:p w14:paraId="0EA7271F" w14:textId="77777777" w:rsidR="003E7DAF" w:rsidRPr="003E7DAF" w:rsidRDefault="003E7DAF" w:rsidP="003E7DAF">
      <w:pPr>
        <w:spacing w:after="0" w:line="240" w:lineRule="auto"/>
        <w:contextualSpacing/>
        <w:jc w:val="center"/>
        <w:rPr>
          <w:rFonts w:ascii="Times New Roman" w:eastAsia="Times New Roman" w:hAnsi="Times New Roman" w:cs="B Nazanin"/>
          <w:spacing w:val="-10"/>
          <w:kern w:val="28"/>
          <w:lang w:bidi="fa-IR"/>
        </w:rPr>
      </w:pPr>
      <w:bookmarkStart w:id="33" w:name="_Toc91551487"/>
      <w:r w:rsidRPr="003E7DAF">
        <w:rPr>
          <w:rFonts w:ascii="Times New Roman" w:eastAsia="Times New Roman" w:hAnsi="Times New Roman" w:cs="B Nazanin" w:hint="cs"/>
          <w:spacing w:val="-10"/>
          <w:kern w:val="28"/>
          <w:rtl/>
          <w:lang w:bidi="fa-IR"/>
        </w:rPr>
        <w:t>طیف بازتاب زلزله</w:t>
      </w:r>
      <w:r w:rsidRPr="003E7DAF">
        <w:rPr>
          <w:rFonts w:ascii="Times New Roman" w:eastAsia="Times New Roman" w:hAnsi="Times New Roman" w:cs="B Nazanin"/>
          <w:spacing w:val="-10"/>
          <w:kern w:val="28"/>
          <w:rtl/>
          <w:lang w:bidi="fa-IR"/>
        </w:rPr>
        <w:softHyphen/>
      </w:r>
      <w:r w:rsidRPr="003E7DAF">
        <w:rPr>
          <w:rFonts w:ascii="Times New Roman" w:eastAsia="Times New Roman" w:hAnsi="Times New Roman" w:cs="B Nazanin" w:hint="cs"/>
          <w:spacing w:val="-10"/>
          <w:kern w:val="28"/>
          <w:rtl/>
          <w:lang w:bidi="fa-IR"/>
        </w:rPr>
        <w:t>ها و میانگین آن‌ها و طیف طرح استاندارد</w:t>
      </w:r>
      <w:bookmarkEnd w:id="33"/>
    </w:p>
    <w:p w14:paraId="3D947D5E" w14:textId="7A3FFD7C" w:rsidR="003E7DAF" w:rsidRPr="003E7DAF" w:rsidRDefault="004039B6" w:rsidP="004039B6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03EC6D9E" wp14:editId="708B9450">
            <wp:extent cx="5622653" cy="3044915"/>
            <wp:effectExtent l="0" t="0" r="16510" b="3175"/>
            <wp:docPr id="14" name="Chart 14">
              <a:extLst xmlns:a="http://schemas.openxmlformats.org/drawingml/2006/main">
                <a:ext uri="{FF2B5EF4-FFF2-40B4-BE49-F238E27FC236}">
                  <a16:creationId xmlns:a16="http://schemas.microsoft.com/office/drawing/2014/main" id="{82EDFD03-76B0-48FA-B9E6-35AB8C327C21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2"/>
              </a:graphicData>
            </a:graphic>
          </wp:inline>
        </w:drawing>
      </w:r>
    </w:p>
    <w:p w14:paraId="049A6654" w14:textId="63A74D02" w:rsidR="003E7DAF" w:rsidRPr="003E7DAF" w:rsidRDefault="003E7DAF" w:rsidP="003E7DAF">
      <w:pPr>
        <w:bidi/>
        <w:spacing w:after="0" w:line="240" w:lineRule="auto"/>
        <w:contextualSpacing/>
        <w:jc w:val="center"/>
        <w:rPr>
          <w:rFonts w:ascii="Times New Roman" w:eastAsia="Times New Roman" w:hAnsi="Times New Roman" w:cs="B Nazanin"/>
          <w:spacing w:val="-10"/>
          <w:kern w:val="28"/>
          <w:rtl/>
          <w:lang w:bidi="fa-IR"/>
        </w:rPr>
      </w:pPr>
      <w:bookmarkStart w:id="34" w:name="_Toc91551488"/>
      <w:r w:rsidRPr="003E7DAF">
        <w:rPr>
          <w:rFonts w:ascii="Times New Roman" w:eastAsia="Times New Roman" w:hAnsi="Times New Roman" w:cs="B Nazanin" w:hint="cs"/>
          <w:spacing w:val="-10"/>
          <w:kern w:val="28"/>
          <w:rtl/>
          <w:lang w:bidi="fa-IR"/>
        </w:rPr>
        <w:t>طیف بازتاب میانگین زلزله</w:t>
      </w:r>
      <w:r w:rsidRPr="003E7DAF">
        <w:rPr>
          <w:rFonts w:ascii="Times New Roman" w:eastAsia="Times New Roman" w:hAnsi="Times New Roman" w:cs="B Nazanin"/>
          <w:spacing w:val="-10"/>
          <w:kern w:val="28"/>
          <w:rtl/>
          <w:lang w:bidi="fa-IR"/>
        </w:rPr>
        <w:softHyphen/>
      </w:r>
      <w:r w:rsidRPr="003E7DAF">
        <w:rPr>
          <w:rFonts w:ascii="Times New Roman" w:eastAsia="Times New Roman" w:hAnsi="Times New Roman" w:cs="B Nazanin" w:hint="cs"/>
          <w:spacing w:val="-10"/>
          <w:kern w:val="28"/>
          <w:rtl/>
          <w:lang w:bidi="fa-IR"/>
        </w:rPr>
        <w:t xml:space="preserve">ها و طیف طرح استاندارد سازه </w:t>
      </w:r>
      <w:r w:rsidR="00EF03D7">
        <w:rPr>
          <w:rFonts w:ascii="Times New Roman" w:eastAsia="Times New Roman" w:hAnsi="Times New Roman" w:cs="B Nazanin" w:hint="cs"/>
          <w:spacing w:val="-10"/>
          <w:kern w:val="28"/>
          <w:rtl/>
          <w:lang w:bidi="fa-IR"/>
        </w:rPr>
        <w:t>4</w:t>
      </w:r>
      <w:r w:rsidRPr="003E7DAF">
        <w:rPr>
          <w:rFonts w:ascii="Times New Roman" w:eastAsia="Times New Roman" w:hAnsi="Times New Roman" w:cs="B Nazanin" w:hint="cs"/>
          <w:spacing w:val="-10"/>
          <w:kern w:val="28"/>
          <w:rtl/>
          <w:lang w:bidi="fa-IR"/>
        </w:rPr>
        <w:t xml:space="preserve"> طبقه</w:t>
      </w:r>
      <w:bookmarkEnd w:id="34"/>
    </w:p>
    <w:p w14:paraId="32545C90" w14:textId="77777777" w:rsidR="003E7DAF" w:rsidRPr="003E7DAF" w:rsidRDefault="003E7DAF" w:rsidP="003E7DAF">
      <w:pPr>
        <w:bidi/>
        <w:spacing w:after="0" w:line="240" w:lineRule="auto"/>
        <w:contextualSpacing/>
        <w:jc w:val="center"/>
        <w:rPr>
          <w:rFonts w:ascii="Times New Roman" w:eastAsia="Times New Roman" w:hAnsi="Times New Roman" w:cs="B Nazanin"/>
          <w:spacing w:val="-10"/>
          <w:kern w:val="28"/>
          <w:rtl/>
          <w:lang w:bidi="fa-IR"/>
        </w:rPr>
      </w:pPr>
    </w:p>
    <w:p w14:paraId="696FD50E" w14:textId="5BD63ADC" w:rsidR="003E7DAF" w:rsidRDefault="003E7DAF" w:rsidP="003E7DAF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lang w:bidi="fa-IR"/>
        </w:rPr>
      </w:pP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با توجه به شکل مشاهده می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شود میانگین طیف بازتاب زلزله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ها در بازه </w:t>
      </w:r>
      <w:r w:rsidRPr="003E7DAF">
        <w:rPr>
          <w:rFonts w:ascii="Times New Roman" w:hAnsi="Times New Roman" w:cs="B Nazanin"/>
          <w:sz w:val="24"/>
          <w:szCs w:val="28"/>
          <w:lang w:bidi="fa-IR"/>
        </w:rPr>
        <w:t>0.2T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الی </w:t>
      </w:r>
      <w:r w:rsidRPr="003E7DAF">
        <w:rPr>
          <w:rFonts w:ascii="Times New Roman" w:hAnsi="Times New Roman" w:cs="B Nazanin"/>
          <w:sz w:val="24"/>
          <w:szCs w:val="28"/>
          <w:lang w:bidi="fa-IR"/>
        </w:rPr>
        <w:t>1.5T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مماس یا بالاتر از طیف طرح استاندارد بوده که در این سازه ضریب مقیاس دوم (</w:t>
      </w:r>
      <m:oMath>
        <m:sSub>
          <m:sSubPr>
            <m:ctrlPr>
              <w:rPr>
                <w:rFonts w:ascii="Cambria Math" w:hAnsi="Cambria Math" w:cs="B Nazanin"/>
                <w:i/>
                <w:sz w:val="24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SF</m:t>
            </m:r>
          </m:e>
          <m:sub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2</m:t>
            </m:r>
          </m:sub>
        </m:sSub>
      </m:oMath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) برابر 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t>0.</w:t>
      </w:r>
      <w:r w:rsidR="004039B6">
        <w:rPr>
          <w:rFonts w:ascii="Times New Roman" w:hAnsi="Times New Roman" w:cs="B Nazanin" w:hint="cs"/>
          <w:sz w:val="24"/>
          <w:szCs w:val="28"/>
          <w:rtl/>
          <w:lang w:bidi="fa-IR"/>
        </w:rPr>
        <w:t>417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خواهد بود.</w:t>
      </w:r>
    </w:p>
    <w:p w14:paraId="5A6DC533" w14:textId="40332732" w:rsidR="004039B6" w:rsidRDefault="004039B6" w:rsidP="004039B6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057371B3" w14:textId="77777777" w:rsidR="004039B6" w:rsidRPr="003E7DAF" w:rsidRDefault="004039B6" w:rsidP="004039B6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024D64A3" w14:textId="2C70D7CE" w:rsidR="003E7DAF" w:rsidRPr="003E7DAF" w:rsidRDefault="003E7DAF" w:rsidP="003E7DAF">
      <w:pPr>
        <w:keepNext/>
        <w:keepLines/>
        <w:bidi/>
        <w:spacing w:before="40" w:after="0"/>
        <w:jc w:val="center"/>
        <w:outlineLvl w:val="1"/>
        <w:rPr>
          <w:rFonts w:ascii="Times New Roman" w:eastAsia="Times New Roman" w:hAnsi="Times New Roman" w:cs="B Nazanin"/>
          <w:color w:val="000000"/>
          <w:rtl/>
          <w:lang w:bidi="fa-IR"/>
        </w:rPr>
      </w:pPr>
      <w:bookmarkStart w:id="35" w:name="_Toc92572190"/>
      <w:r w:rsidRPr="003E7DAF">
        <w:rPr>
          <w:rFonts w:ascii="Times New Roman" w:eastAsia="Times New Roman" w:hAnsi="Times New Roman" w:cs="B Nazanin" w:hint="cs"/>
          <w:color w:val="000000"/>
          <w:rtl/>
          <w:lang w:bidi="fa-IR"/>
        </w:rPr>
        <w:lastRenderedPageBreak/>
        <w:t xml:space="preserve">جدول ضریب مقیاس نهایی سازه </w:t>
      </w:r>
      <w:r w:rsidR="00EF03D7">
        <w:rPr>
          <w:rFonts w:ascii="Times New Roman" w:eastAsia="Times New Roman" w:hAnsi="Times New Roman" w:cs="B Nazanin" w:hint="cs"/>
          <w:color w:val="000000"/>
          <w:rtl/>
          <w:lang w:bidi="fa-IR"/>
        </w:rPr>
        <w:t>4</w:t>
      </w:r>
      <w:r w:rsidRPr="003E7DAF">
        <w:rPr>
          <w:rFonts w:ascii="Times New Roman" w:eastAsia="Times New Roman" w:hAnsi="Times New Roman" w:cs="B Nazanin" w:hint="cs"/>
          <w:color w:val="000000"/>
          <w:rtl/>
          <w:lang w:bidi="fa-IR"/>
        </w:rPr>
        <w:t xml:space="preserve"> طبقه </w:t>
      </w:r>
      <w:bookmarkEnd w:id="35"/>
    </w:p>
    <w:tbl>
      <w:tblPr>
        <w:bidiVisual/>
        <w:tblW w:w="434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53"/>
        <w:gridCol w:w="1251"/>
        <w:gridCol w:w="1008"/>
        <w:gridCol w:w="1008"/>
        <w:gridCol w:w="2373"/>
        <w:gridCol w:w="935"/>
      </w:tblGrid>
      <w:tr w:rsidR="003E7DAF" w:rsidRPr="003E7DAF" w14:paraId="062245E0" w14:textId="77777777" w:rsidTr="0087434B">
        <w:trPr>
          <w:trHeight w:val="836"/>
          <w:jc w:val="center"/>
        </w:trPr>
        <w:tc>
          <w:tcPr>
            <w:tcW w:w="800" w:type="pct"/>
            <w:vAlign w:val="center"/>
          </w:tcPr>
          <w:p w14:paraId="09AAA894" w14:textId="60A74D01" w:rsidR="003E7DAF" w:rsidRPr="003E7DAF" w:rsidRDefault="003E7DAF" w:rsidP="0087434B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Scale Factor</w:t>
            </w:r>
          </w:p>
        </w:tc>
        <w:tc>
          <w:tcPr>
            <w:tcW w:w="799" w:type="pct"/>
            <w:vAlign w:val="center"/>
          </w:tcPr>
          <w:p w14:paraId="13EB21A5" w14:textId="00308692" w:rsidR="003E7DAF" w:rsidRPr="003E7DAF" w:rsidRDefault="003E7DAF" w:rsidP="0087434B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SF2</w:t>
            </w:r>
          </w:p>
        </w:tc>
        <w:tc>
          <w:tcPr>
            <w:tcW w:w="644" w:type="pct"/>
            <w:vAlign w:val="center"/>
          </w:tcPr>
          <w:p w14:paraId="5E9B6B07" w14:textId="7B5D20FA" w:rsidR="003E7DAF" w:rsidRPr="003E7DAF" w:rsidRDefault="003E7DAF" w:rsidP="00EF03D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SF1</w:t>
            </w:r>
          </w:p>
        </w:tc>
        <w:tc>
          <w:tcPr>
            <w:tcW w:w="644" w:type="pct"/>
            <w:vAlign w:val="center"/>
          </w:tcPr>
          <w:p w14:paraId="0B65C623" w14:textId="77777777" w:rsidR="003E7DAF" w:rsidRPr="003E7DAF" w:rsidRDefault="003E7DAF" w:rsidP="00574402">
            <w:pPr>
              <w:spacing w:line="360" w:lineRule="auto"/>
              <w:jc w:val="center"/>
              <w:rPr>
                <w:rFonts w:ascii="Times New Roman" w:hAnsi="Times New Roman" w:cs="B Nazanin"/>
                <w:b/>
                <w:bCs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PGA</w:t>
            </w:r>
          </w:p>
          <w:p w14:paraId="5A6ED0FB" w14:textId="77777777" w:rsidR="003E7DAF" w:rsidRPr="003E7DAF" w:rsidRDefault="003E7DAF" w:rsidP="00574402">
            <w:pPr>
              <w:spacing w:line="360" w:lineRule="auto"/>
              <w:jc w:val="center"/>
              <w:rPr>
                <w:rFonts w:ascii="Times New Roman" w:hAnsi="Times New Roman"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(g)</w:t>
            </w:r>
          </w:p>
        </w:tc>
        <w:tc>
          <w:tcPr>
            <w:tcW w:w="1516" w:type="pct"/>
            <w:vAlign w:val="center"/>
          </w:tcPr>
          <w:p w14:paraId="685403B9" w14:textId="77777777" w:rsidR="003E7DAF" w:rsidRPr="003E7DAF" w:rsidRDefault="003E7DAF" w:rsidP="00574402">
            <w:pPr>
              <w:spacing w:line="360" w:lineRule="auto"/>
              <w:jc w:val="center"/>
              <w:rPr>
                <w:rFonts w:ascii="Times New Roman" w:hAnsi="Times New Roman" w:cs="B Nazanin"/>
                <w:b/>
                <w:bCs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Name</w:t>
            </w:r>
          </w:p>
          <w:p w14:paraId="7A1FC88A" w14:textId="77777777" w:rsidR="003E7DAF" w:rsidRPr="003E7DAF" w:rsidRDefault="003E7DAF" w:rsidP="00574402">
            <w:pPr>
              <w:spacing w:line="360" w:lineRule="auto"/>
              <w:jc w:val="center"/>
              <w:rPr>
                <w:rFonts w:ascii="Times New Roman" w:hAnsi="Times New Roman"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Earthquake</w:t>
            </w:r>
          </w:p>
        </w:tc>
        <w:tc>
          <w:tcPr>
            <w:tcW w:w="598" w:type="pct"/>
            <w:vAlign w:val="center"/>
          </w:tcPr>
          <w:p w14:paraId="305D4B66" w14:textId="77777777" w:rsidR="003E7DAF" w:rsidRPr="003E7DAF" w:rsidRDefault="003E7DAF" w:rsidP="00574402">
            <w:pPr>
              <w:spacing w:line="360" w:lineRule="auto"/>
              <w:jc w:val="center"/>
              <w:rPr>
                <w:rFonts w:ascii="Times New Roman" w:hAnsi="Times New Roman" w:cs="B Nazanin"/>
                <w:b/>
                <w:bCs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Record</w:t>
            </w:r>
          </w:p>
        </w:tc>
      </w:tr>
      <w:tr w:rsidR="003E7DAF" w:rsidRPr="003E7DAF" w14:paraId="65C7B048" w14:textId="77777777" w:rsidTr="0087434B">
        <w:trPr>
          <w:trHeight w:val="418"/>
          <w:jc w:val="center"/>
        </w:trPr>
        <w:tc>
          <w:tcPr>
            <w:tcW w:w="800" w:type="pct"/>
            <w:vAlign w:val="center"/>
          </w:tcPr>
          <w:p w14:paraId="6BDF503B" w14:textId="19885B27" w:rsidR="003E7DAF" w:rsidRPr="003E7DAF" w:rsidRDefault="00EF03D7" w:rsidP="00574402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>
              <w:rPr>
                <w:rFonts w:ascii="Times New Roman" w:hAnsi="Times New Roman" w:cs="B Nazanin"/>
                <w:sz w:val="20"/>
                <w:szCs w:val="20"/>
                <w:lang w:bidi="fa-IR"/>
              </w:rPr>
              <w:t>0.9287</w:t>
            </w:r>
          </w:p>
        </w:tc>
        <w:tc>
          <w:tcPr>
            <w:tcW w:w="799" w:type="pct"/>
            <w:vAlign w:val="center"/>
          </w:tcPr>
          <w:p w14:paraId="7115C790" w14:textId="48B6B6AF" w:rsidR="003E7DAF" w:rsidRPr="003E7DAF" w:rsidRDefault="003E7DAF" w:rsidP="00574402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</w:t>
            </w:r>
            <w:r w:rsidR="0087434B">
              <w:rPr>
                <w:rFonts w:ascii="Times New Roman" w:hAnsi="Times New Roman" w:cs="B Nazanin"/>
                <w:sz w:val="20"/>
                <w:szCs w:val="20"/>
                <w:lang w:bidi="fa-IR"/>
              </w:rPr>
              <w:t>417</w:t>
            </w:r>
          </w:p>
        </w:tc>
        <w:tc>
          <w:tcPr>
            <w:tcW w:w="644" w:type="pct"/>
            <w:vAlign w:val="center"/>
          </w:tcPr>
          <w:p w14:paraId="6B95E150" w14:textId="77777777" w:rsidR="003E7DAF" w:rsidRPr="003E7DAF" w:rsidRDefault="003E7DAF" w:rsidP="00574402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2.2271</w:t>
            </w:r>
          </w:p>
        </w:tc>
        <w:tc>
          <w:tcPr>
            <w:tcW w:w="644" w:type="pct"/>
            <w:vAlign w:val="center"/>
          </w:tcPr>
          <w:p w14:paraId="6FF19998" w14:textId="77777777" w:rsidR="003E7DAF" w:rsidRPr="003E7DAF" w:rsidRDefault="003E7DAF" w:rsidP="00574402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0.4490</w:t>
            </w:r>
          </w:p>
        </w:tc>
        <w:tc>
          <w:tcPr>
            <w:tcW w:w="1516" w:type="pct"/>
            <w:vAlign w:val="center"/>
          </w:tcPr>
          <w:p w14:paraId="229E4CD7" w14:textId="77777777" w:rsidR="003E7DAF" w:rsidRPr="003E7DAF" w:rsidRDefault="003E7DAF" w:rsidP="00574402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Imperial Valley</w:t>
            </w:r>
          </w:p>
        </w:tc>
        <w:tc>
          <w:tcPr>
            <w:tcW w:w="598" w:type="pct"/>
            <w:vAlign w:val="center"/>
          </w:tcPr>
          <w:p w14:paraId="2DF687E2" w14:textId="77777777" w:rsidR="003E7DAF" w:rsidRPr="003E7DAF" w:rsidRDefault="003E7DAF" w:rsidP="00574402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1</w:t>
            </w:r>
          </w:p>
        </w:tc>
      </w:tr>
      <w:tr w:rsidR="0087434B" w:rsidRPr="003E7DAF" w14:paraId="67BC5852" w14:textId="77777777" w:rsidTr="0087434B">
        <w:trPr>
          <w:trHeight w:val="418"/>
          <w:jc w:val="center"/>
        </w:trPr>
        <w:tc>
          <w:tcPr>
            <w:tcW w:w="800" w:type="pct"/>
            <w:vAlign w:val="center"/>
          </w:tcPr>
          <w:p w14:paraId="38C2A96D" w14:textId="7B582D7A" w:rsidR="0087434B" w:rsidRPr="003E7DAF" w:rsidRDefault="00EF03D7" w:rsidP="0087434B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>
              <w:rPr>
                <w:rFonts w:ascii="Times New Roman" w:hAnsi="Times New Roman" w:cs="B Nazanin"/>
                <w:sz w:val="20"/>
                <w:szCs w:val="20"/>
                <w:lang w:bidi="fa-IR"/>
              </w:rPr>
              <w:t>0.8365</w:t>
            </w:r>
          </w:p>
        </w:tc>
        <w:tc>
          <w:tcPr>
            <w:tcW w:w="799" w:type="pct"/>
            <w:vAlign w:val="center"/>
          </w:tcPr>
          <w:p w14:paraId="1EEA8A53" w14:textId="6AAA5B3C" w:rsidR="0087434B" w:rsidRPr="003E7DAF" w:rsidRDefault="0087434B" w:rsidP="0087434B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</w:t>
            </w:r>
            <w:r>
              <w:rPr>
                <w:rFonts w:ascii="Times New Roman" w:hAnsi="Times New Roman" w:cs="B Nazanin"/>
                <w:sz w:val="20"/>
                <w:szCs w:val="20"/>
                <w:lang w:bidi="fa-IR"/>
              </w:rPr>
              <w:t>417</w:t>
            </w:r>
          </w:p>
        </w:tc>
        <w:tc>
          <w:tcPr>
            <w:tcW w:w="644" w:type="pct"/>
            <w:vAlign w:val="center"/>
          </w:tcPr>
          <w:p w14:paraId="26C94FD2" w14:textId="77777777" w:rsidR="0087434B" w:rsidRPr="003E7DAF" w:rsidRDefault="0087434B" w:rsidP="0087434B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2.0060</w:t>
            </w:r>
          </w:p>
        </w:tc>
        <w:tc>
          <w:tcPr>
            <w:tcW w:w="644" w:type="pct"/>
            <w:vAlign w:val="center"/>
          </w:tcPr>
          <w:p w14:paraId="1407F193" w14:textId="77777777" w:rsidR="0087434B" w:rsidRPr="003E7DAF" w:rsidRDefault="0087434B" w:rsidP="0087434B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0.4985</w:t>
            </w:r>
          </w:p>
        </w:tc>
        <w:tc>
          <w:tcPr>
            <w:tcW w:w="1516" w:type="pct"/>
            <w:vAlign w:val="center"/>
          </w:tcPr>
          <w:p w14:paraId="0FCB566B" w14:textId="77777777" w:rsidR="0087434B" w:rsidRPr="003E7DAF" w:rsidRDefault="0087434B" w:rsidP="0087434B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Imperial Valley</w:t>
            </w:r>
          </w:p>
        </w:tc>
        <w:tc>
          <w:tcPr>
            <w:tcW w:w="598" w:type="pct"/>
            <w:vAlign w:val="center"/>
          </w:tcPr>
          <w:p w14:paraId="06BEFB53" w14:textId="77777777" w:rsidR="0087434B" w:rsidRPr="003E7DAF" w:rsidRDefault="0087434B" w:rsidP="0087434B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2</w:t>
            </w:r>
          </w:p>
        </w:tc>
      </w:tr>
      <w:tr w:rsidR="0087434B" w:rsidRPr="003E7DAF" w14:paraId="5C09F9C4" w14:textId="77777777" w:rsidTr="0087434B">
        <w:trPr>
          <w:trHeight w:val="418"/>
          <w:jc w:val="center"/>
        </w:trPr>
        <w:tc>
          <w:tcPr>
            <w:tcW w:w="800" w:type="pct"/>
            <w:vAlign w:val="center"/>
          </w:tcPr>
          <w:p w14:paraId="3F953255" w14:textId="6472513F" w:rsidR="0087434B" w:rsidRPr="003E7DAF" w:rsidRDefault="00EF03D7" w:rsidP="0087434B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>
              <w:rPr>
                <w:rFonts w:ascii="Times New Roman" w:hAnsi="Times New Roman" w:cs="B Nazanin"/>
                <w:sz w:val="20"/>
                <w:szCs w:val="20"/>
                <w:lang w:bidi="fa-IR"/>
              </w:rPr>
              <w:t>0.8536</w:t>
            </w:r>
          </w:p>
        </w:tc>
        <w:tc>
          <w:tcPr>
            <w:tcW w:w="799" w:type="pct"/>
            <w:vAlign w:val="center"/>
          </w:tcPr>
          <w:p w14:paraId="59B8B9F9" w14:textId="1C4791DC" w:rsidR="0087434B" w:rsidRPr="003E7DAF" w:rsidRDefault="0087434B" w:rsidP="0087434B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</w:t>
            </w:r>
            <w:r>
              <w:rPr>
                <w:rFonts w:ascii="Times New Roman" w:hAnsi="Times New Roman" w:cs="B Nazanin"/>
                <w:sz w:val="20"/>
                <w:szCs w:val="20"/>
                <w:lang w:bidi="fa-IR"/>
              </w:rPr>
              <w:t>417</w:t>
            </w:r>
          </w:p>
        </w:tc>
        <w:tc>
          <w:tcPr>
            <w:tcW w:w="644" w:type="pct"/>
            <w:vAlign w:val="center"/>
          </w:tcPr>
          <w:p w14:paraId="1EC37028" w14:textId="77777777" w:rsidR="0087434B" w:rsidRPr="003E7DAF" w:rsidRDefault="0087434B" w:rsidP="0087434B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2.047</w:t>
            </w:r>
          </w:p>
        </w:tc>
        <w:tc>
          <w:tcPr>
            <w:tcW w:w="644" w:type="pct"/>
            <w:vAlign w:val="center"/>
          </w:tcPr>
          <w:p w14:paraId="4AB27B2F" w14:textId="77777777" w:rsidR="0087434B" w:rsidRPr="003E7DAF" w:rsidRDefault="0087434B" w:rsidP="0087434B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0.4886</w:t>
            </w:r>
          </w:p>
        </w:tc>
        <w:tc>
          <w:tcPr>
            <w:tcW w:w="1516" w:type="pct"/>
            <w:vAlign w:val="center"/>
          </w:tcPr>
          <w:p w14:paraId="3C2C8CF2" w14:textId="77777777" w:rsidR="0087434B" w:rsidRPr="003E7DAF" w:rsidRDefault="0087434B" w:rsidP="0087434B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Superstition</w:t>
            </w:r>
          </w:p>
        </w:tc>
        <w:tc>
          <w:tcPr>
            <w:tcW w:w="598" w:type="pct"/>
            <w:vAlign w:val="center"/>
          </w:tcPr>
          <w:p w14:paraId="1427F5B6" w14:textId="77777777" w:rsidR="0087434B" w:rsidRPr="003E7DAF" w:rsidRDefault="0087434B" w:rsidP="0087434B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3</w:t>
            </w:r>
          </w:p>
        </w:tc>
      </w:tr>
      <w:tr w:rsidR="0087434B" w:rsidRPr="003E7DAF" w14:paraId="656A35B8" w14:textId="77777777" w:rsidTr="0087434B">
        <w:trPr>
          <w:trHeight w:val="418"/>
          <w:jc w:val="center"/>
        </w:trPr>
        <w:tc>
          <w:tcPr>
            <w:tcW w:w="800" w:type="pct"/>
            <w:vAlign w:val="center"/>
          </w:tcPr>
          <w:p w14:paraId="05BFCC51" w14:textId="71D460CF" w:rsidR="0087434B" w:rsidRPr="003E7DAF" w:rsidRDefault="00EF03D7" w:rsidP="0087434B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>
              <w:rPr>
                <w:rFonts w:ascii="Times New Roman" w:hAnsi="Times New Roman" w:cs="B Nazanin"/>
                <w:sz w:val="20"/>
                <w:szCs w:val="20"/>
                <w:lang w:bidi="fa-IR"/>
              </w:rPr>
              <w:t>0.8536</w:t>
            </w:r>
          </w:p>
        </w:tc>
        <w:tc>
          <w:tcPr>
            <w:tcW w:w="799" w:type="pct"/>
            <w:vAlign w:val="center"/>
          </w:tcPr>
          <w:p w14:paraId="2A0DF96C" w14:textId="7E698F29" w:rsidR="0087434B" w:rsidRPr="003E7DAF" w:rsidRDefault="0087434B" w:rsidP="0087434B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</w:t>
            </w:r>
            <w:r>
              <w:rPr>
                <w:rFonts w:ascii="Times New Roman" w:hAnsi="Times New Roman" w:cs="B Nazanin"/>
                <w:sz w:val="20"/>
                <w:szCs w:val="20"/>
                <w:lang w:bidi="fa-IR"/>
              </w:rPr>
              <w:t>417</w:t>
            </w:r>
          </w:p>
        </w:tc>
        <w:tc>
          <w:tcPr>
            <w:tcW w:w="644" w:type="pct"/>
            <w:vAlign w:val="center"/>
          </w:tcPr>
          <w:p w14:paraId="75266E56" w14:textId="77777777" w:rsidR="0087434B" w:rsidRPr="003E7DAF" w:rsidRDefault="0087434B" w:rsidP="0087434B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2.047</w:t>
            </w:r>
          </w:p>
        </w:tc>
        <w:tc>
          <w:tcPr>
            <w:tcW w:w="644" w:type="pct"/>
            <w:vAlign w:val="center"/>
          </w:tcPr>
          <w:p w14:paraId="5E63CBBB" w14:textId="77777777" w:rsidR="0087434B" w:rsidRPr="003E7DAF" w:rsidRDefault="0087434B" w:rsidP="0087434B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0.4885</w:t>
            </w:r>
          </w:p>
        </w:tc>
        <w:tc>
          <w:tcPr>
            <w:tcW w:w="1516" w:type="pct"/>
            <w:vAlign w:val="center"/>
          </w:tcPr>
          <w:p w14:paraId="358BB3C1" w14:textId="77777777" w:rsidR="0087434B" w:rsidRPr="003E7DAF" w:rsidRDefault="0087434B" w:rsidP="0087434B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proofErr w:type="spellStart"/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Erzican</w:t>
            </w:r>
            <w:proofErr w:type="spellEnd"/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 xml:space="preserve"> Turkey</w:t>
            </w:r>
          </w:p>
        </w:tc>
        <w:tc>
          <w:tcPr>
            <w:tcW w:w="598" w:type="pct"/>
            <w:vAlign w:val="center"/>
          </w:tcPr>
          <w:p w14:paraId="4B7BBF64" w14:textId="77777777" w:rsidR="0087434B" w:rsidRPr="003E7DAF" w:rsidRDefault="0087434B" w:rsidP="0087434B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4</w:t>
            </w:r>
          </w:p>
        </w:tc>
      </w:tr>
      <w:tr w:rsidR="0087434B" w:rsidRPr="003E7DAF" w14:paraId="6EFA1078" w14:textId="77777777" w:rsidTr="0087434B">
        <w:trPr>
          <w:trHeight w:val="418"/>
          <w:jc w:val="center"/>
        </w:trPr>
        <w:tc>
          <w:tcPr>
            <w:tcW w:w="800" w:type="pct"/>
            <w:vAlign w:val="center"/>
          </w:tcPr>
          <w:p w14:paraId="369BBE3E" w14:textId="00ACA1FC" w:rsidR="0087434B" w:rsidRPr="003E7DAF" w:rsidRDefault="00EF03D7" w:rsidP="0087434B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>
              <w:rPr>
                <w:rFonts w:ascii="Times New Roman" w:hAnsi="Times New Roman" w:cs="B Nazanin"/>
                <w:sz w:val="20"/>
                <w:szCs w:val="20"/>
                <w:lang w:bidi="fa-IR"/>
              </w:rPr>
              <w:t>0.429</w:t>
            </w:r>
          </w:p>
        </w:tc>
        <w:tc>
          <w:tcPr>
            <w:tcW w:w="799" w:type="pct"/>
            <w:vAlign w:val="center"/>
          </w:tcPr>
          <w:p w14:paraId="0FDE27AB" w14:textId="25C9D8E5" w:rsidR="0087434B" w:rsidRPr="003E7DAF" w:rsidRDefault="0087434B" w:rsidP="0087434B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</w:t>
            </w:r>
            <w:r>
              <w:rPr>
                <w:rFonts w:ascii="Times New Roman" w:hAnsi="Times New Roman" w:cs="B Nazanin"/>
                <w:sz w:val="20"/>
                <w:szCs w:val="20"/>
                <w:lang w:bidi="fa-IR"/>
              </w:rPr>
              <w:t>417</w:t>
            </w:r>
          </w:p>
        </w:tc>
        <w:tc>
          <w:tcPr>
            <w:tcW w:w="644" w:type="pct"/>
            <w:vAlign w:val="center"/>
          </w:tcPr>
          <w:p w14:paraId="58A4881D" w14:textId="77777777" w:rsidR="0087434B" w:rsidRPr="003E7DAF" w:rsidRDefault="0087434B" w:rsidP="0087434B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1.030</w:t>
            </w:r>
          </w:p>
        </w:tc>
        <w:tc>
          <w:tcPr>
            <w:tcW w:w="644" w:type="pct"/>
            <w:vAlign w:val="center"/>
          </w:tcPr>
          <w:p w14:paraId="3B0694D5" w14:textId="77777777" w:rsidR="0087434B" w:rsidRPr="003E7DAF" w:rsidRDefault="0087434B" w:rsidP="0087434B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0.9716</w:t>
            </w:r>
          </w:p>
        </w:tc>
        <w:tc>
          <w:tcPr>
            <w:tcW w:w="1516" w:type="pct"/>
            <w:vAlign w:val="center"/>
          </w:tcPr>
          <w:p w14:paraId="0688701F" w14:textId="77777777" w:rsidR="0087434B" w:rsidRPr="003E7DAF" w:rsidRDefault="0087434B" w:rsidP="0087434B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Northridge</w:t>
            </w:r>
          </w:p>
        </w:tc>
        <w:tc>
          <w:tcPr>
            <w:tcW w:w="598" w:type="pct"/>
            <w:vAlign w:val="center"/>
          </w:tcPr>
          <w:p w14:paraId="3B420657" w14:textId="77777777" w:rsidR="0087434B" w:rsidRPr="003E7DAF" w:rsidRDefault="0087434B" w:rsidP="0087434B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5</w:t>
            </w:r>
          </w:p>
        </w:tc>
      </w:tr>
      <w:tr w:rsidR="0087434B" w:rsidRPr="003E7DAF" w14:paraId="01B6AE8F" w14:textId="77777777" w:rsidTr="0087434B">
        <w:trPr>
          <w:trHeight w:val="328"/>
          <w:jc w:val="center"/>
        </w:trPr>
        <w:tc>
          <w:tcPr>
            <w:tcW w:w="800" w:type="pct"/>
            <w:vAlign w:val="center"/>
          </w:tcPr>
          <w:p w14:paraId="0A56B5C5" w14:textId="75A34A37" w:rsidR="0087434B" w:rsidRPr="003E7DAF" w:rsidRDefault="00EF03D7" w:rsidP="0087434B">
            <w:pPr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>
              <w:rPr>
                <w:rFonts w:ascii="Times New Roman" w:hAnsi="Times New Roman" w:cs="B Nazanin"/>
                <w:sz w:val="20"/>
                <w:szCs w:val="20"/>
                <w:lang w:bidi="fa-IR"/>
              </w:rPr>
              <w:t>0.5</w:t>
            </w:r>
          </w:p>
        </w:tc>
        <w:tc>
          <w:tcPr>
            <w:tcW w:w="799" w:type="pct"/>
            <w:vAlign w:val="center"/>
          </w:tcPr>
          <w:p w14:paraId="3B8808E1" w14:textId="4FD945DE" w:rsidR="0087434B" w:rsidRPr="003E7DAF" w:rsidRDefault="0087434B" w:rsidP="0087434B">
            <w:pPr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</w:t>
            </w:r>
            <w:r>
              <w:rPr>
                <w:rFonts w:ascii="Times New Roman" w:hAnsi="Times New Roman" w:cs="B Nazanin"/>
                <w:sz w:val="20"/>
                <w:szCs w:val="20"/>
                <w:lang w:bidi="fa-IR"/>
              </w:rPr>
              <w:t>417</w:t>
            </w:r>
          </w:p>
        </w:tc>
        <w:tc>
          <w:tcPr>
            <w:tcW w:w="644" w:type="pct"/>
            <w:vAlign w:val="center"/>
          </w:tcPr>
          <w:p w14:paraId="6CC9700F" w14:textId="77777777" w:rsidR="0087434B" w:rsidRPr="003E7DAF" w:rsidRDefault="0087434B" w:rsidP="0087434B">
            <w:pPr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1.20</w:t>
            </w:r>
          </w:p>
        </w:tc>
        <w:tc>
          <w:tcPr>
            <w:tcW w:w="644" w:type="pct"/>
            <w:vAlign w:val="center"/>
          </w:tcPr>
          <w:p w14:paraId="06DCE4DE" w14:textId="77777777" w:rsidR="0087434B" w:rsidRPr="003E7DAF" w:rsidRDefault="0087434B" w:rsidP="0087434B">
            <w:pPr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0.8339</w:t>
            </w:r>
          </w:p>
        </w:tc>
        <w:tc>
          <w:tcPr>
            <w:tcW w:w="1516" w:type="pct"/>
            <w:vAlign w:val="center"/>
          </w:tcPr>
          <w:p w14:paraId="6344BE09" w14:textId="77777777" w:rsidR="0087434B" w:rsidRPr="003E7DAF" w:rsidRDefault="0087434B" w:rsidP="0087434B">
            <w:pPr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Chi-Chi Taiwan</w:t>
            </w:r>
          </w:p>
        </w:tc>
        <w:tc>
          <w:tcPr>
            <w:tcW w:w="598" w:type="pct"/>
            <w:vAlign w:val="center"/>
          </w:tcPr>
          <w:p w14:paraId="5F3B519C" w14:textId="77777777" w:rsidR="0087434B" w:rsidRPr="003E7DAF" w:rsidRDefault="0087434B" w:rsidP="0087434B">
            <w:pPr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6</w:t>
            </w:r>
          </w:p>
        </w:tc>
      </w:tr>
      <w:tr w:rsidR="0087434B" w:rsidRPr="003E7DAF" w14:paraId="1AC3FD14" w14:textId="77777777" w:rsidTr="0087434B">
        <w:trPr>
          <w:trHeight w:val="338"/>
          <w:jc w:val="center"/>
        </w:trPr>
        <w:tc>
          <w:tcPr>
            <w:tcW w:w="800" w:type="pct"/>
            <w:vAlign w:val="center"/>
          </w:tcPr>
          <w:p w14:paraId="5853521B" w14:textId="46749E71" w:rsidR="0087434B" w:rsidRPr="003E7DAF" w:rsidRDefault="00EF03D7" w:rsidP="0087434B">
            <w:pPr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>
              <w:rPr>
                <w:rFonts w:ascii="Times New Roman" w:hAnsi="Times New Roman" w:cs="B Nazanin"/>
                <w:sz w:val="20"/>
                <w:szCs w:val="20"/>
                <w:lang w:bidi="fa-IR"/>
              </w:rPr>
              <w:t>0.7785</w:t>
            </w:r>
          </w:p>
        </w:tc>
        <w:tc>
          <w:tcPr>
            <w:tcW w:w="799" w:type="pct"/>
            <w:vAlign w:val="center"/>
          </w:tcPr>
          <w:p w14:paraId="0F81AB75" w14:textId="68863873" w:rsidR="0087434B" w:rsidRPr="003E7DAF" w:rsidRDefault="0087434B" w:rsidP="0087434B">
            <w:pPr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</w:t>
            </w:r>
            <w:r>
              <w:rPr>
                <w:rFonts w:ascii="Times New Roman" w:hAnsi="Times New Roman" w:cs="B Nazanin"/>
                <w:sz w:val="20"/>
                <w:szCs w:val="20"/>
                <w:lang w:bidi="fa-IR"/>
              </w:rPr>
              <w:t>417</w:t>
            </w:r>
          </w:p>
        </w:tc>
        <w:tc>
          <w:tcPr>
            <w:tcW w:w="644" w:type="pct"/>
            <w:vAlign w:val="center"/>
          </w:tcPr>
          <w:p w14:paraId="7C9B6338" w14:textId="77777777" w:rsidR="0087434B" w:rsidRPr="003E7DAF" w:rsidRDefault="0087434B" w:rsidP="0087434B">
            <w:pPr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1.8670</w:t>
            </w:r>
          </w:p>
        </w:tc>
        <w:tc>
          <w:tcPr>
            <w:tcW w:w="644" w:type="pct"/>
            <w:vAlign w:val="center"/>
          </w:tcPr>
          <w:p w14:paraId="703A52A1" w14:textId="77777777" w:rsidR="0087434B" w:rsidRPr="003E7DAF" w:rsidRDefault="0087434B" w:rsidP="0087434B">
            <w:pPr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0.5356</w:t>
            </w:r>
          </w:p>
        </w:tc>
        <w:tc>
          <w:tcPr>
            <w:tcW w:w="1516" w:type="pct"/>
            <w:vAlign w:val="center"/>
          </w:tcPr>
          <w:p w14:paraId="0880CAED" w14:textId="77777777" w:rsidR="0087434B" w:rsidRPr="003E7DAF" w:rsidRDefault="0087434B" w:rsidP="0087434B">
            <w:pPr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proofErr w:type="spellStart"/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Duzce</w:t>
            </w:r>
            <w:proofErr w:type="spellEnd"/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 xml:space="preserve"> Turkey</w:t>
            </w:r>
          </w:p>
        </w:tc>
        <w:tc>
          <w:tcPr>
            <w:tcW w:w="598" w:type="pct"/>
            <w:vAlign w:val="center"/>
          </w:tcPr>
          <w:p w14:paraId="4FF590E2" w14:textId="77777777" w:rsidR="0087434B" w:rsidRPr="003E7DAF" w:rsidRDefault="0087434B" w:rsidP="0087434B">
            <w:pPr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7</w:t>
            </w:r>
          </w:p>
        </w:tc>
      </w:tr>
    </w:tbl>
    <w:p w14:paraId="6BD0ACF9" w14:textId="77777777" w:rsidR="003E7DAF" w:rsidRPr="003E7DAF" w:rsidRDefault="003E7DAF" w:rsidP="003E7DAF">
      <w:pPr>
        <w:bidi/>
        <w:spacing w:line="360" w:lineRule="auto"/>
        <w:rPr>
          <w:rFonts w:cs="B Nazanin"/>
          <w:rtl/>
        </w:rPr>
      </w:pPr>
    </w:p>
    <w:p w14:paraId="3F88BBF3" w14:textId="661E9369" w:rsidR="003E7DAF" w:rsidRPr="003E7DAF" w:rsidRDefault="00EF03D7" w:rsidP="00EF03D7">
      <w:pPr>
        <w:bidi/>
        <w:spacing w:line="360" w:lineRule="auto"/>
        <w:jc w:val="center"/>
        <w:rPr>
          <w:rFonts w:ascii="Times New Roman" w:hAnsi="Times New Roman" w:cs="B Nazanin"/>
          <w:sz w:val="12"/>
          <w:szCs w:val="12"/>
          <w:lang w:bidi="fa-IR"/>
        </w:rPr>
      </w:pPr>
      <w:r>
        <w:rPr>
          <w:noProof/>
        </w:rPr>
        <w:drawing>
          <wp:inline distT="0" distB="0" distL="0" distR="0" wp14:anchorId="3E0A0D9E" wp14:editId="6688DF56">
            <wp:extent cx="4964067" cy="2614930"/>
            <wp:effectExtent l="0" t="0" r="8255" b="13970"/>
            <wp:docPr id="16" name="Chart 16">
              <a:extLst xmlns:a="http://schemas.openxmlformats.org/drawingml/2006/main">
                <a:ext uri="{FF2B5EF4-FFF2-40B4-BE49-F238E27FC236}">
                  <a16:creationId xmlns:a16="http://schemas.microsoft.com/office/drawing/2014/main" id="{63C640FB-5F27-4719-BBF4-F0B71CF5B19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3"/>
              </a:graphicData>
            </a:graphic>
          </wp:inline>
        </w:drawing>
      </w:r>
    </w:p>
    <w:p w14:paraId="7B9F3DE7" w14:textId="77777777" w:rsidR="003E7DAF" w:rsidRPr="003E7DAF" w:rsidRDefault="003E7DAF" w:rsidP="003E7DAF">
      <w:pPr>
        <w:spacing w:after="0" w:line="240" w:lineRule="auto"/>
        <w:contextualSpacing/>
        <w:jc w:val="center"/>
        <w:rPr>
          <w:rFonts w:ascii="Times New Roman" w:eastAsia="Times New Roman" w:hAnsi="Times New Roman" w:cs="B Nazanin"/>
          <w:spacing w:val="-10"/>
          <w:kern w:val="28"/>
          <w:rtl/>
          <w:lang w:bidi="fa-IR"/>
        </w:rPr>
      </w:pPr>
      <w:bookmarkStart w:id="36" w:name="_Toc91551489"/>
      <w:r w:rsidRPr="003E7DAF">
        <w:rPr>
          <w:rFonts w:ascii="Times New Roman" w:eastAsia="Times New Roman" w:hAnsi="Times New Roman" w:cs="B Nazanin" w:hint="cs"/>
          <w:spacing w:val="-10"/>
          <w:kern w:val="28"/>
          <w:rtl/>
          <w:lang w:bidi="fa-IR"/>
        </w:rPr>
        <w:t>طیف بازتاب میانگین زلزله</w:t>
      </w:r>
      <w:r w:rsidRPr="003E7DAF">
        <w:rPr>
          <w:rFonts w:ascii="Times New Roman" w:eastAsia="Times New Roman" w:hAnsi="Times New Roman" w:cs="B Nazanin"/>
          <w:spacing w:val="-10"/>
          <w:kern w:val="28"/>
          <w:rtl/>
          <w:lang w:bidi="fa-IR"/>
        </w:rPr>
        <w:softHyphen/>
      </w:r>
      <w:r w:rsidRPr="003E7DAF">
        <w:rPr>
          <w:rFonts w:ascii="Times New Roman" w:eastAsia="Times New Roman" w:hAnsi="Times New Roman" w:cs="B Nazanin" w:hint="cs"/>
          <w:spacing w:val="-10"/>
          <w:kern w:val="28"/>
          <w:rtl/>
          <w:lang w:bidi="fa-IR"/>
        </w:rPr>
        <w:t>ها و طیف طرح استاندارد سازه 8 طبقه</w:t>
      </w:r>
      <w:bookmarkEnd w:id="36"/>
    </w:p>
    <w:p w14:paraId="2716C4F3" w14:textId="77777777" w:rsidR="003E7DAF" w:rsidRPr="003E7DAF" w:rsidRDefault="003E7DAF" w:rsidP="003E7DAF">
      <w:pPr>
        <w:spacing w:after="0" w:line="240" w:lineRule="auto"/>
        <w:contextualSpacing/>
        <w:jc w:val="center"/>
        <w:rPr>
          <w:rFonts w:ascii="Times New Roman" w:eastAsia="Times New Roman" w:hAnsi="Times New Roman" w:cs="B Nazanin"/>
          <w:spacing w:val="-10"/>
          <w:kern w:val="28"/>
          <w:rtl/>
          <w:lang w:bidi="fa-IR"/>
        </w:rPr>
      </w:pPr>
    </w:p>
    <w:p w14:paraId="2F8E65D6" w14:textId="519A377B" w:rsidR="003E7DAF" w:rsidRDefault="003E7DAF" w:rsidP="003E7DAF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با توجه به شکل مشاهده می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شود میانگین طیف بازتاب زلزله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ها در بازه </w:t>
      </w:r>
      <w:r w:rsidRPr="003E7DAF">
        <w:rPr>
          <w:rFonts w:ascii="Times New Roman" w:hAnsi="Times New Roman" w:cs="B Nazanin"/>
          <w:sz w:val="24"/>
          <w:szCs w:val="28"/>
          <w:lang w:bidi="fa-IR"/>
        </w:rPr>
        <w:t>0.2T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الی </w:t>
      </w:r>
      <w:r w:rsidRPr="003E7DAF">
        <w:rPr>
          <w:rFonts w:ascii="Times New Roman" w:hAnsi="Times New Roman" w:cs="B Nazanin"/>
          <w:sz w:val="24"/>
          <w:szCs w:val="28"/>
          <w:lang w:bidi="fa-IR"/>
        </w:rPr>
        <w:t>1.5T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مماس یا بالاتر از طیف طرح استاندارد بوده که در این سازه ضریب مقیاس دوم (</w:t>
      </w:r>
      <m:oMath>
        <m:sSub>
          <m:sSubPr>
            <m:ctrlPr>
              <w:rPr>
                <w:rFonts w:ascii="Cambria Math" w:hAnsi="Cambria Math" w:cs="B Nazanin"/>
                <w:i/>
                <w:sz w:val="24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SF</m:t>
            </m:r>
          </m:e>
          <m:sub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2</m:t>
            </m:r>
          </m:sub>
        </m:sSub>
      </m:oMath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) برابر 0.</w:t>
      </w:r>
      <w:r w:rsidR="00EF03D7">
        <w:rPr>
          <w:rFonts w:ascii="Times New Roman" w:hAnsi="Times New Roman" w:cs="B Nazanin" w:hint="cs"/>
          <w:sz w:val="24"/>
          <w:szCs w:val="28"/>
          <w:rtl/>
          <w:lang w:bidi="fa-IR"/>
        </w:rPr>
        <w:t>367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خواهد بود.</w:t>
      </w:r>
    </w:p>
    <w:p w14:paraId="65E7CE43" w14:textId="2BECD999" w:rsidR="00EF03D7" w:rsidRDefault="00EF03D7" w:rsidP="00EF03D7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8647B3B" w14:textId="77777777" w:rsidR="00EF03D7" w:rsidRPr="003E7DAF" w:rsidRDefault="00EF03D7" w:rsidP="00EF03D7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04E58821" w14:textId="77777777" w:rsidR="003E7DAF" w:rsidRPr="003E7DAF" w:rsidRDefault="003E7DAF" w:rsidP="003E7DAF">
      <w:pPr>
        <w:keepNext/>
        <w:keepLines/>
        <w:bidi/>
        <w:spacing w:before="40" w:after="0"/>
        <w:jc w:val="center"/>
        <w:outlineLvl w:val="1"/>
        <w:rPr>
          <w:rFonts w:ascii="Times New Roman" w:eastAsia="Times New Roman" w:hAnsi="Times New Roman" w:cs="B Nazanin"/>
          <w:color w:val="000000"/>
          <w:rtl/>
          <w:lang w:bidi="fa-IR"/>
        </w:rPr>
      </w:pPr>
      <w:bookmarkStart w:id="37" w:name="_Toc92572191"/>
      <w:r w:rsidRPr="003E7DAF">
        <w:rPr>
          <w:rFonts w:ascii="Times New Roman" w:eastAsia="Times New Roman" w:hAnsi="Times New Roman" w:cs="B Nazanin" w:hint="cs"/>
          <w:color w:val="000000"/>
          <w:rtl/>
          <w:lang w:bidi="fa-IR"/>
        </w:rPr>
        <w:lastRenderedPageBreak/>
        <w:t xml:space="preserve">ضریب مقیاس نهایی سازه 8 طبقه </w:t>
      </w:r>
      <w:bookmarkEnd w:id="37"/>
    </w:p>
    <w:tbl>
      <w:tblPr>
        <w:bidiVisual/>
        <w:tblW w:w="434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53"/>
        <w:gridCol w:w="1251"/>
        <w:gridCol w:w="1008"/>
        <w:gridCol w:w="1008"/>
        <w:gridCol w:w="2373"/>
        <w:gridCol w:w="935"/>
      </w:tblGrid>
      <w:tr w:rsidR="00EF03D7" w:rsidRPr="003E7DAF" w14:paraId="541DC23B" w14:textId="77777777" w:rsidTr="00EF03D7">
        <w:trPr>
          <w:trHeight w:val="836"/>
          <w:jc w:val="center"/>
        </w:trPr>
        <w:tc>
          <w:tcPr>
            <w:tcW w:w="800" w:type="pct"/>
            <w:vAlign w:val="center"/>
          </w:tcPr>
          <w:p w14:paraId="6FB8A0DC" w14:textId="77777777" w:rsidR="00EF03D7" w:rsidRPr="003E7DAF" w:rsidRDefault="00EF03D7" w:rsidP="00574402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Scale Factor</w:t>
            </w:r>
          </w:p>
        </w:tc>
        <w:tc>
          <w:tcPr>
            <w:tcW w:w="799" w:type="pct"/>
            <w:vAlign w:val="center"/>
          </w:tcPr>
          <w:p w14:paraId="1900126F" w14:textId="77777777" w:rsidR="00EF03D7" w:rsidRPr="003E7DAF" w:rsidRDefault="00EF03D7" w:rsidP="00574402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SF2</w:t>
            </w:r>
          </w:p>
        </w:tc>
        <w:tc>
          <w:tcPr>
            <w:tcW w:w="644" w:type="pct"/>
            <w:vAlign w:val="center"/>
          </w:tcPr>
          <w:p w14:paraId="32CFDF34" w14:textId="77777777" w:rsidR="00EF03D7" w:rsidRPr="003E7DAF" w:rsidRDefault="00EF03D7" w:rsidP="00574402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SF1</w:t>
            </w:r>
          </w:p>
        </w:tc>
        <w:tc>
          <w:tcPr>
            <w:tcW w:w="644" w:type="pct"/>
            <w:vAlign w:val="center"/>
          </w:tcPr>
          <w:p w14:paraId="6BB28E2D" w14:textId="77777777" w:rsidR="00EF03D7" w:rsidRPr="003E7DAF" w:rsidRDefault="00EF03D7" w:rsidP="00574402">
            <w:pPr>
              <w:spacing w:line="360" w:lineRule="auto"/>
              <w:jc w:val="center"/>
              <w:rPr>
                <w:rFonts w:ascii="Times New Roman" w:hAnsi="Times New Roman" w:cs="B Nazanin"/>
                <w:b/>
                <w:bCs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PGA</w:t>
            </w:r>
          </w:p>
          <w:p w14:paraId="3C054EB5" w14:textId="77777777" w:rsidR="00EF03D7" w:rsidRPr="003E7DAF" w:rsidRDefault="00EF03D7" w:rsidP="00574402">
            <w:pPr>
              <w:spacing w:line="360" w:lineRule="auto"/>
              <w:jc w:val="center"/>
              <w:rPr>
                <w:rFonts w:ascii="Times New Roman" w:hAnsi="Times New Roman"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(g)</w:t>
            </w:r>
          </w:p>
        </w:tc>
        <w:tc>
          <w:tcPr>
            <w:tcW w:w="1516" w:type="pct"/>
            <w:vAlign w:val="center"/>
          </w:tcPr>
          <w:p w14:paraId="32A9410F" w14:textId="77777777" w:rsidR="00EF03D7" w:rsidRPr="003E7DAF" w:rsidRDefault="00EF03D7" w:rsidP="00574402">
            <w:pPr>
              <w:spacing w:line="360" w:lineRule="auto"/>
              <w:jc w:val="center"/>
              <w:rPr>
                <w:rFonts w:ascii="Times New Roman" w:hAnsi="Times New Roman" w:cs="B Nazanin"/>
                <w:b/>
                <w:bCs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Name</w:t>
            </w:r>
          </w:p>
          <w:p w14:paraId="2231A4FB" w14:textId="77777777" w:rsidR="00EF03D7" w:rsidRPr="003E7DAF" w:rsidRDefault="00EF03D7" w:rsidP="00574402">
            <w:pPr>
              <w:spacing w:line="360" w:lineRule="auto"/>
              <w:jc w:val="center"/>
              <w:rPr>
                <w:rFonts w:ascii="Times New Roman" w:hAnsi="Times New Roman"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Earthquake</w:t>
            </w:r>
          </w:p>
        </w:tc>
        <w:tc>
          <w:tcPr>
            <w:tcW w:w="597" w:type="pct"/>
            <w:vAlign w:val="center"/>
          </w:tcPr>
          <w:p w14:paraId="6593046D" w14:textId="77777777" w:rsidR="00EF03D7" w:rsidRPr="003E7DAF" w:rsidRDefault="00EF03D7" w:rsidP="00574402">
            <w:pPr>
              <w:spacing w:line="360" w:lineRule="auto"/>
              <w:jc w:val="center"/>
              <w:rPr>
                <w:rFonts w:ascii="Times New Roman" w:hAnsi="Times New Roman" w:cs="B Nazanin"/>
                <w:b/>
                <w:bCs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Record</w:t>
            </w:r>
          </w:p>
        </w:tc>
      </w:tr>
      <w:tr w:rsidR="00EF03D7" w:rsidRPr="003E7DAF" w14:paraId="13451532" w14:textId="77777777" w:rsidTr="00EF03D7">
        <w:trPr>
          <w:trHeight w:val="418"/>
          <w:jc w:val="center"/>
        </w:trPr>
        <w:tc>
          <w:tcPr>
            <w:tcW w:w="800" w:type="pct"/>
            <w:vAlign w:val="center"/>
          </w:tcPr>
          <w:p w14:paraId="14B13C36" w14:textId="5BD39481" w:rsidR="00EF03D7" w:rsidRPr="003E7DAF" w:rsidRDefault="00EF03D7" w:rsidP="00574402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>
              <w:rPr>
                <w:rFonts w:ascii="Times New Roman" w:hAnsi="Times New Roman" w:cs="B Nazanin"/>
                <w:sz w:val="20"/>
                <w:szCs w:val="20"/>
                <w:lang w:bidi="fa-IR"/>
              </w:rPr>
              <w:t>0.8173</w:t>
            </w:r>
          </w:p>
        </w:tc>
        <w:tc>
          <w:tcPr>
            <w:tcW w:w="799" w:type="pct"/>
            <w:vAlign w:val="center"/>
          </w:tcPr>
          <w:p w14:paraId="6E5F90DF" w14:textId="026286CE" w:rsidR="00EF03D7" w:rsidRPr="003E7DAF" w:rsidRDefault="00EF03D7" w:rsidP="00574402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</w:t>
            </w:r>
            <w:r>
              <w:rPr>
                <w:rFonts w:ascii="Times New Roman" w:hAnsi="Times New Roman" w:cs="B Nazanin"/>
                <w:sz w:val="20"/>
                <w:szCs w:val="20"/>
                <w:lang w:bidi="fa-IR"/>
              </w:rPr>
              <w:t>367</w:t>
            </w:r>
          </w:p>
        </w:tc>
        <w:tc>
          <w:tcPr>
            <w:tcW w:w="644" w:type="pct"/>
            <w:vAlign w:val="center"/>
          </w:tcPr>
          <w:p w14:paraId="6345B01F" w14:textId="77777777" w:rsidR="00EF03D7" w:rsidRPr="003E7DAF" w:rsidRDefault="00EF03D7" w:rsidP="00574402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2.2271</w:t>
            </w:r>
          </w:p>
        </w:tc>
        <w:tc>
          <w:tcPr>
            <w:tcW w:w="644" w:type="pct"/>
            <w:vAlign w:val="center"/>
          </w:tcPr>
          <w:p w14:paraId="038291DF" w14:textId="77777777" w:rsidR="00EF03D7" w:rsidRPr="003E7DAF" w:rsidRDefault="00EF03D7" w:rsidP="00574402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0.4490</w:t>
            </w:r>
          </w:p>
        </w:tc>
        <w:tc>
          <w:tcPr>
            <w:tcW w:w="1516" w:type="pct"/>
            <w:vAlign w:val="center"/>
          </w:tcPr>
          <w:p w14:paraId="4322CE1C" w14:textId="77777777" w:rsidR="00EF03D7" w:rsidRPr="003E7DAF" w:rsidRDefault="00EF03D7" w:rsidP="00574402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Imperial Valley</w:t>
            </w:r>
          </w:p>
        </w:tc>
        <w:tc>
          <w:tcPr>
            <w:tcW w:w="597" w:type="pct"/>
            <w:vAlign w:val="center"/>
          </w:tcPr>
          <w:p w14:paraId="2949E78F" w14:textId="77777777" w:rsidR="00EF03D7" w:rsidRPr="003E7DAF" w:rsidRDefault="00EF03D7" w:rsidP="00574402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1</w:t>
            </w:r>
          </w:p>
        </w:tc>
      </w:tr>
      <w:tr w:rsidR="00EF03D7" w:rsidRPr="003E7DAF" w14:paraId="3719DD5A" w14:textId="77777777" w:rsidTr="00EF03D7">
        <w:trPr>
          <w:trHeight w:val="418"/>
          <w:jc w:val="center"/>
        </w:trPr>
        <w:tc>
          <w:tcPr>
            <w:tcW w:w="800" w:type="pct"/>
            <w:vAlign w:val="center"/>
          </w:tcPr>
          <w:p w14:paraId="5C4AD423" w14:textId="669873F7" w:rsidR="00EF03D7" w:rsidRPr="003E7DAF" w:rsidRDefault="00EF03D7" w:rsidP="00EF03D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>
              <w:rPr>
                <w:rFonts w:ascii="Times New Roman" w:hAnsi="Times New Roman" w:cs="B Nazanin"/>
                <w:sz w:val="20"/>
                <w:szCs w:val="20"/>
                <w:lang w:bidi="fa-IR"/>
              </w:rPr>
              <w:t>0.7362</w:t>
            </w:r>
          </w:p>
        </w:tc>
        <w:tc>
          <w:tcPr>
            <w:tcW w:w="799" w:type="pct"/>
            <w:vAlign w:val="center"/>
          </w:tcPr>
          <w:p w14:paraId="3DB92CAA" w14:textId="743FE1B8" w:rsidR="00EF03D7" w:rsidRPr="003E7DAF" w:rsidRDefault="00EF03D7" w:rsidP="00EF03D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</w:t>
            </w:r>
            <w:r>
              <w:rPr>
                <w:rFonts w:ascii="Times New Roman" w:hAnsi="Times New Roman" w:cs="B Nazanin"/>
                <w:sz w:val="20"/>
                <w:szCs w:val="20"/>
                <w:lang w:bidi="fa-IR"/>
              </w:rPr>
              <w:t>367</w:t>
            </w:r>
          </w:p>
        </w:tc>
        <w:tc>
          <w:tcPr>
            <w:tcW w:w="644" w:type="pct"/>
            <w:vAlign w:val="center"/>
          </w:tcPr>
          <w:p w14:paraId="03F34975" w14:textId="77777777" w:rsidR="00EF03D7" w:rsidRPr="003E7DAF" w:rsidRDefault="00EF03D7" w:rsidP="00EF03D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2.0060</w:t>
            </w:r>
          </w:p>
        </w:tc>
        <w:tc>
          <w:tcPr>
            <w:tcW w:w="644" w:type="pct"/>
            <w:vAlign w:val="center"/>
          </w:tcPr>
          <w:p w14:paraId="2755BCDC" w14:textId="77777777" w:rsidR="00EF03D7" w:rsidRPr="003E7DAF" w:rsidRDefault="00EF03D7" w:rsidP="00EF03D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0.4985</w:t>
            </w:r>
          </w:p>
        </w:tc>
        <w:tc>
          <w:tcPr>
            <w:tcW w:w="1516" w:type="pct"/>
            <w:vAlign w:val="center"/>
          </w:tcPr>
          <w:p w14:paraId="1F3B15F8" w14:textId="77777777" w:rsidR="00EF03D7" w:rsidRPr="003E7DAF" w:rsidRDefault="00EF03D7" w:rsidP="00EF03D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Imperial Valley</w:t>
            </w:r>
          </w:p>
        </w:tc>
        <w:tc>
          <w:tcPr>
            <w:tcW w:w="597" w:type="pct"/>
            <w:vAlign w:val="center"/>
          </w:tcPr>
          <w:p w14:paraId="38C6A0F6" w14:textId="77777777" w:rsidR="00EF03D7" w:rsidRPr="003E7DAF" w:rsidRDefault="00EF03D7" w:rsidP="00EF03D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2</w:t>
            </w:r>
          </w:p>
        </w:tc>
      </w:tr>
      <w:tr w:rsidR="00EF03D7" w:rsidRPr="003E7DAF" w14:paraId="019E6AD2" w14:textId="77777777" w:rsidTr="00EF03D7">
        <w:trPr>
          <w:trHeight w:val="418"/>
          <w:jc w:val="center"/>
        </w:trPr>
        <w:tc>
          <w:tcPr>
            <w:tcW w:w="800" w:type="pct"/>
            <w:vAlign w:val="center"/>
          </w:tcPr>
          <w:p w14:paraId="764D9351" w14:textId="22D37030" w:rsidR="00EF03D7" w:rsidRPr="003E7DAF" w:rsidRDefault="00EF03D7" w:rsidP="00EF03D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>
              <w:rPr>
                <w:rFonts w:ascii="Times New Roman" w:hAnsi="Times New Roman" w:cs="B Nazanin"/>
                <w:sz w:val="20"/>
                <w:szCs w:val="20"/>
                <w:lang w:bidi="fa-IR"/>
              </w:rPr>
              <w:t>0.7512</w:t>
            </w:r>
          </w:p>
        </w:tc>
        <w:tc>
          <w:tcPr>
            <w:tcW w:w="799" w:type="pct"/>
            <w:vAlign w:val="center"/>
          </w:tcPr>
          <w:p w14:paraId="19199186" w14:textId="4ACEE61B" w:rsidR="00EF03D7" w:rsidRPr="003E7DAF" w:rsidRDefault="00EF03D7" w:rsidP="00EF03D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</w:t>
            </w:r>
            <w:r>
              <w:rPr>
                <w:rFonts w:ascii="Times New Roman" w:hAnsi="Times New Roman" w:cs="B Nazanin"/>
                <w:sz w:val="20"/>
                <w:szCs w:val="20"/>
                <w:lang w:bidi="fa-IR"/>
              </w:rPr>
              <w:t>367</w:t>
            </w:r>
          </w:p>
        </w:tc>
        <w:tc>
          <w:tcPr>
            <w:tcW w:w="644" w:type="pct"/>
            <w:vAlign w:val="center"/>
          </w:tcPr>
          <w:p w14:paraId="04F08857" w14:textId="77777777" w:rsidR="00EF03D7" w:rsidRPr="003E7DAF" w:rsidRDefault="00EF03D7" w:rsidP="00EF03D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2.047</w:t>
            </w:r>
          </w:p>
        </w:tc>
        <w:tc>
          <w:tcPr>
            <w:tcW w:w="644" w:type="pct"/>
            <w:vAlign w:val="center"/>
          </w:tcPr>
          <w:p w14:paraId="1AAB3019" w14:textId="77777777" w:rsidR="00EF03D7" w:rsidRPr="003E7DAF" w:rsidRDefault="00EF03D7" w:rsidP="00EF03D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0.4886</w:t>
            </w:r>
          </w:p>
        </w:tc>
        <w:tc>
          <w:tcPr>
            <w:tcW w:w="1516" w:type="pct"/>
            <w:vAlign w:val="center"/>
          </w:tcPr>
          <w:p w14:paraId="3460F54A" w14:textId="77777777" w:rsidR="00EF03D7" w:rsidRPr="003E7DAF" w:rsidRDefault="00EF03D7" w:rsidP="00EF03D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Superstition</w:t>
            </w:r>
          </w:p>
        </w:tc>
        <w:tc>
          <w:tcPr>
            <w:tcW w:w="597" w:type="pct"/>
            <w:vAlign w:val="center"/>
          </w:tcPr>
          <w:p w14:paraId="06AEF94B" w14:textId="77777777" w:rsidR="00EF03D7" w:rsidRPr="003E7DAF" w:rsidRDefault="00EF03D7" w:rsidP="00EF03D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3</w:t>
            </w:r>
          </w:p>
        </w:tc>
      </w:tr>
      <w:tr w:rsidR="00EF03D7" w:rsidRPr="003E7DAF" w14:paraId="42D50F19" w14:textId="77777777" w:rsidTr="00EF03D7">
        <w:trPr>
          <w:trHeight w:val="418"/>
          <w:jc w:val="center"/>
        </w:trPr>
        <w:tc>
          <w:tcPr>
            <w:tcW w:w="800" w:type="pct"/>
            <w:vAlign w:val="center"/>
          </w:tcPr>
          <w:p w14:paraId="3574B316" w14:textId="5A0A927A" w:rsidR="00EF03D7" w:rsidRPr="003E7DAF" w:rsidRDefault="00EF03D7" w:rsidP="00EF03D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>
              <w:rPr>
                <w:rFonts w:ascii="Times New Roman" w:hAnsi="Times New Roman" w:cs="B Nazanin"/>
                <w:sz w:val="20"/>
                <w:szCs w:val="20"/>
                <w:lang w:bidi="fa-IR"/>
              </w:rPr>
              <w:t>0.7512</w:t>
            </w:r>
          </w:p>
        </w:tc>
        <w:tc>
          <w:tcPr>
            <w:tcW w:w="799" w:type="pct"/>
            <w:vAlign w:val="center"/>
          </w:tcPr>
          <w:p w14:paraId="590720B1" w14:textId="09D20A1C" w:rsidR="00EF03D7" w:rsidRPr="003E7DAF" w:rsidRDefault="00EF03D7" w:rsidP="00EF03D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</w:t>
            </w:r>
            <w:r>
              <w:rPr>
                <w:rFonts w:ascii="Times New Roman" w:hAnsi="Times New Roman" w:cs="B Nazanin"/>
                <w:sz w:val="20"/>
                <w:szCs w:val="20"/>
                <w:lang w:bidi="fa-IR"/>
              </w:rPr>
              <w:t>367</w:t>
            </w:r>
          </w:p>
        </w:tc>
        <w:tc>
          <w:tcPr>
            <w:tcW w:w="644" w:type="pct"/>
            <w:vAlign w:val="center"/>
          </w:tcPr>
          <w:p w14:paraId="017E1978" w14:textId="77777777" w:rsidR="00EF03D7" w:rsidRPr="003E7DAF" w:rsidRDefault="00EF03D7" w:rsidP="00EF03D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2.047</w:t>
            </w:r>
          </w:p>
        </w:tc>
        <w:tc>
          <w:tcPr>
            <w:tcW w:w="644" w:type="pct"/>
            <w:vAlign w:val="center"/>
          </w:tcPr>
          <w:p w14:paraId="5DA3CB09" w14:textId="77777777" w:rsidR="00EF03D7" w:rsidRPr="003E7DAF" w:rsidRDefault="00EF03D7" w:rsidP="00EF03D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0.4885</w:t>
            </w:r>
          </w:p>
        </w:tc>
        <w:tc>
          <w:tcPr>
            <w:tcW w:w="1516" w:type="pct"/>
            <w:vAlign w:val="center"/>
          </w:tcPr>
          <w:p w14:paraId="6FB10C2F" w14:textId="77777777" w:rsidR="00EF03D7" w:rsidRPr="003E7DAF" w:rsidRDefault="00EF03D7" w:rsidP="00EF03D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proofErr w:type="spellStart"/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Erzican</w:t>
            </w:r>
            <w:proofErr w:type="spellEnd"/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 xml:space="preserve"> Turkey</w:t>
            </w:r>
          </w:p>
        </w:tc>
        <w:tc>
          <w:tcPr>
            <w:tcW w:w="597" w:type="pct"/>
            <w:vAlign w:val="center"/>
          </w:tcPr>
          <w:p w14:paraId="762D4C4D" w14:textId="77777777" w:rsidR="00EF03D7" w:rsidRPr="003E7DAF" w:rsidRDefault="00EF03D7" w:rsidP="00EF03D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4</w:t>
            </w:r>
          </w:p>
        </w:tc>
      </w:tr>
      <w:tr w:rsidR="00EF03D7" w:rsidRPr="003E7DAF" w14:paraId="08711430" w14:textId="77777777" w:rsidTr="00EF03D7">
        <w:trPr>
          <w:trHeight w:val="418"/>
          <w:jc w:val="center"/>
        </w:trPr>
        <w:tc>
          <w:tcPr>
            <w:tcW w:w="800" w:type="pct"/>
            <w:vAlign w:val="center"/>
          </w:tcPr>
          <w:p w14:paraId="02B105EE" w14:textId="5C62D83E" w:rsidR="00EF03D7" w:rsidRPr="003E7DAF" w:rsidRDefault="00EF03D7" w:rsidP="00EF03D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>
              <w:rPr>
                <w:rFonts w:ascii="Times New Roman" w:hAnsi="Times New Roman" w:cs="B Nazanin"/>
                <w:sz w:val="20"/>
                <w:szCs w:val="20"/>
                <w:lang w:bidi="fa-IR"/>
              </w:rPr>
              <w:t>0.378</w:t>
            </w:r>
          </w:p>
        </w:tc>
        <w:tc>
          <w:tcPr>
            <w:tcW w:w="799" w:type="pct"/>
            <w:vAlign w:val="center"/>
          </w:tcPr>
          <w:p w14:paraId="5C3D38C0" w14:textId="2D7C1508" w:rsidR="00EF03D7" w:rsidRPr="003E7DAF" w:rsidRDefault="00EF03D7" w:rsidP="00EF03D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</w:t>
            </w:r>
            <w:r>
              <w:rPr>
                <w:rFonts w:ascii="Times New Roman" w:hAnsi="Times New Roman" w:cs="B Nazanin"/>
                <w:sz w:val="20"/>
                <w:szCs w:val="20"/>
                <w:lang w:bidi="fa-IR"/>
              </w:rPr>
              <w:t>367</w:t>
            </w:r>
          </w:p>
        </w:tc>
        <w:tc>
          <w:tcPr>
            <w:tcW w:w="644" w:type="pct"/>
            <w:vAlign w:val="center"/>
          </w:tcPr>
          <w:p w14:paraId="33B70DEC" w14:textId="77777777" w:rsidR="00EF03D7" w:rsidRPr="003E7DAF" w:rsidRDefault="00EF03D7" w:rsidP="00EF03D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1.030</w:t>
            </w:r>
          </w:p>
        </w:tc>
        <w:tc>
          <w:tcPr>
            <w:tcW w:w="644" w:type="pct"/>
            <w:vAlign w:val="center"/>
          </w:tcPr>
          <w:p w14:paraId="109DDDFF" w14:textId="77777777" w:rsidR="00EF03D7" w:rsidRPr="003E7DAF" w:rsidRDefault="00EF03D7" w:rsidP="00EF03D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0.9716</w:t>
            </w:r>
          </w:p>
        </w:tc>
        <w:tc>
          <w:tcPr>
            <w:tcW w:w="1516" w:type="pct"/>
            <w:vAlign w:val="center"/>
          </w:tcPr>
          <w:p w14:paraId="135A2926" w14:textId="77777777" w:rsidR="00EF03D7" w:rsidRPr="003E7DAF" w:rsidRDefault="00EF03D7" w:rsidP="00EF03D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Northridge</w:t>
            </w:r>
          </w:p>
        </w:tc>
        <w:tc>
          <w:tcPr>
            <w:tcW w:w="597" w:type="pct"/>
            <w:vAlign w:val="center"/>
          </w:tcPr>
          <w:p w14:paraId="04E96269" w14:textId="77777777" w:rsidR="00EF03D7" w:rsidRPr="003E7DAF" w:rsidRDefault="00EF03D7" w:rsidP="00EF03D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5</w:t>
            </w:r>
          </w:p>
        </w:tc>
      </w:tr>
      <w:tr w:rsidR="00EF03D7" w:rsidRPr="003E7DAF" w14:paraId="1F50BDD9" w14:textId="77777777" w:rsidTr="00EF03D7">
        <w:trPr>
          <w:trHeight w:val="328"/>
          <w:jc w:val="center"/>
        </w:trPr>
        <w:tc>
          <w:tcPr>
            <w:tcW w:w="800" w:type="pct"/>
            <w:vAlign w:val="center"/>
          </w:tcPr>
          <w:p w14:paraId="75203832" w14:textId="42DA4B9F" w:rsidR="00EF03D7" w:rsidRPr="003E7DAF" w:rsidRDefault="00EF03D7" w:rsidP="00EF03D7">
            <w:pPr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>
              <w:rPr>
                <w:rFonts w:ascii="Times New Roman" w:hAnsi="Times New Roman" w:cs="B Nazanin"/>
                <w:sz w:val="20"/>
                <w:szCs w:val="20"/>
                <w:lang w:bidi="fa-IR"/>
              </w:rPr>
              <w:t>0.4404</w:t>
            </w:r>
          </w:p>
        </w:tc>
        <w:tc>
          <w:tcPr>
            <w:tcW w:w="799" w:type="pct"/>
            <w:vAlign w:val="center"/>
          </w:tcPr>
          <w:p w14:paraId="7018D04B" w14:textId="01CB4C22" w:rsidR="00EF03D7" w:rsidRPr="003E7DAF" w:rsidRDefault="00EF03D7" w:rsidP="00EF03D7">
            <w:pPr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</w:t>
            </w:r>
            <w:r>
              <w:rPr>
                <w:rFonts w:ascii="Times New Roman" w:hAnsi="Times New Roman" w:cs="B Nazanin"/>
                <w:sz w:val="20"/>
                <w:szCs w:val="20"/>
                <w:lang w:bidi="fa-IR"/>
              </w:rPr>
              <w:t>367</w:t>
            </w:r>
          </w:p>
        </w:tc>
        <w:tc>
          <w:tcPr>
            <w:tcW w:w="644" w:type="pct"/>
            <w:vAlign w:val="center"/>
          </w:tcPr>
          <w:p w14:paraId="02FBD073" w14:textId="77777777" w:rsidR="00EF03D7" w:rsidRPr="003E7DAF" w:rsidRDefault="00EF03D7" w:rsidP="00EF03D7">
            <w:pPr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1.20</w:t>
            </w:r>
          </w:p>
        </w:tc>
        <w:tc>
          <w:tcPr>
            <w:tcW w:w="644" w:type="pct"/>
            <w:vAlign w:val="center"/>
          </w:tcPr>
          <w:p w14:paraId="1178815B" w14:textId="77777777" w:rsidR="00EF03D7" w:rsidRPr="003E7DAF" w:rsidRDefault="00EF03D7" w:rsidP="00EF03D7">
            <w:pPr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0.8339</w:t>
            </w:r>
          </w:p>
        </w:tc>
        <w:tc>
          <w:tcPr>
            <w:tcW w:w="1516" w:type="pct"/>
            <w:vAlign w:val="center"/>
          </w:tcPr>
          <w:p w14:paraId="57072EAA" w14:textId="77777777" w:rsidR="00EF03D7" w:rsidRPr="003E7DAF" w:rsidRDefault="00EF03D7" w:rsidP="00EF03D7">
            <w:pPr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Chi-Chi Taiwan</w:t>
            </w:r>
          </w:p>
        </w:tc>
        <w:tc>
          <w:tcPr>
            <w:tcW w:w="597" w:type="pct"/>
            <w:vAlign w:val="center"/>
          </w:tcPr>
          <w:p w14:paraId="49961FDA" w14:textId="77777777" w:rsidR="00EF03D7" w:rsidRPr="003E7DAF" w:rsidRDefault="00EF03D7" w:rsidP="00EF03D7">
            <w:pPr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6</w:t>
            </w:r>
          </w:p>
        </w:tc>
      </w:tr>
      <w:tr w:rsidR="00EF03D7" w:rsidRPr="003E7DAF" w14:paraId="751856F8" w14:textId="77777777" w:rsidTr="00EF03D7">
        <w:trPr>
          <w:trHeight w:val="338"/>
          <w:jc w:val="center"/>
        </w:trPr>
        <w:tc>
          <w:tcPr>
            <w:tcW w:w="800" w:type="pct"/>
            <w:vAlign w:val="center"/>
          </w:tcPr>
          <w:p w14:paraId="778FE487" w14:textId="7617B16D" w:rsidR="00EF03D7" w:rsidRPr="003E7DAF" w:rsidRDefault="00EF03D7" w:rsidP="00EF03D7">
            <w:pPr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>
              <w:rPr>
                <w:rFonts w:ascii="Times New Roman" w:hAnsi="Times New Roman" w:cs="B Nazanin"/>
                <w:sz w:val="20"/>
                <w:szCs w:val="20"/>
                <w:lang w:bidi="fa-IR"/>
              </w:rPr>
              <w:t>0.6852</w:t>
            </w:r>
          </w:p>
        </w:tc>
        <w:tc>
          <w:tcPr>
            <w:tcW w:w="799" w:type="pct"/>
            <w:vAlign w:val="center"/>
          </w:tcPr>
          <w:p w14:paraId="663EFFCF" w14:textId="46D0D517" w:rsidR="00EF03D7" w:rsidRPr="003E7DAF" w:rsidRDefault="00EF03D7" w:rsidP="00EF03D7">
            <w:pPr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</w:t>
            </w:r>
            <w:r>
              <w:rPr>
                <w:rFonts w:ascii="Times New Roman" w:hAnsi="Times New Roman" w:cs="B Nazanin"/>
                <w:sz w:val="20"/>
                <w:szCs w:val="20"/>
                <w:lang w:bidi="fa-IR"/>
              </w:rPr>
              <w:t>367</w:t>
            </w:r>
          </w:p>
        </w:tc>
        <w:tc>
          <w:tcPr>
            <w:tcW w:w="644" w:type="pct"/>
            <w:vAlign w:val="center"/>
          </w:tcPr>
          <w:p w14:paraId="19E89047" w14:textId="77777777" w:rsidR="00EF03D7" w:rsidRPr="003E7DAF" w:rsidRDefault="00EF03D7" w:rsidP="00EF03D7">
            <w:pPr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1.8670</w:t>
            </w:r>
          </w:p>
        </w:tc>
        <w:tc>
          <w:tcPr>
            <w:tcW w:w="644" w:type="pct"/>
            <w:vAlign w:val="center"/>
          </w:tcPr>
          <w:p w14:paraId="09F3B2BD" w14:textId="77777777" w:rsidR="00EF03D7" w:rsidRPr="003E7DAF" w:rsidRDefault="00EF03D7" w:rsidP="00EF03D7">
            <w:pPr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0.5356</w:t>
            </w:r>
          </w:p>
        </w:tc>
        <w:tc>
          <w:tcPr>
            <w:tcW w:w="1516" w:type="pct"/>
            <w:vAlign w:val="center"/>
          </w:tcPr>
          <w:p w14:paraId="651C9FF3" w14:textId="77777777" w:rsidR="00EF03D7" w:rsidRPr="003E7DAF" w:rsidRDefault="00EF03D7" w:rsidP="00EF03D7">
            <w:pPr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proofErr w:type="spellStart"/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Duzce</w:t>
            </w:r>
            <w:proofErr w:type="spellEnd"/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 xml:space="preserve"> Turkey</w:t>
            </w:r>
          </w:p>
        </w:tc>
        <w:tc>
          <w:tcPr>
            <w:tcW w:w="597" w:type="pct"/>
            <w:vAlign w:val="center"/>
          </w:tcPr>
          <w:p w14:paraId="16311C53" w14:textId="77777777" w:rsidR="00EF03D7" w:rsidRPr="003E7DAF" w:rsidRDefault="00EF03D7" w:rsidP="00EF03D7">
            <w:pPr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7</w:t>
            </w:r>
          </w:p>
        </w:tc>
      </w:tr>
    </w:tbl>
    <w:p w14:paraId="5443EDB2" w14:textId="77777777" w:rsidR="003E7DAF" w:rsidRPr="003E7DAF" w:rsidRDefault="003E7DAF" w:rsidP="003E7DAF">
      <w:pPr>
        <w:bidi/>
        <w:spacing w:line="360" w:lineRule="auto"/>
        <w:ind w:firstLine="521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4D02B6E1" w14:textId="43772F05" w:rsidR="003E7DAF" w:rsidRPr="003E7DAF" w:rsidRDefault="00532FE9" w:rsidP="003E7DAF">
      <w:pPr>
        <w:bidi/>
        <w:spacing w:after="0" w:line="240" w:lineRule="auto"/>
        <w:contextualSpacing/>
        <w:jc w:val="center"/>
        <w:rPr>
          <w:rFonts w:ascii="Times New Roman" w:eastAsia="Times New Roman" w:hAnsi="Times New Roman" w:cs="B Nazanin"/>
          <w:spacing w:val="-10"/>
          <w:kern w:val="28"/>
          <w:rtl/>
          <w:lang w:bidi="fa-IR"/>
        </w:rPr>
      </w:pPr>
      <w:bookmarkStart w:id="38" w:name="_Toc91551490"/>
      <w:r>
        <w:rPr>
          <w:noProof/>
        </w:rPr>
        <w:drawing>
          <wp:inline distT="0" distB="0" distL="0" distR="0" wp14:anchorId="4E539F8B" wp14:editId="57747312">
            <wp:extent cx="4936853" cy="2685687"/>
            <wp:effectExtent l="0" t="0" r="16510" b="635"/>
            <wp:docPr id="21" name="Chart 21">
              <a:extLst xmlns:a="http://schemas.openxmlformats.org/drawingml/2006/main">
                <a:ext uri="{FF2B5EF4-FFF2-40B4-BE49-F238E27FC236}">
                  <a16:creationId xmlns:a16="http://schemas.microsoft.com/office/drawing/2014/main" id="{C8057B8D-361C-40F6-8557-88959C24634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4"/>
              </a:graphicData>
            </a:graphic>
          </wp:inline>
        </w:drawing>
      </w:r>
    </w:p>
    <w:p w14:paraId="7C2EC12F" w14:textId="77777777" w:rsidR="003E7DAF" w:rsidRPr="003E7DAF" w:rsidRDefault="003E7DAF" w:rsidP="003E7DAF">
      <w:pPr>
        <w:bidi/>
        <w:spacing w:after="0" w:line="240" w:lineRule="auto"/>
        <w:contextualSpacing/>
        <w:jc w:val="center"/>
        <w:rPr>
          <w:rFonts w:ascii="Times New Roman" w:eastAsia="Times New Roman" w:hAnsi="Times New Roman" w:cs="B Nazanin"/>
          <w:spacing w:val="-10"/>
          <w:kern w:val="28"/>
          <w:rtl/>
          <w:lang w:bidi="fa-IR"/>
        </w:rPr>
      </w:pPr>
      <w:r w:rsidRPr="003E7DAF">
        <w:rPr>
          <w:rFonts w:ascii="Times New Roman" w:eastAsia="Times New Roman" w:hAnsi="Times New Roman" w:cs="B Nazanin" w:hint="cs"/>
          <w:spacing w:val="-10"/>
          <w:kern w:val="28"/>
          <w:rtl/>
          <w:lang w:bidi="fa-IR"/>
        </w:rPr>
        <w:t>طیف بازتاب میانگین زلزله</w:t>
      </w:r>
      <w:r w:rsidRPr="003E7DAF">
        <w:rPr>
          <w:rFonts w:ascii="Times New Roman" w:eastAsia="Times New Roman" w:hAnsi="Times New Roman" w:cs="B Nazanin"/>
          <w:spacing w:val="-10"/>
          <w:kern w:val="28"/>
          <w:rtl/>
          <w:lang w:bidi="fa-IR"/>
        </w:rPr>
        <w:softHyphen/>
      </w:r>
      <w:r w:rsidRPr="003E7DAF">
        <w:rPr>
          <w:rFonts w:ascii="Times New Roman" w:eastAsia="Times New Roman" w:hAnsi="Times New Roman" w:cs="B Nazanin" w:hint="cs"/>
          <w:spacing w:val="-10"/>
          <w:kern w:val="28"/>
          <w:rtl/>
          <w:lang w:bidi="fa-IR"/>
        </w:rPr>
        <w:t>ها و طیف طرح استاندارد سازه 12 طبقه</w:t>
      </w:r>
      <w:bookmarkEnd w:id="38"/>
    </w:p>
    <w:p w14:paraId="28B6140C" w14:textId="77777777" w:rsidR="003E7DAF" w:rsidRPr="003E7DAF" w:rsidRDefault="003E7DAF" w:rsidP="003E7DAF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10"/>
          <w:szCs w:val="12"/>
          <w:rtl/>
          <w:lang w:bidi="fa-IR"/>
        </w:rPr>
      </w:pPr>
    </w:p>
    <w:p w14:paraId="6C2BE075" w14:textId="438240D0" w:rsidR="003E7DAF" w:rsidRDefault="003E7DAF" w:rsidP="003E7DAF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با توجه به شکل مشاهده می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شود میانگین طیف بازتاب زلزله</w:t>
      </w:r>
      <w:r w:rsidRPr="003E7DAF"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ها در بازه </w:t>
      </w:r>
      <w:r w:rsidRPr="003E7DAF">
        <w:rPr>
          <w:rFonts w:ascii="Times New Roman" w:hAnsi="Times New Roman" w:cs="B Nazanin"/>
          <w:sz w:val="24"/>
          <w:szCs w:val="28"/>
          <w:lang w:bidi="fa-IR"/>
        </w:rPr>
        <w:t>0.2T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الی </w:t>
      </w:r>
      <w:r w:rsidRPr="003E7DAF">
        <w:rPr>
          <w:rFonts w:ascii="Times New Roman" w:hAnsi="Times New Roman" w:cs="B Nazanin"/>
          <w:sz w:val="24"/>
          <w:szCs w:val="28"/>
          <w:lang w:bidi="fa-IR"/>
        </w:rPr>
        <w:t>1.5T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مماس یا بالاتر از طیف طرح استاندارد بوده که در این سازه ضریب مقیاس دوم (</w:t>
      </w:r>
      <m:oMath>
        <m:sSub>
          <m:sSubPr>
            <m:ctrlPr>
              <w:rPr>
                <w:rFonts w:ascii="Cambria Math" w:hAnsi="Cambria Math" w:cs="B Nazanin"/>
                <w:i/>
                <w:sz w:val="24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SF</m:t>
            </m:r>
          </m:e>
          <m:sub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2</m:t>
            </m:r>
          </m:sub>
        </m:sSub>
      </m:oMath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>) برابر 0.</w:t>
      </w:r>
      <w:r w:rsidR="00532FE9">
        <w:rPr>
          <w:rFonts w:ascii="Times New Roman" w:hAnsi="Times New Roman" w:cs="B Nazanin" w:hint="cs"/>
          <w:sz w:val="24"/>
          <w:szCs w:val="28"/>
          <w:rtl/>
          <w:lang w:bidi="fa-IR"/>
        </w:rPr>
        <w:t>367</w:t>
      </w:r>
      <w:r w:rsidRPr="003E7DAF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خواهد بود.</w:t>
      </w:r>
    </w:p>
    <w:p w14:paraId="76FD4F37" w14:textId="6ED4E125" w:rsidR="00532FE9" w:rsidRDefault="00532FE9" w:rsidP="00532FE9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7CE457E" w14:textId="77777777" w:rsidR="00532FE9" w:rsidRPr="003E7DAF" w:rsidRDefault="00532FE9" w:rsidP="00532FE9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A4EC902" w14:textId="77777777" w:rsidR="003E7DAF" w:rsidRPr="003E7DAF" w:rsidRDefault="003E7DAF" w:rsidP="003E7DAF">
      <w:pPr>
        <w:keepNext/>
        <w:keepLines/>
        <w:bidi/>
        <w:spacing w:before="40" w:after="0"/>
        <w:jc w:val="center"/>
        <w:outlineLvl w:val="1"/>
        <w:rPr>
          <w:rFonts w:ascii="Times New Roman" w:eastAsia="Times New Roman" w:hAnsi="Times New Roman" w:cs="B Nazanin"/>
          <w:color w:val="000000"/>
          <w:rtl/>
          <w:lang w:bidi="fa-IR"/>
        </w:rPr>
      </w:pPr>
      <w:r w:rsidRPr="003E7DAF">
        <w:rPr>
          <w:rFonts w:ascii="Times New Roman" w:eastAsia="Times New Roman" w:hAnsi="Times New Roman" w:cs="B Nazanin" w:hint="cs"/>
          <w:color w:val="000000"/>
          <w:rtl/>
          <w:lang w:bidi="fa-IR"/>
        </w:rPr>
        <w:lastRenderedPageBreak/>
        <w:t xml:space="preserve">ضریب مقیاس نهایی سازه 12 طبقه </w:t>
      </w:r>
    </w:p>
    <w:tbl>
      <w:tblPr>
        <w:bidiVisual/>
        <w:tblW w:w="434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53"/>
        <w:gridCol w:w="1251"/>
        <w:gridCol w:w="1008"/>
        <w:gridCol w:w="1008"/>
        <w:gridCol w:w="2373"/>
        <w:gridCol w:w="935"/>
      </w:tblGrid>
      <w:tr w:rsidR="00532FE9" w:rsidRPr="003E7DAF" w14:paraId="36CE6D94" w14:textId="77777777" w:rsidTr="00DA3437">
        <w:trPr>
          <w:trHeight w:val="836"/>
          <w:jc w:val="center"/>
        </w:trPr>
        <w:tc>
          <w:tcPr>
            <w:tcW w:w="800" w:type="pct"/>
            <w:vAlign w:val="center"/>
          </w:tcPr>
          <w:p w14:paraId="56CDF772" w14:textId="77777777" w:rsidR="00532FE9" w:rsidRPr="003E7DAF" w:rsidRDefault="00532FE9" w:rsidP="00DA343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Scale Factor</w:t>
            </w:r>
          </w:p>
        </w:tc>
        <w:tc>
          <w:tcPr>
            <w:tcW w:w="799" w:type="pct"/>
            <w:vAlign w:val="center"/>
          </w:tcPr>
          <w:p w14:paraId="369AC707" w14:textId="77777777" w:rsidR="00532FE9" w:rsidRPr="003E7DAF" w:rsidRDefault="00532FE9" w:rsidP="00DA343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SF2</w:t>
            </w:r>
          </w:p>
        </w:tc>
        <w:tc>
          <w:tcPr>
            <w:tcW w:w="644" w:type="pct"/>
            <w:vAlign w:val="center"/>
          </w:tcPr>
          <w:p w14:paraId="6AD21F9F" w14:textId="77777777" w:rsidR="00532FE9" w:rsidRPr="003E7DAF" w:rsidRDefault="00532FE9" w:rsidP="00DA343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SF1</w:t>
            </w:r>
          </w:p>
        </w:tc>
        <w:tc>
          <w:tcPr>
            <w:tcW w:w="644" w:type="pct"/>
            <w:vAlign w:val="center"/>
          </w:tcPr>
          <w:p w14:paraId="1A140CED" w14:textId="77777777" w:rsidR="00532FE9" w:rsidRPr="003E7DAF" w:rsidRDefault="00532FE9" w:rsidP="00DA3437">
            <w:pPr>
              <w:spacing w:line="360" w:lineRule="auto"/>
              <w:jc w:val="center"/>
              <w:rPr>
                <w:rFonts w:ascii="Times New Roman" w:hAnsi="Times New Roman" w:cs="B Nazanin"/>
                <w:b/>
                <w:bCs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PGA</w:t>
            </w:r>
          </w:p>
          <w:p w14:paraId="0E40A4CF" w14:textId="77777777" w:rsidR="00532FE9" w:rsidRPr="003E7DAF" w:rsidRDefault="00532FE9" w:rsidP="00DA3437">
            <w:pPr>
              <w:spacing w:line="360" w:lineRule="auto"/>
              <w:jc w:val="center"/>
              <w:rPr>
                <w:rFonts w:ascii="Times New Roman" w:hAnsi="Times New Roman"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(g)</w:t>
            </w:r>
          </w:p>
        </w:tc>
        <w:tc>
          <w:tcPr>
            <w:tcW w:w="1516" w:type="pct"/>
            <w:vAlign w:val="center"/>
          </w:tcPr>
          <w:p w14:paraId="60FF6254" w14:textId="77777777" w:rsidR="00532FE9" w:rsidRPr="003E7DAF" w:rsidRDefault="00532FE9" w:rsidP="00DA3437">
            <w:pPr>
              <w:spacing w:line="360" w:lineRule="auto"/>
              <w:jc w:val="center"/>
              <w:rPr>
                <w:rFonts w:ascii="Times New Roman" w:hAnsi="Times New Roman" w:cs="B Nazanin"/>
                <w:b/>
                <w:bCs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Name</w:t>
            </w:r>
          </w:p>
          <w:p w14:paraId="406C1525" w14:textId="77777777" w:rsidR="00532FE9" w:rsidRPr="003E7DAF" w:rsidRDefault="00532FE9" w:rsidP="00DA3437">
            <w:pPr>
              <w:spacing w:line="360" w:lineRule="auto"/>
              <w:jc w:val="center"/>
              <w:rPr>
                <w:rFonts w:ascii="Times New Roman" w:hAnsi="Times New Roman"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Earthquake</w:t>
            </w:r>
          </w:p>
        </w:tc>
        <w:tc>
          <w:tcPr>
            <w:tcW w:w="597" w:type="pct"/>
            <w:vAlign w:val="center"/>
          </w:tcPr>
          <w:p w14:paraId="0D74041C" w14:textId="77777777" w:rsidR="00532FE9" w:rsidRPr="003E7DAF" w:rsidRDefault="00532FE9" w:rsidP="00DA3437">
            <w:pPr>
              <w:spacing w:line="360" w:lineRule="auto"/>
              <w:jc w:val="center"/>
              <w:rPr>
                <w:rFonts w:ascii="Times New Roman" w:hAnsi="Times New Roman" w:cs="B Nazanin"/>
                <w:b/>
                <w:bCs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Record</w:t>
            </w:r>
          </w:p>
        </w:tc>
      </w:tr>
      <w:tr w:rsidR="00532FE9" w:rsidRPr="003E7DAF" w14:paraId="746A100C" w14:textId="77777777" w:rsidTr="00DA3437">
        <w:trPr>
          <w:trHeight w:val="418"/>
          <w:jc w:val="center"/>
        </w:trPr>
        <w:tc>
          <w:tcPr>
            <w:tcW w:w="800" w:type="pct"/>
            <w:vAlign w:val="center"/>
          </w:tcPr>
          <w:p w14:paraId="284EA494" w14:textId="77777777" w:rsidR="00532FE9" w:rsidRPr="003E7DAF" w:rsidRDefault="00532FE9" w:rsidP="00DA343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>
              <w:rPr>
                <w:rFonts w:ascii="Times New Roman" w:hAnsi="Times New Roman" w:cs="B Nazanin"/>
                <w:sz w:val="20"/>
                <w:szCs w:val="20"/>
                <w:lang w:bidi="fa-IR"/>
              </w:rPr>
              <w:t>0.8173</w:t>
            </w:r>
          </w:p>
        </w:tc>
        <w:tc>
          <w:tcPr>
            <w:tcW w:w="799" w:type="pct"/>
            <w:vAlign w:val="center"/>
          </w:tcPr>
          <w:p w14:paraId="6C0C8520" w14:textId="77777777" w:rsidR="00532FE9" w:rsidRPr="003E7DAF" w:rsidRDefault="00532FE9" w:rsidP="00DA343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</w:t>
            </w:r>
            <w:r>
              <w:rPr>
                <w:rFonts w:ascii="Times New Roman" w:hAnsi="Times New Roman" w:cs="B Nazanin"/>
                <w:sz w:val="20"/>
                <w:szCs w:val="20"/>
                <w:lang w:bidi="fa-IR"/>
              </w:rPr>
              <w:t>367</w:t>
            </w:r>
          </w:p>
        </w:tc>
        <w:tc>
          <w:tcPr>
            <w:tcW w:w="644" w:type="pct"/>
            <w:vAlign w:val="center"/>
          </w:tcPr>
          <w:p w14:paraId="375C01C7" w14:textId="77777777" w:rsidR="00532FE9" w:rsidRPr="003E7DAF" w:rsidRDefault="00532FE9" w:rsidP="00DA343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2.2271</w:t>
            </w:r>
          </w:p>
        </w:tc>
        <w:tc>
          <w:tcPr>
            <w:tcW w:w="644" w:type="pct"/>
            <w:vAlign w:val="center"/>
          </w:tcPr>
          <w:p w14:paraId="5FBD1186" w14:textId="77777777" w:rsidR="00532FE9" w:rsidRPr="003E7DAF" w:rsidRDefault="00532FE9" w:rsidP="00DA343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0.4490</w:t>
            </w:r>
          </w:p>
        </w:tc>
        <w:tc>
          <w:tcPr>
            <w:tcW w:w="1516" w:type="pct"/>
            <w:vAlign w:val="center"/>
          </w:tcPr>
          <w:p w14:paraId="73562089" w14:textId="77777777" w:rsidR="00532FE9" w:rsidRPr="003E7DAF" w:rsidRDefault="00532FE9" w:rsidP="00DA343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Imperial Valley</w:t>
            </w:r>
          </w:p>
        </w:tc>
        <w:tc>
          <w:tcPr>
            <w:tcW w:w="597" w:type="pct"/>
            <w:vAlign w:val="center"/>
          </w:tcPr>
          <w:p w14:paraId="4A2B2653" w14:textId="77777777" w:rsidR="00532FE9" w:rsidRPr="003E7DAF" w:rsidRDefault="00532FE9" w:rsidP="00DA343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1</w:t>
            </w:r>
          </w:p>
        </w:tc>
      </w:tr>
      <w:tr w:rsidR="00532FE9" w:rsidRPr="003E7DAF" w14:paraId="3C8DED65" w14:textId="77777777" w:rsidTr="00DA3437">
        <w:trPr>
          <w:trHeight w:val="418"/>
          <w:jc w:val="center"/>
        </w:trPr>
        <w:tc>
          <w:tcPr>
            <w:tcW w:w="800" w:type="pct"/>
            <w:vAlign w:val="center"/>
          </w:tcPr>
          <w:p w14:paraId="23F68AA8" w14:textId="77777777" w:rsidR="00532FE9" w:rsidRPr="003E7DAF" w:rsidRDefault="00532FE9" w:rsidP="00DA343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>
              <w:rPr>
                <w:rFonts w:ascii="Times New Roman" w:hAnsi="Times New Roman" w:cs="B Nazanin"/>
                <w:sz w:val="20"/>
                <w:szCs w:val="20"/>
                <w:lang w:bidi="fa-IR"/>
              </w:rPr>
              <w:t>0.7362</w:t>
            </w:r>
          </w:p>
        </w:tc>
        <w:tc>
          <w:tcPr>
            <w:tcW w:w="799" w:type="pct"/>
            <w:vAlign w:val="center"/>
          </w:tcPr>
          <w:p w14:paraId="443210E5" w14:textId="77777777" w:rsidR="00532FE9" w:rsidRPr="003E7DAF" w:rsidRDefault="00532FE9" w:rsidP="00DA343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</w:t>
            </w:r>
            <w:r>
              <w:rPr>
                <w:rFonts w:ascii="Times New Roman" w:hAnsi="Times New Roman" w:cs="B Nazanin"/>
                <w:sz w:val="20"/>
                <w:szCs w:val="20"/>
                <w:lang w:bidi="fa-IR"/>
              </w:rPr>
              <w:t>367</w:t>
            </w:r>
          </w:p>
        </w:tc>
        <w:tc>
          <w:tcPr>
            <w:tcW w:w="644" w:type="pct"/>
            <w:vAlign w:val="center"/>
          </w:tcPr>
          <w:p w14:paraId="4FBEEE11" w14:textId="77777777" w:rsidR="00532FE9" w:rsidRPr="003E7DAF" w:rsidRDefault="00532FE9" w:rsidP="00DA343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2.0060</w:t>
            </w:r>
          </w:p>
        </w:tc>
        <w:tc>
          <w:tcPr>
            <w:tcW w:w="644" w:type="pct"/>
            <w:vAlign w:val="center"/>
          </w:tcPr>
          <w:p w14:paraId="6ABFE9F3" w14:textId="77777777" w:rsidR="00532FE9" w:rsidRPr="003E7DAF" w:rsidRDefault="00532FE9" w:rsidP="00DA343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0.4985</w:t>
            </w:r>
          </w:p>
        </w:tc>
        <w:tc>
          <w:tcPr>
            <w:tcW w:w="1516" w:type="pct"/>
            <w:vAlign w:val="center"/>
          </w:tcPr>
          <w:p w14:paraId="5F7EFF12" w14:textId="77777777" w:rsidR="00532FE9" w:rsidRPr="003E7DAF" w:rsidRDefault="00532FE9" w:rsidP="00DA343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Imperial Valley</w:t>
            </w:r>
          </w:p>
        </w:tc>
        <w:tc>
          <w:tcPr>
            <w:tcW w:w="597" w:type="pct"/>
            <w:vAlign w:val="center"/>
          </w:tcPr>
          <w:p w14:paraId="260C2FAE" w14:textId="77777777" w:rsidR="00532FE9" w:rsidRPr="003E7DAF" w:rsidRDefault="00532FE9" w:rsidP="00DA343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2</w:t>
            </w:r>
          </w:p>
        </w:tc>
      </w:tr>
      <w:tr w:rsidR="00532FE9" w:rsidRPr="003E7DAF" w14:paraId="3CDDDF7E" w14:textId="77777777" w:rsidTr="00DA3437">
        <w:trPr>
          <w:trHeight w:val="418"/>
          <w:jc w:val="center"/>
        </w:trPr>
        <w:tc>
          <w:tcPr>
            <w:tcW w:w="800" w:type="pct"/>
            <w:vAlign w:val="center"/>
          </w:tcPr>
          <w:p w14:paraId="2BD90499" w14:textId="77777777" w:rsidR="00532FE9" w:rsidRPr="003E7DAF" w:rsidRDefault="00532FE9" w:rsidP="00DA343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>
              <w:rPr>
                <w:rFonts w:ascii="Times New Roman" w:hAnsi="Times New Roman" w:cs="B Nazanin"/>
                <w:sz w:val="20"/>
                <w:szCs w:val="20"/>
                <w:lang w:bidi="fa-IR"/>
              </w:rPr>
              <w:t>0.7512</w:t>
            </w:r>
          </w:p>
        </w:tc>
        <w:tc>
          <w:tcPr>
            <w:tcW w:w="799" w:type="pct"/>
            <w:vAlign w:val="center"/>
          </w:tcPr>
          <w:p w14:paraId="3F92314E" w14:textId="77777777" w:rsidR="00532FE9" w:rsidRPr="003E7DAF" w:rsidRDefault="00532FE9" w:rsidP="00DA343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</w:t>
            </w:r>
            <w:r>
              <w:rPr>
                <w:rFonts w:ascii="Times New Roman" w:hAnsi="Times New Roman" w:cs="B Nazanin"/>
                <w:sz w:val="20"/>
                <w:szCs w:val="20"/>
                <w:lang w:bidi="fa-IR"/>
              </w:rPr>
              <w:t>367</w:t>
            </w:r>
          </w:p>
        </w:tc>
        <w:tc>
          <w:tcPr>
            <w:tcW w:w="644" w:type="pct"/>
            <w:vAlign w:val="center"/>
          </w:tcPr>
          <w:p w14:paraId="667A615D" w14:textId="77777777" w:rsidR="00532FE9" w:rsidRPr="003E7DAF" w:rsidRDefault="00532FE9" w:rsidP="00DA343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2.047</w:t>
            </w:r>
          </w:p>
        </w:tc>
        <w:tc>
          <w:tcPr>
            <w:tcW w:w="644" w:type="pct"/>
            <w:vAlign w:val="center"/>
          </w:tcPr>
          <w:p w14:paraId="7FF6196D" w14:textId="77777777" w:rsidR="00532FE9" w:rsidRPr="003E7DAF" w:rsidRDefault="00532FE9" w:rsidP="00DA343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0.4886</w:t>
            </w:r>
          </w:p>
        </w:tc>
        <w:tc>
          <w:tcPr>
            <w:tcW w:w="1516" w:type="pct"/>
            <w:vAlign w:val="center"/>
          </w:tcPr>
          <w:p w14:paraId="1F3A7957" w14:textId="77777777" w:rsidR="00532FE9" w:rsidRPr="003E7DAF" w:rsidRDefault="00532FE9" w:rsidP="00DA343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Superstition</w:t>
            </w:r>
          </w:p>
        </w:tc>
        <w:tc>
          <w:tcPr>
            <w:tcW w:w="597" w:type="pct"/>
            <w:vAlign w:val="center"/>
          </w:tcPr>
          <w:p w14:paraId="214DB322" w14:textId="77777777" w:rsidR="00532FE9" w:rsidRPr="003E7DAF" w:rsidRDefault="00532FE9" w:rsidP="00DA343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3</w:t>
            </w:r>
          </w:p>
        </w:tc>
      </w:tr>
      <w:tr w:rsidR="00532FE9" w:rsidRPr="003E7DAF" w14:paraId="378B0CCD" w14:textId="77777777" w:rsidTr="00DA3437">
        <w:trPr>
          <w:trHeight w:val="418"/>
          <w:jc w:val="center"/>
        </w:trPr>
        <w:tc>
          <w:tcPr>
            <w:tcW w:w="800" w:type="pct"/>
            <w:vAlign w:val="center"/>
          </w:tcPr>
          <w:p w14:paraId="26D3AAD5" w14:textId="77777777" w:rsidR="00532FE9" w:rsidRPr="003E7DAF" w:rsidRDefault="00532FE9" w:rsidP="00DA343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>
              <w:rPr>
                <w:rFonts w:ascii="Times New Roman" w:hAnsi="Times New Roman" w:cs="B Nazanin"/>
                <w:sz w:val="20"/>
                <w:szCs w:val="20"/>
                <w:lang w:bidi="fa-IR"/>
              </w:rPr>
              <w:t>0.7512</w:t>
            </w:r>
          </w:p>
        </w:tc>
        <w:tc>
          <w:tcPr>
            <w:tcW w:w="799" w:type="pct"/>
            <w:vAlign w:val="center"/>
          </w:tcPr>
          <w:p w14:paraId="214D80DA" w14:textId="77777777" w:rsidR="00532FE9" w:rsidRPr="003E7DAF" w:rsidRDefault="00532FE9" w:rsidP="00DA343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</w:t>
            </w:r>
            <w:r>
              <w:rPr>
                <w:rFonts w:ascii="Times New Roman" w:hAnsi="Times New Roman" w:cs="B Nazanin"/>
                <w:sz w:val="20"/>
                <w:szCs w:val="20"/>
                <w:lang w:bidi="fa-IR"/>
              </w:rPr>
              <w:t>367</w:t>
            </w:r>
          </w:p>
        </w:tc>
        <w:tc>
          <w:tcPr>
            <w:tcW w:w="644" w:type="pct"/>
            <w:vAlign w:val="center"/>
          </w:tcPr>
          <w:p w14:paraId="3554EC02" w14:textId="77777777" w:rsidR="00532FE9" w:rsidRPr="003E7DAF" w:rsidRDefault="00532FE9" w:rsidP="00DA343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2.047</w:t>
            </w:r>
          </w:p>
        </w:tc>
        <w:tc>
          <w:tcPr>
            <w:tcW w:w="644" w:type="pct"/>
            <w:vAlign w:val="center"/>
          </w:tcPr>
          <w:p w14:paraId="15EEE724" w14:textId="77777777" w:rsidR="00532FE9" w:rsidRPr="003E7DAF" w:rsidRDefault="00532FE9" w:rsidP="00DA343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0.4885</w:t>
            </w:r>
          </w:p>
        </w:tc>
        <w:tc>
          <w:tcPr>
            <w:tcW w:w="1516" w:type="pct"/>
            <w:vAlign w:val="center"/>
          </w:tcPr>
          <w:p w14:paraId="0925FE76" w14:textId="77777777" w:rsidR="00532FE9" w:rsidRPr="003E7DAF" w:rsidRDefault="00532FE9" w:rsidP="00DA343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proofErr w:type="spellStart"/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Erzican</w:t>
            </w:r>
            <w:proofErr w:type="spellEnd"/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 xml:space="preserve"> Turkey</w:t>
            </w:r>
          </w:p>
        </w:tc>
        <w:tc>
          <w:tcPr>
            <w:tcW w:w="597" w:type="pct"/>
            <w:vAlign w:val="center"/>
          </w:tcPr>
          <w:p w14:paraId="119FB90E" w14:textId="77777777" w:rsidR="00532FE9" w:rsidRPr="003E7DAF" w:rsidRDefault="00532FE9" w:rsidP="00DA343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4</w:t>
            </w:r>
          </w:p>
        </w:tc>
      </w:tr>
      <w:tr w:rsidR="00532FE9" w:rsidRPr="003E7DAF" w14:paraId="042FBBD7" w14:textId="77777777" w:rsidTr="00DA3437">
        <w:trPr>
          <w:trHeight w:val="418"/>
          <w:jc w:val="center"/>
        </w:trPr>
        <w:tc>
          <w:tcPr>
            <w:tcW w:w="800" w:type="pct"/>
            <w:vAlign w:val="center"/>
          </w:tcPr>
          <w:p w14:paraId="6C76EF95" w14:textId="77777777" w:rsidR="00532FE9" w:rsidRPr="003E7DAF" w:rsidRDefault="00532FE9" w:rsidP="00DA343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>
              <w:rPr>
                <w:rFonts w:ascii="Times New Roman" w:hAnsi="Times New Roman" w:cs="B Nazanin"/>
                <w:sz w:val="20"/>
                <w:szCs w:val="20"/>
                <w:lang w:bidi="fa-IR"/>
              </w:rPr>
              <w:t>0.378</w:t>
            </w:r>
          </w:p>
        </w:tc>
        <w:tc>
          <w:tcPr>
            <w:tcW w:w="799" w:type="pct"/>
            <w:vAlign w:val="center"/>
          </w:tcPr>
          <w:p w14:paraId="29D2228A" w14:textId="77777777" w:rsidR="00532FE9" w:rsidRPr="003E7DAF" w:rsidRDefault="00532FE9" w:rsidP="00DA343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</w:t>
            </w:r>
            <w:r>
              <w:rPr>
                <w:rFonts w:ascii="Times New Roman" w:hAnsi="Times New Roman" w:cs="B Nazanin"/>
                <w:sz w:val="20"/>
                <w:szCs w:val="20"/>
                <w:lang w:bidi="fa-IR"/>
              </w:rPr>
              <w:t>367</w:t>
            </w:r>
          </w:p>
        </w:tc>
        <w:tc>
          <w:tcPr>
            <w:tcW w:w="644" w:type="pct"/>
            <w:vAlign w:val="center"/>
          </w:tcPr>
          <w:p w14:paraId="7D83C1E6" w14:textId="77777777" w:rsidR="00532FE9" w:rsidRPr="003E7DAF" w:rsidRDefault="00532FE9" w:rsidP="00DA343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1.030</w:t>
            </w:r>
          </w:p>
        </w:tc>
        <w:tc>
          <w:tcPr>
            <w:tcW w:w="644" w:type="pct"/>
            <w:vAlign w:val="center"/>
          </w:tcPr>
          <w:p w14:paraId="42B2967B" w14:textId="77777777" w:rsidR="00532FE9" w:rsidRPr="003E7DAF" w:rsidRDefault="00532FE9" w:rsidP="00DA343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0.9716</w:t>
            </w:r>
          </w:p>
        </w:tc>
        <w:tc>
          <w:tcPr>
            <w:tcW w:w="1516" w:type="pct"/>
            <w:vAlign w:val="center"/>
          </w:tcPr>
          <w:p w14:paraId="5843C553" w14:textId="77777777" w:rsidR="00532FE9" w:rsidRPr="003E7DAF" w:rsidRDefault="00532FE9" w:rsidP="00DA343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Northridge</w:t>
            </w:r>
          </w:p>
        </w:tc>
        <w:tc>
          <w:tcPr>
            <w:tcW w:w="597" w:type="pct"/>
            <w:vAlign w:val="center"/>
          </w:tcPr>
          <w:p w14:paraId="3AF5D66C" w14:textId="77777777" w:rsidR="00532FE9" w:rsidRPr="003E7DAF" w:rsidRDefault="00532FE9" w:rsidP="00DA3437">
            <w:pPr>
              <w:spacing w:line="360" w:lineRule="auto"/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5</w:t>
            </w:r>
          </w:p>
        </w:tc>
      </w:tr>
      <w:tr w:rsidR="00532FE9" w:rsidRPr="003E7DAF" w14:paraId="099B0C81" w14:textId="77777777" w:rsidTr="00DA3437">
        <w:trPr>
          <w:trHeight w:val="328"/>
          <w:jc w:val="center"/>
        </w:trPr>
        <w:tc>
          <w:tcPr>
            <w:tcW w:w="800" w:type="pct"/>
            <w:vAlign w:val="center"/>
          </w:tcPr>
          <w:p w14:paraId="3645C8F9" w14:textId="77777777" w:rsidR="00532FE9" w:rsidRPr="003E7DAF" w:rsidRDefault="00532FE9" w:rsidP="00DA3437">
            <w:pPr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>
              <w:rPr>
                <w:rFonts w:ascii="Times New Roman" w:hAnsi="Times New Roman" w:cs="B Nazanin"/>
                <w:sz w:val="20"/>
                <w:szCs w:val="20"/>
                <w:lang w:bidi="fa-IR"/>
              </w:rPr>
              <w:t>0.4404</w:t>
            </w:r>
          </w:p>
        </w:tc>
        <w:tc>
          <w:tcPr>
            <w:tcW w:w="799" w:type="pct"/>
            <w:vAlign w:val="center"/>
          </w:tcPr>
          <w:p w14:paraId="2E3BD632" w14:textId="77777777" w:rsidR="00532FE9" w:rsidRPr="003E7DAF" w:rsidRDefault="00532FE9" w:rsidP="00DA3437">
            <w:pPr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</w:t>
            </w:r>
            <w:r>
              <w:rPr>
                <w:rFonts w:ascii="Times New Roman" w:hAnsi="Times New Roman" w:cs="B Nazanin"/>
                <w:sz w:val="20"/>
                <w:szCs w:val="20"/>
                <w:lang w:bidi="fa-IR"/>
              </w:rPr>
              <w:t>367</w:t>
            </w:r>
          </w:p>
        </w:tc>
        <w:tc>
          <w:tcPr>
            <w:tcW w:w="644" w:type="pct"/>
            <w:vAlign w:val="center"/>
          </w:tcPr>
          <w:p w14:paraId="4894F88E" w14:textId="77777777" w:rsidR="00532FE9" w:rsidRPr="003E7DAF" w:rsidRDefault="00532FE9" w:rsidP="00DA3437">
            <w:pPr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1.20</w:t>
            </w:r>
          </w:p>
        </w:tc>
        <w:tc>
          <w:tcPr>
            <w:tcW w:w="644" w:type="pct"/>
            <w:vAlign w:val="center"/>
          </w:tcPr>
          <w:p w14:paraId="161048DD" w14:textId="77777777" w:rsidR="00532FE9" w:rsidRPr="003E7DAF" w:rsidRDefault="00532FE9" w:rsidP="00DA3437">
            <w:pPr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0.8339</w:t>
            </w:r>
          </w:p>
        </w:tc>
        <w:tc>
          <w:tcPr>
            <w:tcW w:w="1516" w:type="pct"/>
            <w:vAlign w:val="center"/>
          </w:tcPr>
          <w:p w14:paraId="09C801A2" w14:textId="77777777" w:rsidR="00532FE9" w:rsidRPr="003E7DAF" w:rsidRDefault="00532FE9" w:rsidP="00DA3437">
            <w:pPr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Chi-Chi Taiwan</w:t>
            </w:r>
          </w:p>
        </w:tc>
        <w:tc>
          <w:tcPr>
            <w:tcW w:w="597" w:type="pct"/>
            <w:vAlign w:val="center"/>
          </w:tcPr>
          <w:p w14:paraId="58F351EE" w14:textId="77777777" w:rsidR="00532FE9" w:rsidRPr="003E7DAF" w:rsidRDefault="00532FE9" w:rsidP="00DA3437">
            <w:pPr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6</w:t>
            </w:r>
          </w:p>
        </w:tc>
      </w:tr>
      <w:tr w:rsidR="00532FE9" w:rsidRPr="003E7DAF" w14:paraId="5ED6EECF" w14:textId="77777777" w:rsidTr="00DA3437">
        <w:trPr>
          <w:trHeight w:val="338"/>
          <w:jc w:val="center"/>
        </w:trPr>
        <w:tc>
          <w:tcPr>
            <w:tcW w:w="800" w:type="pct"/>
            <w:vAlign w:val="center"/>
          </w:tcPr>
          <w:p w14:paraId="1C3B59B4" w14:textId="77777777" w:rsidR="00532FE9" w:rsidRPr="003E7DAF" w:rsidRDefault="00532FE9" w:rsidP="00DA3437">
            <w:pPr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>
              <w:rPr>
                <w:rFonts w:ascii="Times New Roman" w:hAnsi="Times New Roman" w:cs="B Nazanin"/>
                <w:sz w:val="20"/>
                <w:szCs w:val="20"/>
                <w:lang w:bidi="fa-IR"/>
              </w:rPr>
              <w:t>0.6852</w:t>
            </w:r>
          </w:p>
        </w:tc>
        <w:tc>
          <w:tcPr>
            <w:tcW w:w="799" w:type="pct"/>
            <w:vAlign w:val="center"/>
          </w:tcPr>
          <w:p w14:paraId="2BED01A5" w14:textId="77777777" w:rsidR="00532FE9" w:rsidRPr="003E7DAF" w:rsidRDefault="00532FE9" w:rsidP="00DA3437">
            <w:pPr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</w:t>
            </w:r>
            <w:r>
              <w:rPr>
                <w:rFonts w:ascii="Times New Roman" w:hAnsi="Times New Roman" w:cs="B Nazanin"/>
                <w:sz w:val="20"/>
                <w:szCs w:val="20"/>
                <w:lang w:bidi="fa-IR"/>
              </w:rPr>
              <w:t>367</w:t>
            </w:r>
          </w:p>
        </w:tc>
        <w:tc>
          <w:tcPr>
            <w:tcW w:w="644" w:type="pct"/>
            <w:vAlign w:val="center"/>
          </w:tcPr>
          <w:p w14:paraId="3E64D3B5" w14:textId="77777777" w:rsidR="00532FE9" w:rsidRPr="003E7DAF" w:rsidRDefault="00532FE9" w:rsidP="00DA3437">
            <w:pPr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1.8670</w:t>
            </w:r>
          </w:p>
        </w:tc>
        <w:tc>
          <w:tcPr>
            <w:tcW w:w="644" w:type="pct"/>
            <w:vAlign w:val="center"/>
          </w:tcPr>
          <w:p w14:paraId="3D1AAC82" w14:textId="77777777" w:rsidR="00532FE9" w:rsidRPr="003E7DAF" w:rsidRDefault="00532FE9" w:rsidP="00DA3437">
            <w:pPr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0.5356</w:t>
            </w:r>
          </w:p>
        </w:tc>
        <w:tc>
          <w:tcPr>
            <w:tcW w:w="1516" w:type="pct"/>
            <w:vAlign w:val="center"/>
          </w:tcPr>
          <w:p w14:paraId="4358C454" w14:textId="77777777" w:rsidR="00532FE9" w:rsidRPr="003E7DAF" w:rsidRDefault="00532FE9" w:rsidP="00DA3437">
            <w:pPr>
              <w:jc w:val="center"/>
              <w:rPr>
                <w:rFonts w:ascii="Times New Roman" w:hAnsi="Times New Roman" w:cs="B Nazanin"/>
                <w:sz w:val="20"/>
                <w:szCs w:val="20"/>
                <w:rtl/>
                <w:lang w:bidi="fa-IR"/>
              </w:rPr>
            </w:pPr>
            <w:proofErr w:type="spellStart"/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Duzce</w:t>
            </w:r>
            <w:proofErr w:type="spellEnd"/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 xml:space="preserve"> Turkey</w:t>
            </w:r>
          </w:p>
        </w:tc>
        <w:tc>
          <w:tcPr>
            <w:tcW w:w="597" w:type="pct"/>
            <w:vAlign w:val="center"/>
          </w:tcPr>
          <w:p w14:paraId="3F70A0D5" w14:textId="77777777" w:rsidR="00532FE9" w:rsidRPr="003E7DAF" w:rsidRDefault="00532FE9" w:rsidP="00DA3437">
            <w:pPr>
              <w:jc w:val="center"/>
              <w:rPr>
                <w:rFonts w:ascii="Times New Roman" w:hAnsi="Times New Roman" w:cs="B Nazanin"/>
                <w:sz w:val="20"/>
                <w:szCs w:val="20"/>
                <w:lang w:bidi="fa-IR"/>
              </w:rPr>
            </w:pPr>
            <w:r w:rsidRPr="003E7DAF">
              <w:rPr>
                <w:rFonts w:ascii="Times New Roman" w:hAnsi="Times New Roman" w:cs="B Nazanin"/>
                <w:sz w:val="20"/>
                <w:szCs w:val="20"/>
                <w:lang w:bidi="fa-IR"/>
              </w:rPr>
              <w:t>7</w:t>
            </w:r>
          </w:p>
        </w:tc>
      </w:tr>
    </w:tbl>
    <w:p w14:paraId="502BB1BB" w14:textId="77777777" w:rsidR="003E7DAF" w:rsidRPr="003E7DAF" w:rsidRDefault="003E7DAF" w:rsidP="003E7DAF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10"/>
          <w:szCs w:val="12"/>
          <w:rtl/>
          <w:lang w:bidi="fa-IR"/>
        </w:rPr>
      </w:pPr>
    </w:p>
    <w:p w14:paraId="645CCE81" w14:textId="1237D531" w:rsidR="00100113" w:rsidRDefault="00100113" w:rsidP="00100113">
      <w:pPr>
        <w:bidi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223F0164" w14:textId="77777777" w:rsidR="00891397" w:rsidRPr="00D9611D" w:rsidRDefault="00891397" w:rsidP="00891397">
      <w:pPr>
        <w:bidi/>
        <w:spacing w:line="360" w:lineRule="auto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D9611D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مشخصات و مدلسازی جداگر</w:t>
      </w:r>
    </w:p>
    <w:p w14:paraId="66252B99" w14:textId="361BE277" w:rsidR="00891397" w:rsidRDefault="00891397" w:rsidP="00891397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در این تحقیق از جداگر ترکیبی (</w:t>
      </w:r>
      <w:r>
        <w:rPr>
          <w:rFonts w:ascii="Times New Roman" w:hAnsi="Times New Roman" w:cs="B Nazanin"/>
          <w:sz w:val="24"/>
          <w:szCs w:val="28"/>
          <w:lang w:bidi="fa-IR"/>
        </w:rPr>
        <w:t>HIB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) استفاده خواهد شد و نتایج پاسخ لرزه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ای سازه نظیر برش پایه، دوره تناوب، جابجایی بام، تغییر مکان نسبی طبقات (دریفت) و ... با نتایج سازه قاب خمشی مقایسه خواهد گردید. مشخصات جداگرها از مقاله مرجع برداشت نموده که این مشخصات برای جداگر ترکیبی (</w:t>
      </w:r>
      <w:r>
        <w:rPr>
          <w:rFonts w:ascii="Times New Roman" w:hAnsi="Times New Roman" w:cs="B Nazanin"/>
          <w:sz w:val="24"/>
          <w:szCs w:val="28"/>
          <w:lang w:bidi="fa-IR"/>
        </w:rPr>
        <w:t>HIB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) در جدول زیر نشان داده شده است.</w:t>
      </w:r>
    </w:p>
    <w:p w14:paraId="66CBBBE1" w14:textId="30F39FF9" w:rsidR="00891397" w:rsidRDefault="00891397" w:rsidP="00891397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0D4CE941" w14:textId="5A9D1543" w:rsidR="00891397" w:rsidRDefault="00891397" w:rsidP="00891397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5745A373" w14:textId="259C5323" w:rsidR="00891397" w:rsidRDefault="00891397" w:rsidP="00891397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792E2FD1" w14:textId="7BED576A" w:rsidR="00891397" w:rsidRDefault="00891397" w:rsidP="00891397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5B3F6C53" w14:textId="2B2B9EDF" w:rsidR="00891397" w:rsidRDefault="00891397" w:rsidP="00891397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437A8802" w14:textId="4EC09B01" w:rsidR="00891397" w:rsidRDefault="00891397" w:rsidP="00891397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4E074CE1" w14:textId="77777777" w:rsidR="00891397" w:rsidRDefault="00891397" w:rsidP="00891397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46B9031" w14:textId="77777777" w:rsidR="00891397" w:rsidRDefault="00891397" w:rsidP="0089139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lastRenderedPageBreak/>
        <w:t>مشخصات جداگر ترکیبی (</w:t>
      </w:r>
      <w:r>
        <w:rPr>
          <w:rFonts w:ascii="Times New Roman" w:hAnsi="Times New Roman" w:cs="B Nazanin"/>
          <w:sz w:val="24"/>
          <w:szCs w:val="28"/>
          <w:lang w:bidi="fa-IR"/>
        </w:rPr>
        <w:t>HIB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)</w:t>
      </w:r>
    </w:p>
    <w:p w14:paraId="6D879139" w14:textId="77777777" w:rsidR="00891397" w:rsidRDefault="00891397" w:rsidP="0089139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327135">
        <w:rPr>
          <w:rFonts w:ascii="Times New Roman" w:hAnsi="Times New Roman" w:cs="B Nazanin" w:hint="cs"/>
          <w:noProof/>
          <w:sz w:val="24"/>
          <w:szCs w:val="28"/>
          <w:rtl/>
          <w:lang w:bidi="fa-IR"/>
        </w:rPr>
        <w:drawing>
          <wp:inline distT="0" distB="0" distL="0" distR="0" wp14:anchorId="4DA83F30" wp14:editId="4A8D0355">
            <wp:extent cx="5731510" cy="2870835"/>
            <wp:effectExtent l="0" t="0" r="2540" b="571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70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DB275B" w14:textId="77777777" w:rsidR="00891397" w:rsidRDefault="00891397" w:rsidP="00891397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در مقاله مرجع از سه نوع جداگر با قطر و سختی مختلف استفاده شده است که در این تحقیق ما از جداگر </w:t>
      </w:r>
      <w:r>
        <w:rPr>
          <w:rFonts w:ascii="Times New Roman" w:hAnsi="Times New Roman" w:cs="B Nazanin"/>
          <w:sz w:val="24"/>
          <w:szCs w:val="28"/>
          <w:lang w:bidi="fa-IR"/>
        </w:rPr>
        <w:t>HIB600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استفاده خواهیم نمود که مشخصات آن بصورت زیر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باشد:</w:t>
      </w:r>
    </w:p>
    <w:p w14:paraId="6681740C" w14:textId="77777777" w:rsidR="00891397" w:rsidRPr="00891397" w:rsidRDefault="00891397" w:rsidP="008913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bidi/>
        <w:spacing w:line="360" w:lineRule="auto"/>
        <w:ind w:left="360"/>
        <w:jc w:val="center"/>
        <w:rPr>
          <w:rFonts w:ascii="Times New Roman" w:hAnsi="Times New Roman" w:cs="B Nazanin"/>
          <w:sz w:val="20"/>
          <w:lang w:bidi="fa-IR"/>
        </w:rPr>
      </w:pPr>
      <w:r w:rsidRPr="00891397">
        <w:rPr>
          <w:rFonts w:ascii="Times New Roman" w:hAnsi="Times New Roman" w:cs="B Nazanin" w:hint="cs"/>
          <w:sz w:val="20"/>
          <w:rtl/>
          <w:lang w:bidi="fa-IR"/>
        </w:rPr>
        <w:t>قطر جداگر: 600 میلیمتر</w:t>
      </w:r>
    </w:p>
    <w:p w14:paraId="0F4DCDB9" w14:textId="77777777" w:rsidR="00891397" w:rsidRPr="00891397" w:rsidRDefault="00891397" w:rsidP="008913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bidi/>
        <w:spacing w:line="360" w:lineRule="auto"/>
        <w:ind w:left="360"/>
        <w:jc w:val="center"/>
        <w:rPr>
          <w:rFonts w:ascii="Times New Roman" w:hAnsi="Times New Roman" w:cs="B Nazanin"/>
          <w:sz w:val="20"/>
          <w:lang w:bidi="fa-IR"/>
        </w:rPr>
      </w:pPr>
      <w:r w:rsidRPr="00891397">
        <w:rPr>
          <w:rFonts w:ascii="Times New Roman" w:hAnsi="Times New Roman" w:cs="B Nazanin" w:hint="cs"/>
          <w:sz w:val="20"/>
          <w:rtl/>
          <w:lang w:bidi="fa-IR"/>
        </w:rPr>
        <w:t>تعداد فنرهای جداگر ترکیبی: 4</w:t>
      </w:r>
    </w:p>
    <w:p w14:paraId="36D9F21F" w14:textId="77777777" w:rsidR="00891397" w:rsidRPr="00891397" w:rsidRDefault="00891397" w:rsidP="008913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bidi/>
        <w:spacing w:line="360" w:lineRule="auto"/>
        <w:ind w:left="360"/>
        <w:jc w:val="center"/>
        <w:rPr>
          <w:rFonts w:ascii="Times New Roman" w:hAnsi="Times New Roman" w:cs="B Nazanin"/>
          <w:sz w:val="20"/>
          <w:lang w:bidi="fa-IR"/>
        </w:rPr>
      </w:pPr>
      <w:r w:rsidRPr="00891397">
        <w:rPr>
          <w:rFonts w:ascii="Times New Roman" w:hAnsi="Times New Roman" w:cs="B Nazanin" w:hint="cs"/>
          <w:sz w:val="20"/>
          <w:rtl/>
          <w:lang w:bidi="fa-IR"/>
        </w:rPr>
        <w:t>قطر فنر جداگر: 300 میلیمتر</w:t>
      </w:r>
    </w:p>
    <w:p w14:paraId="622A66C7" w14:textId="77777777" w:rsidR="00891397" w:rsidRPr="00891397" w:rsidRDefault="00891397" w:rsidP="008913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bidi/>
        <w:spacing w:line="360" w:lineRule="auto"/>
        <w:ind w:left="360"/>
        <w:jc w:val="center"/>
        <w:rPr>
          <w:rFonts w:ascii="Times New Roman" w:hAnsi="Times New Roman" w:cs="B Nazanin"/>
          <w:sz w:val="20"/>
          <w:lang w:bidi="fa-IR"/>
        </w:rPr>
      </w:pPr>
      <w:r w:rsidRPr="00891397">
        <w:rPr>
          <w:rFonts w:ascii="Times New Roman" w:hAnsi="Times New Roman" w:cs="B Nazanin" w:hint="cs"/>
          <w:sz w:val="20"/>
          <w:rtl/>
          <w:lang w:bidi="fa-IR"/>
        </w:rPr>
        <w:t>ارتفاع قنر جداگر: 100 میلیمتر</w:t>
      </w:r>
    </w:p>
    <w:p w14:paraId="0FB5C021" w14:textId="77777777" w:rsidR="00891397" w:rsidRPr="00891397" w:rsidRDefault="00891397" w:rsidP="008913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bidi/>
        <w:spacing w:line="360" w:lineRule="auto"/>
        <w:ind w:left="360"/>
        <w:jc w:val="center"/>
        <w:rPr>
          <w:rFonts w:ascii="Times New Roman" w:hAnsi="Times New Roman" w:cs="B Nazanin"/>
          <w:sz w:val="20"/>
          <w:lang w:bidi="fa-IR"/>
        </w:rPr>
      </w:pPr>
      <w:r w:rsidRPr="00891397">
        <w:rPr>
          <w:rFonts w:ascii="Times New Roman" w:hAnsi="Times New Roman" w:cs="B Nazanin" w:hint="cs"/>
          <w:sz w:val="20"/>
          <w:rtl/>
          <w:lang w:bidi="fa-IR"/>
        </w:rPr>
        <w:t>فاصله جداگر: 450 میلیمتر</w:t>
      </w:r>
    </w:p>
    <w:p w14:paraId="4A9871AD" w14:textId="77777777" w:rsidR="00891397" w:rsidRPr="00891397" w:rsidRDefault="00891397" w:rsidP="008913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bidi/>
        <w:spacing w:line="360" w:lineRule="auto"/>
        <w:ind w:left="360"/>
        <w:jc w:val="center"/>
        <w:rPr>
          <w:rFonts w:ascii="Times New Roman" w:hAnsi="Times New Roman" w:cs="B Nazanin"/>
          <w:sz w:val="20"/>
          <w:lang w:bidi="fa-IR"/>
        </w:rPr>
      </w:pPr>
      <w:r w:rsidRPr="00891397">
        <w:rPr>
          <w:rFonts w:ascii="Times New Roman" w:hAnsi="Times New Roman" w:cs="B Nazanin" w:hint="cs"/>
          <w:sz w:val="20"/>
          <w:rtl/>
          <w:lang w:bidi="fa-IR"/>
        </w:rPr>
        <w:t>سختی فشاری: 4834 کیلونیوتن بر میلیمتر</w:t>
      </w:r>
    </w:p>
    <w:p w14:paraId="554DE2D2" w14:textId="77777777" w:rsidR="00891397" w:rsidRPr="00891397" w:rsidRDefault="00891397" w:rsidP="008913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bidi/>
        <w:spacing w:line="360" w:lineRule="auto"/>
        <w:ind w:left="360"/>
        <w:jc w:val="center"/>
        <w:rPr>
          <w:rFonts w:ascii="Times New Roman" w:hAnsi="Times New Roman" w:cs="B Nazanin"/>
          <w:sz w:val="20"/>
          <w:lang w:bidi="fa-IR"/>
        </w:rPr>
      </w:pPr>
      <w:r w:rsidRPr="00891397">
        <w:rPr>
          <w:rFonts w:ascii="Times New Roman" w:hAnsi="Times New Roman" w:cs="B Nazanin" w:hint="cs"/>
          <w:sz w:val="20"/>
          <w:rtl/>
          <w:lang w:bidi="fa-IR"/>
        </w:rPr>
        <w:t>سختی کششی: 7/0 کیلونیوتن بر میلیمتر</w:t>
      </w:r>
    </w:p>
    <w:p w14:paraId="28037E7D" w14:textId="77777777" w:rsidR="00891397" w:rsidRPr="00891397" w:rsidRDefault="00891397" w:rsidP="008913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bidi/>
        <w:spacing w:line="360" w:lineRule="auto"/>
        <w:ind w:left="360"/>
        <w:jc w:val="center"/>
        <w:rPr>
          <w:rFonts w:ascii="Times New Roman" w:hAnsi="Times New Roman" w:cs="B Nazanin"/>
          <w:sz w:val="20"/>
          <w:lang w:bidi="fa-IR"/>
        </w:rPr>
      </w:pPr>
      <w:r w:rsidRPr="00891397">
        <w:rPr>
          <w:rFonts w:ascii="Times New Roman" w:hAnsi="Times New Roman" w:cs="B Nazanin" w:hint="cs"/>
          <w:sz w:val="20"/>
          <w:rtl/>
          <w:lang w:bidi="fa-IR"/>
        </w:rPr>
        <w:t>سختی تسلیم: 413/1 کیلونیوتن بر میلیمتر</w:t>
      </w:r>
    </w:p>
    <w:p w14:paraId="29183FFA" w14:textId="77777777" w:rsidR="00891397" w:rsidRPr="00891397" w:rsidRDefault="00891397" w:rsidP="008913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bidi/>
        <w:spacing w:line="360" w:lineRule="auto"/>
        <w:ind w:left="360"/>
        <w:jc w:val="center"/>
        <w:rPr>
          <w:rFonts w:ascii="Times New Roman" w:hAnsi="Times New Roman" w:cs="B Nazanin"/>
          <w:sz w:val="20"/>
          <w:rtl/>
          <w:lang w:bidi="fa-IR"/>
        </w:rPr>
      </w:pPr>
      <w:r w:rsidRPr="00891397">
        <w:rPr>
          <w:rFonts w:ascii="Times New Roman" w:hAnsi="Times New Roman" w:cs="B Nazanin" w:hint="cs"/>
          <w:sz w:val="20"/>
          <w:rtl/>
          <w:lang w:bidi="fa-IR"/>
        </w:rPr>
        <w:t>سختی سخت شدگی: 652/5 کیلونیوتن بر میلیمتر</w:t>
      </w:r>
    </w:p>
    <w:p w14:paraId="225B2700" w14:textId="77777777" w:rsidR="00891397" w:rsidRPr="00891397" w:rsidRDefault="00891397" w:rsidP="008913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bidi/>
        <w:spacing w:line="360" w:lineRule="auto"/>
        <w:ind w:left="360"/>
        <w:jc w:val="center"/>
        <w:rPr>
          <w:rFonts w:ascii="Times New Roman" w:hAnsi="Times New Roman" w:cs="B Nazanin"/>
          <w:sz w:val="20"/>
          <w:lang w:bidi="fa-IR"/>
        </w:rPr>
      </w:pPr>
      <w:r w:rsidRPr="00891397">
        <w:rPr>
          <w:rFonts w:ascii="Times New Roman" w:hAnsi="Times New Roman" w:cs="B Nazanin" w:hint="cs"/>
          <w:sz w:val="20"/>
          <w:rtl/>
          <w:lang w:bidi="fa-IR"/>
        </w:rPr>
        <w:t xml:space="preserve">تعداد </w:t>
      </w:r>
      <w:r w:rsidRPr="00891397">
        <w:rPr>
          <w:rFonts w:ascii="Times New Roman" w:hAnsi="Times New Roman" w:cs="B Nazanin"/>
          <w:sz w:val="20"/>
          <w:lang w:bidi="fa-IR"/>
        </w:rPr>
        <w:t>HIB</w:t>
      </w:r>
      <w:r w:rsidRPr="00891397">
        <w:rPr>
          <w:rFonts w:ascii="Times New Roman" w:hAnsi="Times New Roman" w:cs="B Nazanin" w:hint="cs"/>
          <w:sz w:val="20"/>
          <w:rtl/>
          <w:lang w:bidi="fa-IR"/>
        </w:rPr>
        <w:t>: 8</w:t>
      </w:r>
    </w:p>
    <w:p w14:paraId="2BF98594" w14:textId="77777777" w:rsidR="00891397" w:rsidRDefault="00891397" w:rsidP="0089139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A40D4C">
        <w:rPr>
          <w:rFonts w:ascii="Times New Roman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5682EAF7" wp14:editId="777CFA64">
            <wp:extent cx="3985605" cy="2705334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3985605" cy="2705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8655E9" w14:textId="77777777" w:rsidR="00891397" w:rsidRDefault="00891397" w:rsidP="0089139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تعریف جداگر </w:t>
      </w:r>
      <w:r>
        <w:rPr>
          <w:rFonts w:ascii="Times New Roman" w:hAnsi="Times New Roman" w:cs="B Nazanin"/>
          <w:sz w:val="24"/>
          <w:szCs w:val="28"/>
          <w:lang w:bidi="fa-IR"/>
        </w:rPr>
        <w:t>HIB</w:t>
      </w:r>
    </w:p>
    <w:p w14:paraId="229A88A3" w14:textId="77777777" w:rsidR="00891397" w:rsidRDefault="00891397" w:rsidP="0089139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A40D4C">
        <w:rPr>
          <w:rFonts w:ascii="Times New Roman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109EC76A" wp14:editId="3654F55D">
            <wp:extent cx="5731510" cy="5541010"/>
            <wp:effectExtent l="0" t="0" r="2540" b="254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541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78A983" w14:textId="77777777" w:rsidR="00891397" w:rsidRDefault="00891397" w:rsidP="0089139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مشخص نمودن نوع جداگر </w:t>
      </w:r>
      <w:r>
        <w:rPr>
          <w:rFonts w:ascii="Times New Roman" w:hAnsi="Times New Roman" w:cs="B Nazanin"/>
          <w:sz w:val="24"/>
          <w:szCs w:val="28"/>
          <w:lang w:bidi="fa-IR"/>
        </w:rPr>
        <w:t>HIB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و درجات آزادی آن</w:t>
      </w:r>
    </w:p>
    <w:p w14:paraId="390BC754" w14:textId="77777777" w:rsidR="00891397" w:rsidRDefault="00891397" w:rsidP="0089139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A40D4C">
        <w:rPr>
          <w:rFonts w:ascii="Times New Roman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7455D20A" wp14:editId="1B67C0FF">
            <wp:extent cx="3741744" cy="4900085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741744" cy="4900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AB8F6" w14:textId="77777777" w:rsidR="00891397" w:rsidRDefault="00891397" w:rsidP="0089139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اعمال سختی و میرایی جداگر </w:t>
      </w:r>
      <w:r>
        <w:rPr>
          <w:rFonts w:ascii="Times New Roman" w:hAnsi="Times New Roman" w:cs="B Nazanin"/>
          <w:sz w:val="24"/>
          <w:szCs w:val="28"/>
          <w:lang w:bidi="fa-IR"/>
        </w:rPr>
        <w:t>HIB</w:t>
      </w:r>
    </w:p>
    <w:p w14:paraId="2EC667DF" w14:textId="5E4C9FD4" w:rsidR="00891397" w:rsidRDefault="00891397" w:rsidP="0089139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/>
          <w:noProof/>
          <w:sz w:val="24"/>
          <w:szCs w:val="28"/>
          <w:rtl/>
          <w:lang w:val="fa-IR" w:bidi="fa-IR"/>
        </w:rPr>
        <w:lastRenderedPageBreak/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3C9C5F3C" wp14:editId="1E88A9AA">
                <wp:simplePos x="0" y="0"/>
                <wp:positionH relativeFrom="column">
                  <wp:posOffset>-141514</wp:posOffset>
                </wp:positionH>
                <wp:positionV relativeFrom="paragraph">
                  <wp:posOffset>4446814</wp:posOffset>
                </wp:positionV>
                <wp:extent cx="5747657" cy="925286"/>
                <wp:effectExtent l="0" t="0" r="5715" b="8255"/>
                <wp:wrapNone/>
                <wp:docPr id="33" name="Oval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47657" cy="925286"/>
                        </a:xfrm>
                        <a:prstGeom prst="ellipse">
                          <a:avLst/>
                        </a:prstGeom>
                        <a:solidFill>
                          <a:schemeClr val="accent3">
                            <a:alpha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59D382A" id="Oval 33" o:spid="_x0000_s1026" style="position:absolute;margin-left:-11.15pt;margin-top:350.15pt;width:452.55pt;height:72.85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" fillcolor="#a5a5a5 [3206]" stroked="f">
                <v:fill opacity="32896f"/>
              </v:oval>
            </w:pict>
          </mc:Fallback>
        </mc:AlternateContent>
      </w:r>
      <w:r w:rsidRPr="00891397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1B47D4B8" wp14:editId="39AC34C0">
            <wp:extent cx="5731510" cy="5421630"/>
            <wp:effectExtent l="0" t="0" r="2540" b="762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421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8B99D3" w14:textId="77777777" w:rsidR="00891397" w:rsidRPr="00A95BBB" w:rsidRDefault="00891397" w:rsidP="0089139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ترسیم جداگرهای </w:t>
      </w:r>
      <w:r>
        <w:rPr>
          <w:rFonts w:ascii="Times New Roman" w:hAnsi="Times New Roman" w:cs="B Nazanin"/>
          <w:sz w:val="24"/>
          <w:szCs w:val="28"/>
          <w:lang w:bidi="fa-IR"/>
        </w:rPr>
        <w:t>HIB</w:t>
      </w:r>
    </w:p>
    <w:p w14:paraId="6298F5E3" w14:textId="77777777" w:rsidR="00891397" w:rsidRDefault="00891397" w:rsidP="00891397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02FA8395" w14:textId="5F96A93E" w:rsidR="00891397" w:rsidRDefault="00891397" w:rsidP="00891397">
      <w:pPr>
        <w:bidi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31E79F9F" w14:textId="1DE3570D" w:rsidR="00891397" w:rsidRDefault="00891397" w:rsidP="00891397">
      <w:pPr>
        <w:bidi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358F61B8" w14:textId="58A49B12" w:rsidR="00891397" w:rsidRDefault="00891397" w:rsidP="00891397">
      <w:pPr>
        <w:bidi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3DDDE977" w14:textId="0552519A" w:rsidR="00891397" w:rsidRDefault="00891397" w:rsidP="00891397">
      <w:pPr>
        <w:bidi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42112C7B" w14:textId="27E4329E" w:rsidR="00891397" w:rsidRDefault="00891397" w:rsidP="00891397">
      <w:pPr>
        <w:bidi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78769942" w14:textId="78E26C37" w:rsidR="00891397" w:rsidRDefault="00891397" w:rsidP="00891397">
      <w:pPr>
        <w:bidi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215E61E9" w14:textId="3CDED8B9" w:rsidR="00891397" w:rsidRDefault="00891397" w:rsidP="00891397">
      <w:pPr>
        <w:bidi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4C2D0A12" w14:textId="46C21BBF" w:rsidR="00891397" w:rsidRDefault="00891397" w:rsidP="00891397">
      <w:pPr>
        <w:bidi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lastRenderedPageBreak/>
        <w:t xml:space="preserve">نتایج برای زلزله </w:t>
      </w:r>
      <w:r>
        <w:rPr>
          <w:rFonts w:ascii="Times New Roman" w:hAnsi="Times New Roman" w:cs="B Nazanin"/>
          <w:sz w:val="24"/>
          <w:szCs w:val="28"/>
          <w:lang w:bidi="fa-IR"/>
        </w:rPr>
        <w:t>Imperial 181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بصورت نمونه آورده شده است که در زیر به آنها اشاره شده است.</w:t>
      </w:r>
    </w:p>
    <w:p w14:paraId="1FAF3652" w14:textId="7C96E028" w:rsidR="00891397" w:rsidRDefault="00891397" w:rsidP="00891397">
      <w:pPr>
        <w:bidi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891397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23A79739" wp14:editId="6F61235F">
            <wp:extent cx="5624047" cy="3909399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624047" cy="3909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22470E" w14:textId="7B5A7D1C" w:rsidR="00891397" w:rsidRDefault="00891397" w:rsidP="00891397">
      <w:pPr>
        <w:bidi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منحنی هیسرزیس جداگر</w:t>
      </w:r>
    </w:p>
    <w:p w14:paraId="597E8352" w14:textId="2EDB2694" w:rsidR="00891397" w:rsidRDefault="00891397" w:rsidP="00891397">
      <w:pPr>
        <w:bidi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/>
          <w:noProof/>
          <w:sz w:val="24"/>
          <w:szCs w:val="28"/>
          <w:lang w:bidi="fa-IR"/>
        </w:rPr>
        <w:drawing>
          <wp:inline distT="0" distB="0" distL="0" distR="0" wp14:anchorId="3C15C8EE" wp14:editId="66C4129A">
            <wp:extent cx="5492750" cy="3310255"/>
            <wp:effectExtent l="0" t="0" r="0" b="444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2750" cy="3310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863B550" w14:textId="725FD38E" w:rsidR="00891397" w:rsidRDefault="00891397" w:rsidP="00891397">
      <w:pPr>
        <w:bidi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برش پایه سازه در دو حالت با و بدون جداگر</w:t>
      </w:r>
    </w:p>
    <w:p w14:paraId="6143E74B" w14:textId="37717845" w:rsidR="00891397" w:rsidRDefault="00B03DBC" w:rsidP="00891397">
      <w:pPr>
        <w:bidi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/>
          <w:noProof/>
          <w:sz w:val="24"/>
          <w:szCs w:val="28"/>
          <w:lang w:bidi="fa-IR"/>
        </w:rPr>
        <w:lastRenderedPageBreak/>
        <w:drawing>
          <wp:inline distT="0" distB="0" distL="0" distR="0" wp14:anchorId="518F2CAB" wp14:editId="67E04443">
            <wp:extent cx="4828540" cy="284734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8540" cy="2847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2D85098" w14:textId="212BD013" w:rsidR="00B03DBC" w:rsidRDefault="00B03DBC" w:rsidP="00B03DBC">
      <w:pPr>
        <w:bidi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جابجایی ماندگار بام سازه در دو حالت با و بدون جداگر</w:t>
      </w:r>
    </w:p>
    <w:p w14:paraId="171FBA4C" w14:textId="77777777" w:rsidR="00B03DBC" w:rsidRDefault="00B03DBC" w:rsidP="00B03DBC">
      <w:pPr>
        <w:bidi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6BAB4B8" w14:textId="03B3C034" w:rsidR="00891397" w:rsidRDefault="00891397" w:rsidP="00891397">
      <w:pPr>
        <w:bidi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21E137B3" w14:textId="58229954" w:rsidR="00891397" w:rsidRDefault="00891397" w:rsidP="00891397">
      <w:pPr>
        <w:bidi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42611A69" w14:textId="77777777" w:rsidR="00891397" w:rsidRPr="00603842" w:rsidRDefault="00891397" w:rsidP="00891397">
      <w:pPr>
        <w:bidi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sectPr w:rsidR="00891397" w:rsidRPr="00603842" w:rsidSect="00A46746"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C3655C" w14:textId="77777777" w:rsidR="00563494" w:rsidRDefault="00563494" w:rsidP="00147D34">
      <w:pPr>
        <w:spacing w:after="0" w:line="240" w:lineRule="auto"/>
      </w:pPr>
      <w:r>
        <w:separator/>
      </w:r>
    </w:p>
  </w:endnote>
  <w:endnote w:type="continuationSeparator" w:id="0">
    <w:p w14:paraId="053EFC86" w14:textId="77777777" w:rsidR="00563494" w:rsidRDefault="00563494" w:rsidP="00147D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 New Roman Bold"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D52EF7" w14:textId="77777777" w:rsidR="00563494" w:rsidRDefault="00563494" w:rsidP="00147D34">
      <w:pPr>
        <w:spacing w:after="0" w:line="240" w:lineRule="auto"/>
      </w:pPr>
      <w:r>
        <w:separator/>
      </w:r>
    </w:p>
  </w:footnote>
  <w:footnote w:type="continuationSeparator" w:id="0">
    <w:p w14:paraId="68D534AA" w14:textId="77777777" w:rsidR="00563494" w:rsidRDefault="00563494" w:rsidP="00147D3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7E3233"/>
    <w:multiLevelType w:val="hybridMultilevel"/>
    <w:tmpl w:val="F7DA107C"/>
    <w:lvl w:ilvl="0" w:tplc="D60C14FA">
      <w:start w:val="3"/>
      <w:numFmt w:val="bullet"/>
      <w:lvlText w:val="-"/>
      <w:lvlJc w:val="left"/>
      <w:rPr>
        <w:rFonts w:ascii="Times New Roman" w:eastAsia="Times New Roman" w:hAnsi="Times New Roman" w:cs="B Zar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5F2981"/>
    <w:multiLevelType w:val="multilevel"/>
    <w:tmpl w:val="C8DE9AF6"/>
    <w:lvl w:ilvl="0">
      <w:start w:val="8"/>
      <w:numFmt w:val="decimal"/>
      <w:lvlText w:val="%1-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-%2)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-%2)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-%2)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-%2)%3.%4.%5.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-%2)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-%2)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-%2)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-%2)%3.%4.%5.%6.%7.%8.%9."/>
      <w:lvlJc w:val="left"/>
      <w:pPr>
        <w:ind w:left="5040" w:hanging="2160"/>
      </w:pPr>
      <w:rPr>
        <w:rFonts w:hint="default"/>
      </w:rPr>
    </w:lvl>
  </w:abstractNum>
  <w:abstractNum w:abstractNumId="2" w15:restartNumberingAfterBreak="0">
    <w:nsid w:val="15C84BB2"/>
    <w:multiLevelType w:val="hybridMultilevel"/>
    <w:tmpl w:val="7DA0C8A0"/>
    <w:lvl w:ilvl="0" w:tplc="9296F02C">
      <w:numFmt w:val="bullet"/>
      <w:lvlText w:val="-"/>
      <w:lvlJc w:val="left"/>
      <w:pPr>
        <w:ind w:left="720" w:hanging="360"/>
      </w:pPr>
      <w:rPr>
        <w:rFonts w:asciiTheme="minorHAnsi" w:eastAsiaTheme="minorHAnsi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98B109F"/>
    <w:multiLevelType w:val="hybridMultilevel"/>
    <w:tmpl w:val="910266E2"/>
    <w:lvl w:ilvl="0" w:tplc="07C6A2B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E751A7A"/>
    <w:multiLevelType w:val="hybridMultilevel"/>
    <w:tmpl w:val="BC0CA1D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60652FE"/>
    <w:multiLevelType w:val="multilevel"/>
    <w:tmpl w:val="43A0D97C"/>
    <w:lvl w:ilvl="0">
      <w:start w:val="11"/>
      <w:numFmt w:val="decimal"/>
      <w:lvlText w:val="%1-"/>
      <w:lvlJc w:val="left"/>
      <w:pPr>
        <w:ind w:left="540" w:hanging="540"/>
      </w:pPr>
      <w:rPr>
        <w:rFonts w:hint="default"/>
        <w:sz w:val="28"/>
      </w:rPr>
    </w:lvl>
    <w:lvl w:ilvl="1">
      <w:start w:val="1"/>
      <w:numFmt w:val="decimal"/>
      <w:lvlText w:val="%1-%2)"/>
      <w:lvlJc w:val="left"/>
      <w:pPr>
        <w:ind w:left="1003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1286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929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2212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2855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3138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3781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4064" w:hanging="1800"/>
      </w:pPr>
      <w:rPr>
        <w:rFonts w:hint="default"/>
        <w:sz w:val="28"/>
      </w:rPr>
    </w:lvl>
  </w:abstractNum>
  <w:abstractNum w:abstractNumId="6" w15:restartNumberingAfterBreak="0">
    <w:nsid w:val="37A33199"/>
    <w:multiLevelType w:val="multilevel"/>
    <w:tmpl w:val="0F14F22A"/>
    <w:lvl w:ilvl="0">
      <w:start w:val="1"/>
      <w:numFmt w:val="decimal"/>
      <w:lvlText w:val="%1-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-%2)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)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)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)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)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)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)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)%3.%4.%5.%6.%7.%8.%9.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43ED1C6A"/>
    <w:multiLevelType w:val="hybridMultilevel"/>
    <w:tmpl w:val="D0EED5DC"/>
    <w:lvl w:ilvl="0" w:tplc="22383A2A">
      <w:start w:val="5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3070686"/>
    <w:multiLevelType w:val="hybridMultilevel"/>
    <w:tmpl w:val="EB22386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4C83A21"/>
    <w:multiLevelType w:val="multilevel"/>
    <w:tmpl w:val="A208B780"/>
    <w:lvl w:ilvl="0">
      <w:start w:val="1"/>
      <w:numFmt w:val="decimal"/>
      <w:lvlText w:val="%1-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lvlText w:val="%1-%2)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)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)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)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)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)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)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)%3.%4.%5.%6.%7.%8.%9.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577F7C2C"/>
    <w:multiLevelType w:val="multilevel"/>
    <w:tmpl w:val="EFC4E202"/>
    <w:lvl w:ilvl="0">
      <w:start w:val="10"/>
      <w:numFmt w:val="decimal"/>
      <w:lvlText w:val="%1-"/>
      <w:lvlJc w:val="left"/>
      <w:pPr>
        <w:ind w:left="540" w:hanging="540"/>
      </w:pPr>
      <w:rPr>
        <w:rFonts w:hint="default"/>
        <w:sz w:val="28"/>
      </w:rPr>
    </w:lvl>
    <w:lvl w:ilvl="1">
      <w:start w:val="1"/>
      <w:numFmt w:val="decimal"/>
      <w:lvlText w:val="%1-%2)"/>
      <w:lvlJc w:val="left"/>
      <w:pPr>
        <w:ind w:left="1003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1286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929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2212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2855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3138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3781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4064" w:hanging="1800"/>
      </w:pPr>
      <w:rPr>
        <w:rFonts w:hint="default"/>
        <w:sz w:val="28"/>
      </w:rPr>
    </w:lvl>
  </w:abstractNum>
  <w:abstractNum w:abstractNumId="11" w15:restartNumberingAfterBreak="0">
    <w:nsid w:val="582C574A"/>
    <w:multiLevelType w:val="hybridMultilevel"/>
    <w:tmpl w:val="9746EA0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EAD5F43"/>
    <w:multiLevelType w:val="hybridMultilevel"/>
    <w:tmpl w:val="B7CEDED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01260F2"/>
    <w:multiLevelType w:val="multilevel"/>
    <w:tmpl w:val="D028193A"/>
    <w:lvl w:ilvl="0">
      <w:start w:val="2"/>
      <w:numFmt w:val="decimal"/>
      <w:lvlText w:val="%1-"/>
      <w:lvlJc w:val="left"/>
      <w:pPr>
        <w:ind w:left="525" w:hanging="525"/>
      </w:pPr>
      <w:rPr>
        <w:rFonts w:hint="default"/>
        <w:sz w:val="28"/>
      </w:rPr>
    </w:lvl>
    <w:lvl w:ilvl="1">
      <w:start w:val="8"/>
      <w:numFmt w:val="decimal"/>
      <w:lvlText w:val="%1-%2)"/>
      <w:lvlJc w:val="left"/>
      <w:pPr>
        <w:ind w:left="1003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1286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929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2212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2855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3138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3781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4064" w:hanging="1800"/>
      </w:pPr>
      <w:rPr>
        <w:rFonts w:hint="default"/>
        <w:sz w:val="28"/>
      </w:rPr>
    </w:lvl>
  </w:abstractNum>
  <w:abstractNum w:abstractNumId="14" w15:restartNumberingAfterBreak="0">
    <w:nsid w:val="70C34070"/>
    <w:multiLevelType w:val="hybridMultilevel"/>
    <w:tmpl w:val="FAD2F458"/>
    <w:lvl w:ilvl="0" w:tplc="04090011">
      <w:start w:val="1"/>
      <w:numFmt w:val="decimal"/>
      <w:lvlText w:val="%1)"/>
      <w:lvlJc w:val="left"/>
      <w:pPr>
        <w:ind w:left="64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15B1214"/>
    <w:multiLevelType w:val="hybridMultilevel"/>
    <w:tmpl w:val="509AB87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28778F9"/>
    <w:multiLevelType w:val="multilevel"/>
    <w:tmpl w:val="88BE6214"/>
    <w:lvl w:ilvl="0">
      <w:start w:val="9"/>
      <w:numFmt w:val="decimal"/>
      <w:lvlText w:val="%1-"/>
      <w:lvlJc w:val="left"/>
      <w:pPr>
        <w:ind w:left="465" w:hanging="465"/>
      </w:pPr>
      <w:rPr>
        <w:rFonts w:hint="default"/>
        <w:sz w:val="28"/>
      </w:rPr>
    </w:lvl>
    <w:lvl w:ilvl="1">
      <w:start w:val="1"/>
      <w:numFmt w:val="decimal"/>
      <w:lvlText w:val="%1-%2)"/>
      <w:lvlJc w:val="left"/>
      <w:pPr>
        <w:ind w:left="720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720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080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1080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1440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1440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1800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1800" w:hanging="1800"/>
      </w:pPr>
      <w:rPr>
        <w:rFonts w:hint="default"/>
        <w:sz w:val="28"/>
      </w:rPr>
    </w:lvl>
  </w:abstractNum>
  <w:abstractNum w:abstractNumId="17" w15:restartNumberingAfterBreak="0">
    <w:nsid w:val="72B67965"/>
    <w:multiLevelType w:val="hybridMultilevel"/>
    <w:tmpl w:val="79C609F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2E935FE"/>
    <w:multiLevelType w:val="hybridMultilevel"/>
    <w:tmpl w:val="EB22386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3497E77"/>
    <w:multiLevelType w:val="multilevel"/>
    <w:tmpl w:val="E54055B6"/>
    <w:lvl w:ilvl="0">
      <w:start w:val="1"/>
      <w:numFmt w:val="decimal"/>
      <w:lvlText w:val="%1-"/>
      <w:lvlJc w:val="left"/>
      <w:pPr>
        <w:ind w:left="495" w:hanging="495"/>
      </w:pPr>
      <w:rPr>
        <w:rFonts w:hint="default"/>
        <w:sz w:val="28"/>
      </w:rPr>
    </w:lvl>
    <w:lvl w:ilvl="1">
      <w:start w:val="8"/>
      <w:numFmt w:val="decimal"/>
      <w:lvlText w:val="%1-%2)"/>
      <w:lvlJc w:val="left"/>
      <w:pPr>
        <w:ind w:left="1003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1286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929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2212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2855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3138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3781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4064" w:hanging="1800"/>
      </w:pPr>
      <w:rPr>
        <w:rFonts w:hint="default"/>
        <w:sz w:val="28"/>
      </w:rPr>
    </w:lvl>
  </w:abstractNum>
  <w:abstractNum w:abstractNumId="20" w15:restartNumberingAfterBreak="0">
    <w:nsid w:val="75DB3709"/>
    <w:multiLevelType w:val="hybridMultilevel"/>
    <w:tmpl w:val="048810A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8773C60"/>
    <w:multiLevelType w:val="hybridMultilevel"/>
    <w:tmpl w:val="EB22386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A2C2E12"/>
    <w:multiLevelType w:val="multilevel"/>
    <w:tmpl w:val="35BA98A4"/>
    <w:lvl w:ilvl="0">
      <w:start w:val="8"/>
      <w:numFmt w:val="decimal"/>
      <w:lvlText w:val="%1-"/>
      <w:lvlJc w:val="left"/>
      <w:pPr>
        <w:ind w:left="495" w:hanging="495"/>
      </w:pPr>
      <w:rPr>
        <w:rFonts w:hint="default"/>
        <w:sz w:val="28"/>
      </w:rPr>
    </w:lvl>
    <w:lvl w:ilvl="1">
      <w:start w:val="1"/>
      <w:numFmt w:val="decimal"/>
      <w:lvlText w:val="%1-%2)"/>
      <w:lvlJc w:val="left"/>
      <w:pPr>
        <w:ind w:left="720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720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080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1080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1440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1440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1800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1800" w:hanging="1800"/>
      </w:pPr>
      <w:rPr>
        <w:rFonts w:hint="default"/>
        <w:sz w:val="28"/>
      </w:rPr>
    </w:lvl>
  </w:abstractNum>
  <w:num w:numId="1" w16cid:durableId="1743722161">
    <w:abstractNumId w:val="21"/>
  </w:num>
  <w:num w:numId="2" w16cid:durableId="728306138">
    <w:abstractNumId w:val="14"/>
  </w:num>
  <w:num w:numId="3" w16cid:durableId="1713119212">
    <w:abstractNumId w:val="6"/>
  </w:num>
  <w:num w:numId="4" w16cid:durableId="1385907962">
    <w:abstractNumId w:val="9"/>
  </w:num>
  <w:num w:numId="5" w16cid:durableId="1715470908">
    <w:abstractNumId w:val="4"/>
  </w:num>
  <w:num w:numId="6" w16cid:durableId="35352117">
    <w:abstractNumId w:val="12"/>
  </w:num>
  <w:num w:numId="7" w16cid:durableId="207228093">
    <w:abstractNumId w:val="7"/>
  </w:num>
  <w:num w:numId="8" w16cid:durableId="366224886">
    <w:abstractNumId w:val="17"/>
  </w:num>
  <w:num w:numId="9" w16cid:durableId="704253147">
    <w:abstractNumId w:val="11"/>
  </w:num>
  <w:num w:numId="10" w16cid:durableId="1107238029">
    <w:abstractNumId w:val="18"/>
  </w:num>
  <w:num w:numId="11" w16cid:durableId="1290353056">
    <w:abstractNumId w:val="1"/>
  </w:num>
  <w:num w:numId="12" w16cid:durableId="998727568">
    <w:abstractNumId w:val="13"/>
  </w:num>
  <w:num w:numId="13" w16cid:durableId="203836342">
    <w:abstractNumId w:val="19"/>
  </w:num>
  <w:num w:numId="14" w16cid:durableId="1876849942">
    <w:abstractNumId w:val="22"/>
  </w:num>
  <w:num w:numId="15" w16cid:durableId="2007131476">
    <w:abstractNumId w:val="16"/>
  </w:num>
  <w:num w:numId="16" w16cid:durableId="956522335">
    <w:abstractNumId w:val="10"/>
  </w:num>
  <w:num w:numId="17" w16cid:durableId="1164123501">
    <w:abstractNumId w:val="5"/>
  </w:num>
  <w:num w:numId="18" w16cid:durableId="720834346">
    <w:abstractNumId w:val="8"/>
  </w:num>
  <w:num w:numId="19" w16cid:durableId="2123262696">
    <w:abstractNumId w:val="2"/>
  </w:num>
  <w:num w:numId="20" w16cid:durableId="1133207341">
    <w:abstractNumId w:val="15"/>
  </w:num>
  <w:num w:numId="21" w16cid:durableId="1853104406">
    <w:abstractNumId w:val="3"/>
  </w:num>
  <w:num w:numId="22" w16cid:durableId="149059279">
    <w:abstractNumId w:val="20"/>
  </w:num>
  <w:num w:numId="23" w16cid:durableId="21011418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46746"/>
    <w:rsid w:val="00000F1B"/>
    <w:rsid w:val="00001FD6"/>
    <w:rsid w:val="00002FFA"/>
    <w:rsid w:val="00006AA4"/>
    <w:rsid w:val="000109E9"/>
    <w:rsid w:val="000110F3"/>
    <w:rsid w:val="00011523"/>
    <w:rsid w:val="00012C71"/>
    <w:rsid w:val="00020257"/>
    <w:rsid w:val="00021524"/>
    <w:rsid w:val="00024580"/>
    <w:rsid w:val="00026297"/>
    <w:rsid w:val="00027C0D"/>
    <w:rsid w:val="00043F2E"/>
    <w:rsid w:val="00045A39"/>
    <w:rsid w:val="00045A9E"/>
    <w:rsid w:val="0004777D"/>
    <w:rsid w:val="00050300"/>
    <w:rsid w:val="00050BED"/>
    <w:rsid w:val="00052F78"/>
    <w:rsid w:val="000546DD"/>
    <w:rsid w:val="000554B0"/>
    <w:rsid w:val="00061549"/>
    <w:rsid w:val="00061645"/>
    <w:rsid w:val="00064146"/>
    <w:rsid w:val="00075317"/>
    <w:rsid w:val="00075995"/>
    <w:rsid w:val="000810FD"/>
    <w:rsid w:val="00082F3C"/>
    <w:rsid w:val="00084419"/>
    <w:rsid w:val="00085122"/>
    <w:rsid w:val="00085680"/>
    <w:rsid w:val="000B5F28"/>
    <w:rsid w:val="000B6DA3"/>
    <w:rsid w:val="000D0EDC"/>
    <w:rsid w:val="000D19F2"/>
    <w:rsid w:val="000D2503"/>
    <w:rsid w:val="000D67D2"/>
    <w:rsid w:val="000D7700"/>
    <w:rsid w:val="000D7B1D"/>
    <w:rsid w:val="00100113"/>
    <w:rsid w:val="00102705"/>
    <w:rsid w:val="0010551B"/>
    <w:rsid w:val="001059BE"/>
    <w:rsid w:val="0011249C"/>
    <w:rsid w:val="001132DF"/>
    <w:rsid w:val="001169D6"/>
    <w:rsid w:val="001204A5"/>
    <w:rsid w:val="001213C4"/>
    <w:rsid w:val="001303AA"/>
    <w:rsid w:val="00132286"/>
    <w:rsid w:val="00136713"/>
    <w:rsid w:val="00136E26"/>
    <w:rsid w:val="0013713F"/>
    <w:rsid w:val="001448C5"/>
    <w:rsid w:val="00146290"/>
    <w:rsid w:val="00147D34"/>
    <w:rsid w:val="00152DBF"/>
    <w:rsid w:val="0016681B"/>
    <w:rsid w:val="00182B74"/>
    <w:rsid w:val="00185D7E"/>
    <w:rsid w:val="001A3D72"/>
    <w:rsid w:val="001A3E4D"/>
    <w:rsid w:val="001A4A13"/>
    <w:rsid w:val="001A604D"/>
    <w:rsid w:val="001A7DF7"/>
    <w:rsid w:val="001B2674"/>
    <w:rsid w:val="001B3DCE"/>
    <w:rsid w:val="001B7127"/>
    <w:rsid w:val="001C0A24"/>
    <w:rsid w:val="001D39E8"/>
    <w:rsid w:val="001D4AF0"/>
    <w:rsid w:val="001D59BC"/>
    <w:rsid w:val="001D78CE"/>
    <w:rsid w:val="001E4BC9"/>
    <w:rsid w:val="001F319D"/>
    <w:rsid w:val="001F48A1"/>
    <w:rsid w:val="001F4A61"/>
    <w:rsid w:val="00202FBE"/>
    <w:rsid w:val="002139B4"/>
    <w:rsid w:val="00216ADF"/>
    <w:rsid w:val="002247C6"/>
    <w:rsid w:val="002300FB"/>
    <w:rsid w:val="00230AC4"/>
    <w:rsid w:val="00250D38"/>
    <w:rsid w:val="00250D4E"/>
    <w:rsid w:val="002558DC"/>
    <w:rsid w:val="0026505D"/>
    <w:rsid w:val="00266253"/>
    <w:rsid w:val="00266BBF"/>
    <w:rsid w:val="00275204"/>
    <w:rsid w:val="002764D8"/>
    <w:rsid w:val="00277EB3"/>
    <w:rsid w:val="00282466"/>
    <w:rsid w:val="00283919"/>
    <w:rsid w:val="002944CD"/>
    <w:rsid w:val="00297BC2"/>
    <w:rsid w:val="002A05B4"/>
    <w:rsid w:val="002B5BC0"/>
    <w:rsid w:val="002B742D"/>
    <w:rsid w:val="002C3E81"/>
    <w:rsid w:val="002D4E68"/>
    <w:rsid w:val="002E2BFE"/>
    <w:rsid w:val="002F50BE"/>
    <w:rsid w:val="00306001"/>
    <w:rsid w:val="00314454"/>
    <w:rsid w:val="00322BEF"/>
    <w:rsid w:val="00322C62"/>
    <w:rsid w:val="00327E6B"/>
    <w:rsid w:val="00334976"/>
    <w:rsid w:val="0033794F"/>
    <w:rsid w:val="003400FF"/>
    <w:rsid w:val="00356311"/>
    <w:rsid w:val="00360D32"/>
    <w:rsid w:val="003639E3"/>
    <w:rsid w:val="00372B8F"/>
    <w:rsid w:val="003731A4"/>
    <w:rsid w:val="00373769"/>
    <w:rsid w:val="0039231F"/>
    <w:rsid w:val="00392A7B"/>
    <w:rsid w:val="00395669"/>
    <w:rsid w:val="00396F22"/>
    <w:rsid w:val="003A2379"/>
    <w:rsid w:val="003A3251"/>
    <w:rsid w:val="003A4EA8"/>
    <w:rsid w:val="003A5BAE"/>
    <w:rsid w:val="003B23C3"/>
    <w:rsid w:val="003B2958"/>
    <w:rsid w:val="003C1474"/>
    <w:rsid w:val="003C22CD"/>
    <w:rsid w:val="003C3A89"/>
    <w:rsid w:val="003D3BAA"/>
    <w:rsid w:val="003D7F1F"/>
    <w:rsid w:val="003E5298"/>
    <w:rsid w:val="003E61A3"/>
    <w:rsid w:val="003E7DAF"/>
    <w:rsid w:val="003F0741"/>
    <w:rsid w:val="003F59B1"/>
    <w:rsid w:val="0040157C"/>
    <w:rsid w:val="004039B6"/>
    <w:rsid w:val="0041546A"/>
    <w:rsid w:val="00416C60"/>
    <w:rsid w:val="004212FE"/>
    <w:rsid w:val="00425AA1"/>
    <w:rsid w:val="00436DD2"/>
    <w:rsid w:val="0044096D"/>
    <w:rsid w:val="00442F39"/>
    <w:rsid w:val="0044357C"/>
    <w:rsid w:val="0044556E"/>
    <w:rsid w:val="0044799C"/>
    <w:rsid w:val="0045404E"/>
    <w:rsid w:val="004558C1"/>
    <w:rsid w:val="00463ED9"/>
    <w:rsid w:val="0048384F"/>
    <w:rsid w:val="00485DDA"/>
    <w:rsid w:val="00491E8C"/>
    <w:rsid w:val="00492B6C"/>
    <w:rsid w:val="00493BCA"/>
    <w:rsid w:val="004A26AC"/>
    <w:rsid w:val="004A4C50"/>
    <w:rsid w:val="004A5187"/>
    <w:rsid w:val="004A6AF3"/>
    <w:rsid w:val="004B3217"/>
    <w:rsid w:val="004B4CAF"/>
    <w:rsid w:val="004B71AC"/>
    <w:rsid w:val="004B72D2"/>
    <w:rsid w:val="004C1258"/>
    <w:rsid w:val="004C1B85"/>
    <w:rsid w:val="004C7987"/>
    <w:rsid w:val="004F6757"/>
    <w:rsid w:val="00500C95"/>
    <w:rsid w:val="005037C4"/>
    <w:rsid w:val="00511441"/>
    <w:rsid w:val="00526FDF"/>
    <w:rsid w:val="00532FE9"/>
    <w:rsid w:val="00536D19"/>
    <w:rsid w:val="00537379"/>
    <w:rsid w:val="00541730"/>
    <w:rsid w:val="0054382D"/>
    <w:rsid w:val="00544A51"/>
    <w:rsid w:val="00551158"/>
    <w:rsid w:val="0055381D"/>
    <w:rsid w:val="005561A3"/>
    <w:rsid w:val="00563494"/>
    <w:rsid w:val="005657C5"/>
    <w:rsid w:val="00582F75"/>
    <w:rsid w:val="00584994"/>
    <w:rsid w:val="00592459"/>
    <w:rsid w:val="00596224"/>
    <w:rsid w:val="005A140E"/>
    <w:rsid w:val="005B09E2"/>
    <w:rsid w:val="005B4082"/>
    <w:rsid w:val="005B63B2"/>
    <w:rsid w:val="005B71A7"/>
    <w:rsid w:val="005C3F14"/>
    <w:rsid w:val="005C5C9D"/>
    <w:rsid w:val="005D2071"/>
    <w:rsid w:val="005D5563"/>
    <w:rsid w:val="005D5FC3"/>
    <w:rsid w:val="005D7904"/>
    <w:rsid w:val="005E6EE3"/>
    <w:rsid w:val="005F04F6"/>
    <w:rsid w:val="005F2408"/>
    <w:rsid w:val="005F68A0"/>
    <w:rsid w:val="00603842"/>
    <w:rsid w:val="006075F7"/>
    <w:rsid w:val="00611B65"/>
    <w:rsid w:val="00612514"/>
    <w:rsid w:val="006174C2"/>
    <w:rsid w:val="0063313C"/>
    <w:rsid w:val="006508FF"/>
    <w:rsid w:val="00651ECC"/>
    <w:rsid w:val="00653137"/>
    <w:rsid w:val="00655A81"/>
    <w:rsid w:val="00655D95"/>
    <w:rsid w:val="00655E3E"/>
    <w:rsid w:val="00666029"/>
    <w:rsid w:val="0067463C"/>
    <w:rsid w:val="00677DAF"/>
    <w:rsid w:val="00680E4C"/>
    <w:rsid w:val="00682EA6"/>
    <w:rsid w:val="006863E7"/>
    <w:rsid w:val="00690052"/>
    <w:rsid w:val="00695741"/>
    <w:rsid w:val="006A0DB1"/>
    <w:rsid w:val="006A6D76"/>
    <w:rsid w:val="006B48F7"/>
    <w:rsid w:val="006B4BFB"/>
    <w:rsid w:val="006C2E6F"/>
    <w:rsid w:val="006C7F30"/>
    <w:rsid w:val="006D0BC2"/>
    <w:rsid w:val="006D549E"/>
    <w:rsid w:val="006E1884"/>
    <w:rsid w:val="006F288C"/>
    <w:rsid w:val="006F4E75"/>
    <w:rsid w:val="006F56AB"/>
    <w:rsid w:val="007000FD"/>
    <w:rsid w:val="00700E03"/>
    <w:rsid w:val="007317C4"/>
    <w:rsid w:val="007400CA"/>
    <w:rsid w:val="007555C8"/>
    <w:rsid w:val="00756092"/>
    <w:rsid w:val="007573B9"/>
    <w:rsid w:val="007700F9"/>
    <w:rsid w:val="00777260"/>
    <w:rsid w:val="00777D5B"/>
    <w:rsid w:val="00783537"/>
    <w:rsid w:val="00786741"/>
    <w:rsid w:val="00795786"/>
    <w:rsid w:val="0079645B"/>
    <w:rsid w:val="00796501"/>
    <w:rsid w:val="0079712F"/>
    <w:rsid w:val="007A3FA1"/>
    <w:rsid w:val="007A74C6"/>
    <w:rsid w:val="007B174B"/>
    <w:rsid w:val="007B3491"/>
    <w:rsid w:val="007C19ED"/>
    <w:rsid w:val="007C3F5A"/>
    <w:rsid w:val="007D1947"/>
    <w:rsid w:val="007D2478"/>
    <w:rsid w:val="007D2F9E"/>
    <w:rsid w:val="007D4F2A"/>
    <w:rsid w:val="007D6A84"/>
    <w:rsid w:val="007E362C"/>
    <w:rsid w:val="007E3E9C"/>
    <w:rsid w:val="007E4BC0"/>
    <w:rsid w:val="007E7379"/>
    <w:rsid w:val="007F3D62"/>
    <w:rsid w:val="007F759A"/>
    <w:rsid w:val="007F7BD1"/>
    <w:rsid w:val="00800A36"/>
    <w:rsid w:val="00802F3D"/>
    <w:rsid w:val="00810C6C"/>
    <w:rsid w:val="00812F35"/>
    <w:rsid w:val="00823A3E"/>
    <w:rsid w:val="008247D5"/>
    <w:rsid w:val="00830FD6"/>
    <w:rsid w:val="008355ED"/>
    <w:rsid w:val="0084180D"/>
    <w:rsid w:val="008431A0"/>
    <w:rsid w:val="00856528"/>
    <w:rsid w:val="00857DCB"/>
    <w:rsid w:val="008608C4"/>
    <w:rsid w:val="00867879"/>
    <w:rsid w:val="0087434B"/>
    <w:rsid w:val="008851E9"/>
    <w:rsid w:val="008867FC"/>
    <w:rsid w:val="00891397"/>
    <w:rsid w:val="008A5C2D"/>
    <w:rsid w:val="008A7FAF"/>
    <w:rsid w:val="008B2B8A"/>
    <w:rsid w:val="008B3CB3"/>
    <w:rsid w:val="008C2024"/>
    <w:rsid w:val="008C78A5"/>
    <w:rsid w:val="008C7AAE"/>
    <w:rsid w:val="008D5332"/>
    <w:rsid w:val="008D6257"/>
    <w:rsid w:val="008D66E3"/>
    <w:rsid w:val="008E369C"/>
    <w:rsid w:val="008E3E44"/>
    <w:rsid w:val="008F4EDF"/>
    <w:rsid w:val="008F6F48"/>
    <w:rsid w:val="00900056"/>
    <w:rsid w:val="00900C5A"/>
    <w:rsid w:val="0090521A"/>
    <w:rsid w:val="00911687"/>
    <w:rsid w:val="00915D5A"/>
    <w:rsid w:val="00926A95"/>
    <w:rsid w:val="0094076A"/>
    <w:rsid w:val="009407FC"/>
    <w:rsid w:val="009459DA"/>
    <w:rsid w:val="009462CB"/>
    <w:rsid w:val="0094708C"/>
    <w:rsid w:val="00952054"/>
    <w:rsid w:val="009613E9"/>
    <w:rsid w:val="00967775"/>
    <w:rsid w:val="009775A1"/>
    <w:rsid w:val="00983930"/>
    <w:rsid w:val="009878A2"/>
    <w:rsid w:val="00987B70"/>
    <w:rsid w:val="00990304"/>
    <w:rsid w:val="00994E7E"/>
    <w:rsid w:val="00994EB7"/>
    <w:rsid w:val="009962A1"/>
    <w:rsid w:val="009967C6"/>
    <w:rsid w:val="009A22FD"/>
    <w:rsid w:val="009A6D35"/>
    <w:rsid w:val="009A7705"/>
    <w:rsid w:val="009C7CEA"/>
    <w:rsid w:val="009D09EA"/>
    <w:rsid w:val="009D3738"/>
    <w:rsid w:val="009E326B"/>
    <w:rsid w:val="009E7E7C"/>
    <w:rsid w:val="009F7112"/>
    <w:rsid w:val="00A06840"/>
    <w:rsid w:val="00A1082E"/>
    <w:rsid w:val="00A2159A"/>
    <w:rsid w:val="00A23E43"/>
    <w:rsid w:val="00A24808"/>
    <w:rsid w:val="00A24E1E"/>
    <w:rsid w:val="00A27033"/>
    <w:rsid w:val="00A37E05"/>
    <w:rsid w:val="00A402F9"/>
    <w:rsid w:val="00A406E1"/>
    <w:rsid w:val="00A41D0D"/>
    <w:rsid w:val="00A430E6"/>
    <w:rsid w:val="00A434F6"/>
    <w:rsid w:val="00A46746"/>
    <w:rsid w:val="00A5261B"/>
    <w:rsid w:val="00A62A42"/>
    <w:rsid w:val="00A67935"/>
    <w:rsid w:val="00A7060D"/>
    <w:rsid w:val="00A742BA"/>
    <w:rsid w:val="00A7777D"/>
    <w:rsid w:val="00A77F79"/>
    <w:rsid w:val="00A80649"/>
    <w:rsid w:val="00A83F29"/>
    <w:rsid w:val="00A9021B"/>
    <w:rsid w:val="00A93EE4"/>
    <w:rsid w:val="00AB1622"/>
    <w:rsid w:val="00AC2A10"/>
    <w:rsid w:val="00AC7D57"/>
    <w:rsid w:val="00AD1928"/>
    <w:rsid w:val="00AD7C88"/>
    <w:rsid w:val="00AF49E5"/>
    <w:rsid w:val="00B0072A"/>
    <w:rsid w:val="00B00CCF"/>
    <w:rsid w:val="00B03DBC"/>
    <w:rsid w:val="00B07C7E"/>
    <w:rsid w:val="00B122A2"/>
    <w:rsid w:val="00B12A4C"/>
    <w:rsid w:val="00B14300"/>
    <w:rsid w:val="00B15E54"/>
    <w:rsid w:val="00B1637F"/>
    <w:rsid w:val="00B2003E"/>
    <w:rsid w:val="00B21137"/>
    <w:rsid w:val="00B21B91"/>
    <w:rsid w:val="00B23517"/>
    <w:rsid w:val="00B264F9"/>
    <w:rsid w:val="00B27ECF"/>
    <w:rsid w:val="00B27FD6"/>
    <w:rsid w:val="00B306B2"/>
    <w:rsid w:val="00B31DB7"/>
    <w:rsid w:val="00B320C1"/>
    <w:rsid w:val="00B32633"/>
    <w:rsid w:val="00B33CD4"/>
    <w:rsid w:val="00B35247"/>
    <w:rsid w:val="00B357C1"/>
    <w:rsid w:val="00B455E1"/>
    <w:rsid w:val="00B5195F"/>
    <w:rsid w:val="00B55713"/>
    <w:rsid w:val="00B73CE0"/>
    <w:rsid w:val="00B77B88"/>
    <w:rsid w:val="00B83B58"/>
    <w:rsid w:val="00B904CC"/>
    <w:rsid w:val="00B92134"/>
    <w:rsid w:val="00B94111"/>
    <w:rsid w:val="00B97585"/>
    <w:rsid w:val="00BA48F7"/>
    <w:rsid w:val="00BB1786"/>
    <w:rsid w:val="00BB1912"/>
    <w:rsid w:val="00BC0088"/>
    <w:rsid w:val="00BC0A52"/>
    <w:rsid w:val="00BC336C"/>
    <w:rsid w:val="00BC451B"/>
    <w:rsid w:val="00BD2B83"/>
    <w:rsid w:val="00BE150D"/>
    <w:rsid w:val="00BF27EC"/>
    <w:rsid w:val="00BF69B2"/>
    <w:rsid w:val="00BF7E64"/>
    <w:rsid w:val="00C061B3"/>
    <w:rsid w:val="00C06FBB"/>
    <w:rsid w:val="00C1435D"/>
    <w:rsid w:val="00C16226"/>
    <w:rsid w:val="00C27EEF"/>
    <w:rsid w:val="00C334E8"/>
    <w:rsid w:val="00C37603"/>
    <w:rsid w:val="00C40334"/>
    <w:rsid w:val="00C63209"/>
    <w:rsid w:val="00C80C32"/>
    <w:rsid w:val="00C8195F"/>
    <w:rsid w:val="00C81972"/>
    <w:rsid w:val="00C94944"/>
    <w:rsid w:val="00CA210E"/>
    <w:rsid w:val="00CB09AF"/>
    <w:rsid w:val="00CB1BEA"/>
    <w:rsid w:val="00CC0FFE"/>
    <w:rsid w:val="00CC6367"/>
    <w:rsid w:val="00CD086C"/>
    <w:rsid w:val="00CF4113"/>
    <w:rsid w:val="00D01607"/>
    <w:rsid w:val="00D0635A"/>
    <w:rsid w:val="00D07104"/>
    <w:rsid w:val="00D079EB"/>
    <w:rsid w:val="00D10944"/>
    <w:rsid w:val="00D12C2D"/>
    <w:rsid w:val="00D14250"/>
    <w:rsid w:val="00D1506D"/>
    <w:rsid w:val="00D21889"/>
    <w:rsid w:val="00D32281"/>
    <w:rsid w:val="00D345BF"/>
    <w:rsid w:val="00D35F19"/>
    <w:rsid w:val="00D5733C"/>
    <w:rsid w:val="00D62B74"/>
    <w:rsid w:val="00D630DC"/>
    <w:rsid w:val="00D63A74"/>
    <w:rsid w:val="00D708A4"/>
    <w:rsid w:val="00D76E08"/>
    <w:rsid w:val="00D82FDF"/>
    <w:rsid w:val="00D8652E"/>
    <w:rsid w:val="00D91D29"/>
    <w:rsid w:val="00D93015"/>
    <w:rsid w:val="00D95615"/>
    <w:rsid w:val="00D965E8"/>
    <w:rsid w:val="00DA0916"/>
    <w:rsid w:val="00DA10CC"/>
    <w:rsid w:val="00DA1BB4"/>
    <w:rsid w:val="00DA2D93"/>
    <w:rsid w:val="00DA3437"/>
    <w:rsid w:val="00DB5925"/>
    <w:rsid w:val="00DB7213"/>
    <w:rsid w:val="00DE0004"/>
    <w:rsid w:val="00DE0755"/>
    <w:rsid w:val="00DE2FE2"/>
    <w:rsid w:val="00DE3BBD"/>
    <w:rsid w:val="00DF470D"/>
    <w:rsid w:val="00DF5AA0"/>
    <w:rsid w:val="00E00481"/>
    <w:rsid w:val="00E04F00"/>
    <w:rsid w:val="00E160F5"/>
    <w:rsid w:val="00E208D0"/>
    <w:rsid w:val="00E22FBE"/>
    <w:rsid w:val="00E414B4"/>
    <w:rsid w:val="00E41EE9"/>
    <w:rsid w:val="00E4524D"/>
    <w:rsid w:val="00E46EE8"/>
    <w:rsid w:val="00E474A2"/>
    <w:rsid w:val="00E51E92"/>
    <w:rsid w:val="00E53829"/>
    <w:rsid w:val="00E559ED"/>
    <w:rsid w:val="00E65566"/>
    <w:rsid w:val="00E71C74"/>
    <w:rsid w:val="00E74A56"/>
    <w:rsid w:val="00E76FEC"/>
    <w:rsid w:val="00E77BD0"/>
    <w:rsid w:val="00E83B12"/>
    <w:rsid w:val="00EA5895"/>
    <w:rsid w:val="00EA716D"/>
    <w:rsid w:val="00EA74A5"/>
    <w:rsid w:val="00ED04B9"/>
    <w:rsid w:val="00ED5631"/>
    <w:rsid w:val="00ED7E88"/>
    <w:rsid w:val="00EE7FED"/>
    <w:rsid w:val="00EF03D7"/>
    <w:rsid w:val="00EF08A4"/>
    <w:rsid w:val="00EF2F44"/>
    <w:rsid w:val="00EF77D3"/>
    <w:rsid w:val="00F0468E"/>
    <w:rsid w:val="00F06418"/>
    <w:rsid w:val="00F106D4"/>
    <w:rsid w:val="00F1405E"/>
    <w:rsid w:val="00F14A69"/>
    <w:rsid w:val="00F15609"/>
    <w:rsid w:val="00F21097"/>
    <w:rsid w:val="00F2311C"/>
    <w:rsid w:val="00F307E7"/>
    <w:rsid w:val="00F3090F"/>
    <w:rsid w:val="00F338CE"/>
    <w:rsid w:val="00F3532E"/>
    <w:rsid w:val="00F371F0"/>
    <w:rsid w:val="00F401B3"/>
    <w:rsid w:val="00F41B27"/>
    <w:rsid w:val="00F44FDF"/>
    <w:rsid w:val="00F51C9A"/>
    <w:rsid w:val="00F567CA"/>
    <w:rsid w:val="00F60520"/>
    <w:rsid w:val="00F61C71"/>
    <w:rsid w:val="00F64A78"/>
    <w:rsid w:val="00F743C8"/>
    <w:rsid w:val="00F77DF1"/>
    <w:rsid w:val="00F8243C"/>
    <w:rsid w:val="00F85988"/>
    <w:rsid w:val="00F87899"/>
    <w:rsid w:val="00F95B4C"/>
    <w:rsid w:val="00F96FA8"/>
    <w:rsid w:val="00FA1F4E"/>
    <w:rsid w:val="00FA6114"/>
    <w:rsid w:val="00FB2AC2"/>
    <w:rsid w:val="00FC2746"/>
    <w:rsid w:val="00FD07ED"/>
    <w:rsid w:val="00FD1F52"/>
    <w:rsid w:val="00FD76D0"/>
    <w:rsid w:val="00FD7CCB"/>
    <w:rsid w:val="00FE33B7"/>
    <w:rsid w:val="00FF0E09"/>
    <w:rsid w:val="00FF78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51BC280"/>
  <w15:chartTrackingRefBased/>
  <w15:docId w15:val="{41DDF97E-2289-49D6-9902-BC3D76A3FD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1251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46746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B12A4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12A4C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12A4C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12A4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12A4C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12A4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12A4C"/>
    <w:rPr>
      <w:rFonts w:ascii="Segoe UI" w:hAnsi="Segoe UI" w:cs="Segoe UI"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297BC2"/>
    <w:rPr>
      <w:color w:val="808080"/>
    </w:rPr>
  </w:style>
  <w:style w:type="table" w:styleId="TableGrid">
    <w:name w:val="Table Grid"/>
    <w:basedOn w:val="TableNormal"/>
    <w:uiPriority w:val="39"/>
    <w:rsid w:val="008D66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6Colorful-Accent3">
    <w:name w:val="Grid Table 6 Colorful Accent 3"/>
    <w:basedOn w:val="TableNormal"/>
    <w:uiPriority w:val="51"/>
    <w:rsid w:val="008D66E3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paragraph" w:customStyle="1" w:styleId="a">
    <w:name w:val="فهرست مطالب"/>
    <w:basedOn w:val="NormalWeb"/>
    <w:link w:val="Char"/>
    <w:qFormat/>
    <w:rsid w:val="0084180D"/>
  </w:style>
  <w:style w:type="character" w:customStyle="1" w:styleId="Char">
    <w:name w:val="فهرست مطالب Char"/>
    <w:basedOn w:val="DefaultParagraphFont"/>
    <w:link w:val="a"/>
    <w:rsid w:val="0084180D"/>
    <w:rPr>
      <w:rFonts w:ascii="Times New Roman" w:hAnsi="Times New Roman" w:cs="Times New Roman"/>
      <w:sz w:val="24"/>
      <w:szCs w:val="24"/>
    </w:rPr>
  </w:style>
  <w:style w:type="table" w:styleId="PlainTable1">
    <w:name w:val="Plain Table 1"/>
    <w:basedOn w:val="TableNormal"/>
    <w:uiPriority w:val="41"/>
    <w:rsid w:val="0084180D"/>
    <w:pPr>
      <w:bidi/>
      <w:spacing w:after="0" w:line="240" w:lineRule="auto"/>
      <w:ind w:firstLine="567"/>
      <w:jc w:val="both"/>
    </w:pPr>
    <w:rPr>
      <w:rFonts w:ascii="Times New Roman" w:hAnsi="Times New Roman" w:cs="B Nazanin"/>
      <w:sz w:val="24"/>
      <w:szCs w:val="28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a0">
    <w:name w:val="فهرست اشکال"/>
    <w:basedOn w:val="Normal"/>
    <w:qFormat/>
    <w:rsid w:val="0084180D"/>
    <w:pPr>
      <w:bidi/>
      <w:spacing w:line="360" w:lineRule="auto"/>
      <w:ind w:firstLine="567"/>
      <w:jc w:val="center"/>
    </w:pPr>
    <w:rPr>
      <w:rFonts w:asciiTheme="majorBidi" w:hAnsiTheme="majorBidi" w:cs="B Nazanin"/>
      <w:sz w:val="24"/>
      <w:szCs w:val="24"/>
      <w:lang w:bidi="fa-IR"/>
    </w:rPr>
  </w:style>
  <w:style w:type="paragraph" w:customStyle="1" w:styleId="a1">
    <w:name w:val="جداول"/>
    <w:basedOn w:val="Normal"/>
    <w:qFormat/>
    <w:rsid w:val="0084180D"/>
    <w:pPr>
      <w:bidi/>
      <w:spacing w:line="360" w:lineRule="auto"/>
      <w:ind w:firstLine="567"/>
      <w:jc w:val="center"/>
    </w:pPr>
    <w:rPr>
      <w:rFonts w:ascii="B Nazanin" w:hAnsi="B Nazanin" w:cs="B Nazanin"/>
      <w:sz w:val="24"/>
      <w:szCs w:val="24"/>
      <w:lang w:bidi="fa-IR"/>
    </w:rPr>
  </w:style>
  <w:style w:type="paragraph" w:customStyle="1" w:styleId="ImageCenterAligned">
    <w:name w:val="Image Center Aligned"/>
    <w:basedOn w:val="Normal"/>
    <w:uiPriority w:val="1"/>
    <w:qFormat/>
    <w:rsid w:val="0084180D"/>
    <w:pPr>
      <w:tabs>
        <w:tab w:val="left" w:pos="4770"/>
        <w:tab w:val="right" w:pos="9360"/>
      </w:tabs>
      <w:spacing w:before="240" w:after="0" w:line="276" w:lineRule="auto"/>
      <w:jc w:val="center"/>
    </w:pPr>
    <w:rPr>
      <w:rFonts w:ascii="Times New Roman" w:eastAsiaTheme="minorEastAsia" w:hAnsi="Times New Roman" w:cs="Times New Roman"/>
      <w:noProof/>
      <w:sz w:val="28"/>
      <w:szCs w:val="28"/>
      <w:lang w:eastAsia="ja-JP"/>
    </w:rPr>
  </w:style>
  <w:style w:type="paragraph" w:styleId="NormalWeb">
    <w:name w:val="Normal (Web)"/>
    <w:basedOn w:val="Normal"/>
    <w:uiPriority w:val="99"/>
    <w:semiHidden/>
    <w:unhideWhenUsed/>
    <w:rsid w:val="0084180D"/>
    <w:rPr>
      <w:rFonts w:ascii="Times New Roman" w:hAnsi="Times New Roman" w:cs="Times New Roman"/>
      <w:sz w:val="24"/>
      <w:szCs w:val="24"/>
    </w:rPr>
  </w:style>
  <w:style w:type="table" w:styleId="TableGridLight">
    <w:name w:val="Grid Table Light"/>
    <w:basedOn w:val="TableNormal"/>
    <w:uiPriority w:val="40"/>
    <w:rsid w:val="00E53829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GridTable4-Accent3">
    <w:name w:val="Grid Table 4 Accent 3"/>
    <w:basedOn w:val="TableNormal"/>
    <w:uiPriority w:val="49"/>
    <w:rsid w:val="00E5382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paragraph" w:styleId="FootnoteText">
    <w:name w:val="footnote text"/>
    <w:basedOn w:val="Normal"/>
    <w:link w:val="FootnoteTextChar"/>
    <w:uiPriority w:val="99"/>
    <w:semiHidden/>
    <w:unhideWhenUsed/>
    <w:rsid w:val="00147D3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147D3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147D34"/>
    <w:rPr>
      <w:vertAlign w:val="superscript"/>
    </w:rPr>
  </w:style>
  <w:style w:type="paragraph" w:styleId="Header">
    <w:name w:val="header"/>
    <w:basedOn w:val="Normal"/>
    <w:link w:val="HeaderChar"/>
    <w:uiPriority w:val="99"/>
    <w:unhideWhenUsed/>
    <w:rsid w:val="00BB178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B1786"/>
  </w:style>
  <w:style w:type="paragraph" w:styleId="Footer">
    <w:name w:val="footer"/>
    <w:basedOn w:val="Normal"/>
    <w:link w:val="FooterChar"/>
    <w:uiPriority w:val="99"/>
    <w:unhideWhenUsed/>
    <w:rsid w:val="00BB178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B178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7380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896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10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5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11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1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37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28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969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29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1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384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chart" Target="charts/chart3.xml"/><Relationship Id="rId68" Type="http://schemas.openxmlformats.org/officeDocument/2006/relationships/image" Target="media/image57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5.png"/><Relationship Id="rId74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chart" Target="charts/chart1.xml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chart" Target="charts/chart4.xml"/><Relationship Id="rId69" Type="http://schemas.openxmlformats.org/officeDocument/2006/relationships/image" Target="media/image58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56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chart" Target="charts/chart2.xml"/><Relationship Id="rId70" Type="http://schemas.openxmlformats.org/officeDocument/2006/relationships/image" Target="media/image5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4.emf"/><Relationship Id="rId73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endnotes" Target="endnotes.xml"/><Relationship Id="rId71" Type="http://schemas.openxmlformats.org/officeDocument/2006/relationships/image" Target="media/image60.png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.xlsx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D:\Payan%20name\Mojtaba\Ayda%20Valipour\Record\&#1605;&#1602;&#1740;&#1575;&#1587;%20&#1587;&#1575;&#1586;&#1740;%20&#1586;&#1604;&#1586;&#1604;&#1607;%20&#1607;&#1575;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file:///D:\Payan%20name\Mojtaba\Ayda%20Valipour\Record\&#1605;&#1602;&#1740;&#1575;&#1587;%20&#1587;&#1575;&#1586;&#1740;%20&#1586;&#1604;&#1586;&#1604;&#1607;%20&#1607;&#1575;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9.2626769111488177E-2"/>
          <c:y val="3.8882997525627433E-2"/>
          <c:w val="0.87358550520168032"/>
          <c:h val="0.81155300974440758"/>
        </c:manualLayout>
      </c:layout>
      <c:scatterChart>
        <c:scatterStyle val="lineMarker"/>
        <c:varyColors val="0"/>
        <c:ser>
          <c:idx val="0"/>
          <c:order val="0"/>
          <c:tx>
            <c:v>Imperial Valley 181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'5 Story'!$A$2:$A$401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'5 Story'!$B$2:$B$401</c:f>
              <c:numCache>
                <c:formatCode>General</c:formatCode>
                <c:ptCount val="400"/>
                <c:pt idx="0">
                  <c:v>1</c:v>
                </c:pt>
                <c:pt idx="1">
                  <c:v>1.0061</c:v>
                </c:pt>
                <c:pt idx="2">
                  <c:v>1.0054000000000001</c:v>
                </c:pt>
                <c:pt idx="3">
                  <c:v>1.0682</c:v>
                </c:pt>
                <c:pt idx="4">
                  <c:v>1.5155000000000001</c:v>
                </c:pt>
                <c:pt idx="5">
                  <c:v>1.8409</c:v>
                </c:pt>
                <c:pt idx="6">
                  <c:v>1.5539000000000001</c:v>
                </c:pt>
                <c:pt idx="7">
                  <c:v>1.3118000000000001</c:v>
                </c:pt>
                <c:pt idx="8">
                  <c:v>1.6938</c:v>
                </c:pt>
                <c:pt idx="9">
                  <c:v>1.5367</c:v>
                </c:pt>
                <c:pt idx="10">
                  <c:v>1.4073</c:v>
                </c:pt>
                <c:pt idx="11">
                  <c:v>1.4300999999999999</c:v>
                </c:pt>
                <c:pt idx="12">
                  <c:v>1.2847999999999999</c:v>
                </c:pt>
                <c:pt idx="13">
                  <c:v>1.7681</c:v>
                </c:pt>
                <c:pt idx="14">
                  <c:v>1.7079</c:v>
                </c:pt>
                <c:pt idx="15">
                  <c:v>1.5622</c:v>
                </c:pt>
                <c:pt idx="16">
                  <c:v>1.3396999999999999</c:v>
                </c:pt>
                <c:pt idx="17">
                  <c:v>1.2494000000000001</c:v>
                </c:pt>
                <c:pt idx="18">
                  <c:v>1.3601000000000001</c:v>
                </c:pt>
                <c:pt idx="19">
                  <c:v>1.3415999999999999</c:v>
                </c:pt>
                <c:pt idx="20">
                  <c:v>1.4524999999999999</c:v>
                </c:pt>
                <c:pt idx="21">
                  <c:v>1.6854</c:v>
                </c:pt>
                <c:pt idx="22">
                  <c:v>2.0781000000000001</c:v>
                </c:pt>
                <c:pt idx="23">
                  <c:v>2.4279999999999999</c:v>
                </c:pt>
                <c:pt idx="24">
                  <c:v>2.4817999999999998</c:v>
                </c:pt>
                <c:pt idx="25">
                  <c:v>2.4230999999999998</c:v>
                </c:pt>
                <c:pt idx="26">
                  <c:v>2.169</c:v>
                </c:pt>
                <c:pt idx="27">
                  <c:v>2.0449999999999999</c:v>
                </c:pt>
                <c:pt idx="28">
                  <c:v>2.1812999999999998</c:v>
                </c:pt>
                <c:pt idx="29">
                  <c:v>2.2639</c:v>
                </c:pt>
                <c:pt idx="30">
                  <c:v>2.2183000000000002</c:v>
                </c:pt>
                <c:pt idx="31">
                  <c:v>2.0461999999999998</c:v>
                </c:pt>
                <c:pt idx="32">
                  <c:v>1.8424</c:v>
                </c:pt>
                <c:pt idx="33">
                  <c:v>1.8937999999999999</c:v>
                </c:pt>
                <c:pt idx="34">
                  <c:v>1.9380999999999999</c:v>
                </c:pt>
                <c:pt idx="35">
                  <c:v>1.9302999999999999</c:v>
                </c:pt>
                <c:pt idx="36">
                  <c:v>1.887</c:v>
                </c:pt>
                <c:pt idx="37">
                  <c:v>1.8504</c:v>
                </c:pt>
                <c:pt idx="38">
                  <c:v>1.8401000000000001</c:v>
                </c:pt>
                <c:pt idx="39">
                  <c:v>1.8425</c:v>
                </c:pt>
                <c:pt idx="40">
                  <c:v>1.8337000000000001</c:v>
                </c:pt>
                <c:pt idx="41">
                  <c:v>1.7968999999999999</c:v>
                </c:pt>
                <c:pt idx="42">
                  <c:v>1.7291000000000001</c:v>
                </c:pt>
                <c:pt idx="43">
                  <c:v>1.6342000000000001</c:v>
                </c:pt>
                <c:pt idx="44">
                  <c:v>1.5510999999999999</c:v>
                </c:pt>
                <c:pt idx="45">
                  <c:v>1.6246</c:v>
                </c:pt>
                <c:pt idx="46">
                  <c:v>1.6402000000000001</c:v>
                </c:pt>
                <c:pt idx="47">
                  <c:v>1.6207</c:v>
                </c:pt>
                <c:pt idx="48">
                  <c:v>1.5883</c:v>
                </c:pt>
                <c:pt idx="49">
                  <c:v>1.5571999999999999</c:v>
                </c:pt>
                <c:pt idx="50">
                  <c:v>1.5266999999999999</c:v>
                </c:pt>
                <c:pt idx="51">
                  <c:v>1.48</c:v>
                </c:pt>
                <c:pt idx="52">
                  <c:v>1.3980999999999999</c:v>
                </c:pt>
                <c:pt idx="53">
                  <c:v>1.3581000000000001</c:v>
                </c:pt>
                <c:pt idx="54">
                  <c:v>1.3606</c:v>
                </c:pt>
                <c:pt idx="55">
                  <c:v>1.4058999999999999</c:v>
                </c:pt>
                <c:pt idx="56">
                  <c:v>1.4326000000000001</c:v>
                </c:pt>
                <c:pt idx="57">
                  <c:v>1.4441999999999999</c:v>
                </c:pt>
                <c:pt idx="58">
                  <c:v>1.4451000000000001</c:v>
                </c:pt>
                <c:pt idx="59">
                  <c:v>1.4394</c:v>
                </c:pt>
                <c:pt idx="60">
                  <c:v>1.43</c:v>
                </c:pt>
                <c:pt idx="61">
                  <c:v>1.419</c:v>
                </c:pt>
                <c:pt idx="62">
                  <c:v>1.4065000000000001</c:v>
                </c:pt>
                <c:pt idx="63">
                  <c:v>1.3924000000000001</c:v>
                </c:pt>
                <c:pt idx="64">
                  <c:v>1.3774</c:v>
                </c:pt>
                <c:pt idx="65">
                  <c:v>1.3621000000000001</c:v>
                </c:pt>
                <c:pt idx="66">
                  <c:v>1.3466</c:v>
                </c:pt>
                <c:pt idx="67">
                  <c:v>1.3326</c:v>
                </c:pt>
                <c:pt idx="68">
                  <c:v>1.3198000000000001</c:v>
                </c:pt>
                <c:pt idx="69">
                  <c:v>1.3093999999999999</c:v>
                </c:pt>
                <c:pt idx="70">
                  <c:v>1.3007</c:v>
                </c:pt>
                <c:pt idx="71">
                  <c:v>1.2942</c:v>
                </c:pt>
                <c:pt idx="72">
                  <c:v>1.2889999999999999</c:v>
                </c:pt>
                <c:pt idx="73">
                  <c:v>1.2850999999999999</c:v>
                </c:pt>
                <c:pt idx="74">
                  <c:v>1.2818000000000001</c:v>
                </c:pt>
                <c:pt idx="75">
                  <c:v>1.2788999999999999</c:v>
                </c:pt>
                <c:pt idx="76">
                  <c:v>1.2755000000000001</c:v>
                </c:pt>
                <c:pt idx="77">
                  <c:v>1.2716000000000001</c:v>
                </c:pt>
                <c:pt idx="78">
                  <c:v>1.2663</c:v>
                </c:pt>
                <c:pt idx="79">
                  <c:v>1.2594000000000001</c:v>
                </c:pt>
                <c:pt idx="80">
                  <c:v>1.2507999999999999</c:v>
                </c:pt>
                <c:pt idx="81">
                  <c:v>1.2401</c:v>
                </c:pt>
                <c:pt idx="82">
                  <c:v>1.2270000000000001</c:v>
                </c:pt>
                <c:pt idx="83">
                  <c:v>1.2117</c:v>
                </c:pt>
                <c:pt idx="84">
                  <c:v>1.1942999999999999</c:v>
                </c:pt>
                <c:pt idx="85">
                  <c:v>1.1751</c:v>
                </c:pt>
                <c:pt idx="86">
                  <c:v>1.1541999999999999</c:v>
                </c:pt>
                <c:pt idx="87">
                  <c:v>1.1316999999999999</c:v>
                </c:pt>
                <c:pt idx="88">
                  <c:v>1.1080000000000001</c:v>
                </c:pt>
                <c:pt idx="89">
                  <c:v>1.0947</c:v>
                </c:pt>
                <c:pt idx="90">
                  <c:v>1.0879000000000001</c:v>
                </c:pt>
                <c:pt idx="91">
                  <c:v>1.0812999999999999</c:v>
                </c:pt>
                <c:pt idx="92">
                  <c:v>1.0746</c:v>
                </c:pt>
                <c:pt idx="93">
                  <c:v>1.0687</c:v>
                </c:pt>
                <c:pt idx="94">
                  <c:v>1.0643</c:v>
                </c:pt>
                <c:pt idx="95">
                  <c:v>1.0618000000000001</c:v>
                </c:pt>
                <c:pt idx="96">
                  <c:v>1.0605</c:v>
                </c:pt>
                <c:pt idx="97">
                  <c:v>1.06</c:v>
                </c:pt>
                <c:pt idx="98">
                  <c:v>1.0605</c:v>
                </c:pt>
                <c:pt idx="99">
                  <c:v>1.0615000000000001</c:v>
                </c:pt>
                <c:pt idx="100">
                  <c:v>1.0628</c:v>
                </c:pt>
                <c:pt idx="101">
                  <c:v>1.0642</c:v>
                </c:pt>
                <c:pt idx="102">
                  <c:v>1.0653999999999999</c:v>
                </c:pt>
                <c:pt idx="103">
                  <c:v>1.0661</c:v>
                </c:pt>
                <c:pt idx="104">
                  <c:v>1.0661</c:v>
                </c:pt>
                <c:pt idx="105">
                  <c:v>1.0651999999999999</c:v>
                </c:pt>
                <c:pt idx="106">
                  <c:v>1.0631999999999999</c:v>
                </c:pt>
                <c:pt idx="107">
                  <c:v>1.0602</c:v>
                </c:pt>
                <c:pt idx="108">
                  <c:v>1.056</c:v>
                </c:pt>
                <c:pt idx="109">
                  <c:v>1.0505</c:v>
                </c:pt>
                <c:pt idx="110">
                  <c:v>1.0437000000000001</c:v>
                </c:pt>
                <c:pt idx="111">
                  <c:v>1.0357000000000001</c:v>
                </c:pt>
                <c:pt idx="112">
                  <c:v>1.0263</c:v>
                </c:pt>
                <c:pt idx="113">
                  <c:v>1.0155000000000001</c:v>
                </c:pt>
                <c:pt idx="114">
                  <c:v>1.0034000000000001</c:v>
                </c:pt>
                <c:pt idx="115">
                  <c:v>0.99019999999999997</c:v>
                </c:pt>
                <c:pt idx="116">
                  <c:v>0.97589999999999999</c:v>
                </c:pt>
                <c:pt idx="117">
                  <c:v>0.96040000000000003</c:v>
                </c:pt>
                <c:pt idx="118">
                  <c:v>0.94399999999999995</c:v>
                </c:pt>
                <c:pt idx="119">
                  <c:v>0.92679999999999996</c:v>
                </c:pt>
                <c:pt idx="120">
                  <c:v>0.90880000000000005</c:v>
                </c:pt>
                <c:pt idx="121">
                  <c:v>0.89019999999999999</c:v>
                </c:pt>
                <c:pt idx="122">
                  <c:v>0.87090000000000001</c:v>
                </c:pt>
                <c:pt idx="123">
                  <c:v>0.85119999999999996</c:v>
                </c:pt>
                <c:pt idx="124">
                  <c:v>0.83130000000000004</c:v>
                </c:pt>
                <c:pt idx="125">
                  <c:v>0.81159999999999999</c:v>
                </c:pt>
                <c:pt idx="126">
                  <c:v>0.79290000000000005</c:v>
                </c:pt>
                <c:pt idx="127">
                  <c:v>0.77459999999999996</c:v>
                </c:pt>
                <c:pt idx="128">
                  <c:v>0.77429999999999999</c:v>
                </c:pt>
                <c:pt idx="129">
                  <c:v>0.77559999999999996</c:v>
                </c:pt>
                <c:pt idx="130">
                  <c:v>0.7772</c:v>
                </c:pt>
                <c:pt idx="131">
                  <c:v>0.77900000000000003</c:v>
                </c:pt>
                <c:pt idx="132">
                  <c:v>0.78090000000000004</c:v>
                </c:pt>
                <c:pt idx="133">
                  <c:v>0.78300000000000003</c:v>
                </c:pt>
                <c:pt idx="134">
                  <c:v>0.78520000000000001</c:v>
                </c:pt>
                <c:pt idx="135">
                  <c:v>0.78739999999999999</c:v>
                </c:pt>
                <c:pt idx="136">
                  <c:v>0.78979999999999995</c:v>
                </c:pt>
                <c:pt idx="137">
                  <c:v>0.79220000000000002</c:v>
                </c:pt>
                <c:pt idx="138">
                  <c:v>0.79449999999999998</c:v>
                </c:pt>
                <c:pt idx="139">
                  <c:v>0.79690000000000005</c:v>
                </c:pt>
                <c:pt idx="140">
                  <c:v>0.79930000000000001</c:v>
                </c:pt>
                <c:pt idx="141">
                  <c:v>0.80159999999999998</c:v>
                </c:pt>
                <c:pt idx="142">
                  <c:v>0.80400000000000005</c:v>
                </c:pt>
                <c:pt idx="143">
                  <c:v>0.80620000000000003</c:v>
                </c:pt>
                <c:pt idx="144">
                  <c:v>0.80830000000000002</c:v>
                </c:pt>
                <c:pt idx="145">
                  <c:v>0.81040000000000001</c:v>
                </c:pt>
                <c:pt idx="146">
                  <c:v>0.81240000000000001</c:v>
                </c:pt>
                <c:pt idx="147">
                  <c:v>0.81430000000000002</c:v>
                </c:pt>
                <c:pt idx="148">
                  <c:v>0.81610000000000005</c:v>
                </c:pt>
                <c:pt idx="149">
                  <c:v>0.81779999999999997</c:v>
                </c:pt>
                <c:pt idx="150">
                  <c:v>0.81940000000000002</c:v>
                </c:pt>
                <c:pt idx="151">
                  <c:v>0.82089999999999996</c:v>
                </c:pt>
                <c:pt idx="152">
                  <c:v>0.82230000000000003</c:v>
                </c:pt>
                <c:pt idx="153">
                  <c:v>0.8236</c:v>
                </c:pt>
                <c:pt idx="154">
                  <c:v>0.82479999999999998</c:v>
                </c:pt>
                <c:pt idx="155">
                  <c:v>0.82579999999999998</c:v>
                </c:pt>
                <c:pt idx="156">
                  <c:v>0.82679999999999998</c:v>
                </c:pt>
                <c:pt idx="157">
                  <c:v>0.8276</c:v>
                </c:pt>
                <c:pt idx="158">
                  <c:v>0.82840000000000003</c:v>
                </c:pt>
                <c:pt idx="159">
                  <c:v>0.82899999999999996</c:v>
                </c:pt>
                <c:pt idx="160">
                  <c:v>0.82940000000000003</c:v>
                </c:pt>
                <c:pt idx="161">
                  <c:v>0.82979999999999998</c:v>
                </c:pt>
                <c:pt idx="162">
                  <c:v>0.83</c:v>
                </c:pt>
                <c:pt idx="163">
                  <c:v>0.83009999999999995</c:v>
                </c:pt>
                <c:pt idx="164">
                  <c:v>0.83009999999999995</c:v>
                </c:pt>
                <c:pt idx="165">
                  <c:v>0.83</c:v>
                </c:pt>
                <c:pt idx="166">
                  <c:v>0.82979999999999998</c:v>
                </c:pt>
                <c:pt idx="167">
                  <c:v>0.82950000000000002</c:v>
                </c:pt>
                <c:pt idx="168">
                  <c:v>0.82909999999999995</c:v>
                </c:pt>
                <c:pt idx="169">
                  <c:v>0.8286</c:v>
                </c:pt>
                <c:pt idx="170">
                  <c:v>0.82799999999999996</c:v>
                </c:pt>
                <c:pt idx="171">
                  <c:v>0.82730000000000004</c:v>
                </c:pt>
                <c:pt idx="172">
                  <c:v>0.8266</c:v>
                </c:pt>
                <c:pt idx="173">
                  <c:v>0.82569999999999999</c:v>
                </c:pt>
                <c:pt idx="174">
                  <c:v>0.82469999999999999</c:v>
                </c:pt>
                <c:pt idx="175">
                  <c:v>0.82369999999999999</c:v>
                </c:pt>
                <c:pt idx="176">
                  <c:v>0.82250000000000001</c:v>
                </c:pt>
                <c:pt idx="177">
                  <c:v>0.82120000000000004</c:v>
                </c:pt>
                <c:pt idx="178">
                  <c:v>0.81979999999999997</c:v>
                </c:pt>
                <c:pt idx="179">
                  <c:v>0.81840000000000002</c:v>
                </c:pt>
                <c:pt idx="180">
                  <c:v>0.81679999999999997</c:v>
                </c:pt>
                <c:pt idx="181">
                  <c:v>0.81520000000000004</c:v>
                </c:pt>
                <c:pt idx="182">
                  <c:v>0.8135</c:v>
                </c:pt>
                <c:pt idx="183">
                  <c:v>0.8145</c:v>
                </c:pt>
                <c:pt idx="184">
                  <c:v>0.81759999999999999</c:v>
                </c:pt>
                <c:pt idx="185">
                  <c:v>0.82040000000000002</c:v>
                </c:pt>
                <c:pt idx="186">
                  <c:v>0.82310000000000005</c:v>
                </c:pt>
                <c:pt idx="187">
                  <c:v>0.82550000000000001</c:v>
                </c:pt>
                <c:pt idx="188">
                  <c:v>0.82769999999999999</c:v>
                </c:pt>
                <c:pt idx="189">
                  <c:v>0.82979999999999998</c:v>
                </c:pt>
                <c:pt idx="190">
                  <c:v>0.83179999999999998</c:v>
                </c:pt>
                <c:pt idx="191">
                  <c:v>0.83389999999999997</c:v>
                </c:pt>
                <c:pt idx="192">
                  <c:v>0.83640000000000003</c:v>
                </c:pt>
                <c:pt idx="193">
                  <c:v>0.83930000000000005</c:v>
                </c:pt>
                <c:pt idx="194">
                  <c:v>0.84240000000000004</c:v>
                </c:pt>
                <c:pt idx="195">
                  <c:v>0.84570000000000001</c:v>
                </c:pt>
                <c:pt idx="196">
                  <c:v>0.84909999999999997</c:v>
                </c:pt>
                <c:pt idx="197">
                  <c:v>0.85260000000000002</c:v>
                </c:pt>
                <c:pt idx="198">
                  <c:v>0.85619999999999996</c:v>
                </c:pt>
                <c:pt idx="199">
                  <c:v>0.8599</c:v>
                </c:pt>
                <c:pt idx="200">
                  <c:v>0.86380000000000001</c:v>
                </c:pt>
                <c:pt idx="201">
                  <c:v>0.86809999999999998</c:v>
                </c:pt>
                <c:pt idx="202">
                  <c:v>0.87239999999999995</c:v>
                </c:pt>
                <c:pt idx="203">
                  <c:v>0.87680000000000002</c:v>
                </c:pt>
                <c:pt idx="204">
                  <c:v>0.88129999999999997</c:v>
                </c:pt>
                <c:pt idx="205">
                  <c:v>0.88580000000000003</c:v>
                </c:pt>
                <c:pt idx="206">
                  <c:v>0.89029999999999998</c:v>
                </c:pt>
                <c:pt idx="207">
                  <c:v>0.89500000000000002</c:v>
                </c:pt>
                <c:pt idx="208">
                  <c:v>0.89990000000000003</c:v>
                </c:pt>
                <c:pt idx="209">
                  <c:v>0.90510000000000002</c:v>
                </c:pt>
                <c:pt idx="210">
                  <c:v>0.91049999999999998</c:v>
                </c:pt>
                <c:pt idx="211">
                  <c:v>0.91600000000000004</c:v>
                </c:pt>
                <c:pt idx="212">
                  <c:v>0.92159999999999997</c:v>
                </c:pt>
                <c:pt idx="213">
                  <c:v>0.92720000000000002</c:v>
                </c:pt>
                <c:pt idx="214">
                  <c:v>0.93289999999999995</c:v>
                </c:pt>
                <c:pt idx="215">
                  <c:v>0.93869999999999998</c:v>
                </c:pt>
                <c:pt idx="216">
                  <c:v>0.94440000000000002</c:v>
                </c:pt>
                <c:pt idx="217">
                  <c:v>0.95009999999999994</c:v>
                </c:pt>
                <c:pt idx="218">
                  <c:v>0.95579999999999998</c:v>
                </c:pt>
                <c:pt idx="219">
                  <c:v>0.96140000000000003</c:v>
                </c:pt>
                <c:pt idx="220">
                  <c:v>0.96679999999999999</c:v>
                </c:pt>
                <c:pt idx="221">
                  <c:v>0.97209999999999996</c:v>
                </c:pt>
                <c:pt idx="222">
                  <c:v>0.97729999999999995</c:v>
                </c:pt>
                <c:pt idx="223">
                  <c:v>0.98229999999999995</c:v>
                </c:pt>
                <c:pt idx="224">
                  <c:v>0.98709999999999998</c:v>
                </c:pt>
                <c:pt idx="225">
                  <c:v>0.99160000000000004</c:v>
                </c:pt>
                <c:pt idx="226">
                  <c:v>0.99609999999999999</c:v>
                </c:pt>
                <c:pt idx="227">
                  <c:v>1.0003</c:v>
                </c:pt>
                <c:pt idx="228">
                  <c:v>1.0043</c:v>
                </c:pt>
                <c:pt idx="229">
                  <c:v>1.0081</c:v>
                </c:pt>
                <c:pt idx="230">
                  <c:v>1.0117</c:v>
                </c:pt>
                <c:pt idx="231">
                  <c:v>1.0152000000000001</c:v>
                </c:pt>
                <c:pt idx="232">
                  <c:v>1.0185</c:v>
                </c:pt>
                <c:pt idx="233">
                  <c:v>1.0216000000000001</c:v>
                </c:pt>
                <c:pt idx="234">
                  <c:v>1.0245</c:v>
                </c:pt>
                <c:pt idx="235">
                  <c:v>1.0271999999999999</c:v>
                </c:pt>
                <c:pt idx="236">
                  <c:v>1.0298</c:v>
                </c:pt>
                <c:pt idx="237">
                  <c:v>1.0323</c:v>
                </c:pt>
                <c:pt idx="238">
                  <c:v>1.0346</c:v>
                </c:pt>
                <c:pt idx="239">
                  <c:v>1.0367</c:v>
                </c:pt>
                <c:pt idx="240">
                  <c:v>1.0387</c:v>
                </c:pt>
                <c:pt idx="241">
                  <c:v>1.0406</c:v>
                </c:pt>
                <c:pt idx="242">
                  <c:v>1.0423</c:v>
                </c:pt>
                <c:pt idx="243">
                  <c:v>1.0439000000000001</c:v>
                </c:pt>
                <c:pt idx="244">
                  <c:v>1.0454000000000001</c:v>
                </c:pt>
                <c:pt idx="245">
                  <c:v>1.0467</c:v>
                </c:pt>
                <c:pt idx="246">
                  <c:v>1.0479000000000001</c:v>
                </c:pt>
                <c:pt idx="247">
                  <c:v>1.0489999999999999</c:v>
                </c:pt>
                <c:pt idx="248">
                  <c:v>1.0499000000000001</c:v>
                </c:pt>
                <c:pt idx="249">
                  <c:v>1.0507</c:v>
                </c:pt>
                <c:pt idx="250">
                  <c:v>1.0566</c:v>
                </c:pt>
                <c:pt idx="251">
                  <c:v>1.0640000000000001</c:v>
                </c:pt>
                <c:pt idx="252">
                  <c:v>1.0712999999999999</c:v>
                </c:pt>
                <c:pt idx="253">
                  <c:v>1.0783</c:v>
                </c:pt>
                <c:pt idx="254">
                  <c:v>1.0851</c:v>
                </c:pt>
                <c:pt idx="255">
                  <c:v>1.0915999999999999</c:v>
                </c:pt>
                <c:pt idx="256">
                  <c:v>1.0979000000000001</c:v>
                </c:pt>
                <c:pt idx="257">
                  <c:v>1.1040000000000001</c:v>
                </c:pt>
                <c:pt idx="258">
                  <c:v>1.1100000000000001</c:v>
                </c:pt>
                <c:pt idx="259">
                  <c:v>1.1160000000000001</c:v>
                </c:pt>
                <c:pt idx="260">
                  <c:v>1.1217999999999999</c:v>
                </c:pt>
                <c:pt idx="261">
                  <c:v>1.1274999999999999</c:v>
                </c:pt>
                <c:pt idx="262">
                  <c:v>1.1331</c:v>
                </c:pt>
                <c:pt idx="263">
                  <c:v>1.1385000000000001</c:v>
                </c:pt>
                <c:pt idx="264">
                  <c:v>1.1435999999999999</c:v>
                </c:pt>
                <c:pt idx="265">
                  <c:v>1.1486000000000001</c:v>
                </c:pt>
                <c:pt idx="266">
                  <c:v>1.1533</c:v>
                </c:pt>
                <c:pt idx="267">
                  <c:v>1.1577</c:v>
                </c:pt>
                <c:pt idx="268">
                  <c:v>1.1618999999999999</c:v>
                </c:pt>
                <c:pt idx="269">
                  <c:v>1.1658999999999999</c:v>
                </c:pt>
                <c:pt idx="270">
                  <c:v>1.1696</c:v>
                </c:pt>
                <c:pt idx="271">
                  <c:v>1.1731</c:v>
                </c:pt>
                <c:pt idx="272">
                  <c:v>1.1762999999999999</c:v>
                </c:pt>
                <c:pt idx="273">
                  <c:v>1.1794</c:v>
                </c:pt>
                <c:pt idx="274">
                  <c:v>1.1821999999999999</c:v>
                </c:pt>
                <c:pt idx="275">
                  <c:v>1.1848000000000001</c:v>
                </c:pt>
                <c:pt idx="276">
                  <c:v>1.1873</c:v>
                </c:pt>
                <c:pt idx="277">
                  <c:v>1.1895</c:v>
                </c:pt>
                <c:pt idx="278">
                  <c:v>1.1915</c:v>
                </c:pt>
                <c:pt idx="279">
                  <c:v>1.1934</c:v>
                </c:pt>
                <c:pt idx="280">
                  <c:v>1.1951000000000001</c:v>
                </c:pt>
                <c:pt idx="281">
                  <c:v>1.1967000000000001</c:v>
                </c:pt>
                <c:pt idx="282">
                  <c:v>1.1981999999999999</c:v>
                </c:pt>
                <c:pt idx="283">
                  <c:v>1.1996</c:v>
                </c:pt>
                <c:pt idx="284">
                  <c:v>1.2010000000000001</c:v>
                </c:pt>
                <c:pt idx="285">
                  <c:v>1.2023999999999999</c:v>
                </c:pt>
                <c:pt idx="286">
                  <c:v>1.2038</c:v>
                </c:pt>
                <c:pt idx="287">
                  <c:v>1.2050000000000001</c:v>
                </c:pt>
                <c:pt idx="288">
                  <c:v>1.2061999999999999</c:v>
                </c:pt>
                <c:pt idx="289">
                  <c:v>1.2072000000000001</c:v>
                </c:pt>
                <c:pt idx="290">
                  <c:v>1.2081999999999999</c:v>
                </c:pt>
                <c:pt idx="291">
                  <c:v>1.2089000000000001</c:v>
                </c:pt>
                <c:pt idx="292">
                  <c:v>1.2095</c:v>
                </c:pt>
                <c:pt idx="293">
                  <c:v>1.21</c:v>
                </c:pt>
                <c:pt idx="294">
                  <c:v>1.2101999999999999</c:v>
                </c:pt>
                <c:pt idx="295">
                  <c:v>1.2102999999999999</c:v>
                </c:pt>
                <c:pt idx="296">
                  <c:v>1.2101</c:v>
                </c:pt>
                <c:pt idx="297">
                  <c:v>1.2099</c:v>
                </c:pt>
                <c:pt idx="298">
                  <c:v>1.2094</c:v>
                </c:pt>
                <c:pt idx="299">
                  <c:v>1.2087000000000001</c:v>
                </c:pt>
                <c:pt idx="300">
                  <c:v>1.2079</c:v>
                </c:pt>
                <c:pt idx="301">
                  <c:v>1.2069000000000001</c:v>
                </c:pt>
                <c:pt idx="302">
                  <c:v>1.2058</c:v>
                </c:pt>
                <c:pt idx="303">
                  <c:v>1.2044999999999999</c:v>
                </c:pt>
                <c:pt idx="304">
                  <c:v>1.2030000000000001</c:v>
                </c:pt>
                <c:pt idx="305">
                  <c:v>1.2014</c:v>
                </c:pt>
                <c:pt idx="306">
                  <c:v>1.1998</c:v>
                </c:pt>
                <c:pt idx="307">
                  <c:v>1.1980999999999999</c:v>
                </c:pt>
                <c:pt idx="308">
                  <c:v>1.1964999999999999</c:v>
                </c:pt>
                <c:pt idx="309">
                  <c:v>1.1948000000000001</c:v>
                </c:pt>
                <c:pt idx="310">
                  <c:v>1.1931</c:v>
                </c:pt>
                <c:pt idx="311">
                  <c:v>1.1913</c:v>
                </c:pt>
                <c:pt idx="312">
                  <c:v>1.1896</c:v>
                </c:pt>
                <c:pt idx="313">
                  <c:v>1.1878</c:v>
                </c:pt>
                <c:pt idx="314">
                  <c:v>1.1859</c:v>
                </c:pt>
                <c:pt idx="315">
                  <c:v>1.1840999999999999</c:v>
                </c:pt>
                <c:pt idx="316">
                  <c:v>1.1820999999999999</c:v>
                </c:pt>
                <c:pt idx="317">
                  <c:v>1.18</c:v>
                </c:pt>
                <c:pt idx="318">
                  <c:v>1.1777</c:v>
                </c:pt>
                <c:pt idx="319">
                  <c:v>1.1753</c:v>
                </c:pt>
                <c:pt idx="320">
                  <c:v>1.1727000000000001</c:v>
                </c:pt>
                <c:pt idx="321">
                  <c:v>1.1698999999999999</c:v>
                </c:pt>
                <c:pt idx="322">
                  <c:v>1.1669</c:v>
                </c:pt>
                <c:pt idx="323">
                  <c:v>1.1637999999999999</c:v>
                </c:pt>
                <c:pt idx="324">
                  <c:v>1.1605000000000001</c:v>
                </c:pt>
                <c:pt idx="325">
                  <c:v>1.1571</c:v>
                </c:pt>
                <c:pt idx="326">
                  <c:v>1.1536</c:v>
                </c:pt>
                <c:pt idx="327">
                  <c:v>1.1500999999999999</c:v>
                </c:pt>
                <c:pt idx="328">
                  <c:v>1.1465000000000001</c:v>
                </c:pt>
                <c:pt idx="329">
                  <c:v>1.143</c:v>
                </c:pt>
                <c:pt idx="330">
                  <c:v>1.1394</c:v>
                </c:pt>
                <c:pt idx="331">
                  <c:v>1.1361000000000001</c:v>
                </c:pt>
                <c:pt idx="332">
                  <c:v>1.1327</c:v>
                </c:pt>
                <c:pt idx="333">
                  <c:v>1.1294</c:v>
                </c:pt>
                <c:pt idx="334">
                  <c:v>1.1259999999999999</c:v>
                </c:pt>
                <c:pt idx="335">
                  <c:v>1.1225000000000001</c:v>
                </c:pt>
                <c:pt idx="336">
                  <c:v>1.119</c:v>
                </c:pt>
                <c:pt idx="337">
                  <c:v>1.1153999999999999</c:v>
                </c:pt>
                <c:pt idx="338">
                  <c:v>1.1116999999999999</c:v>
                </c:pt>
                <c:pt idx="339">
                  <c:v>1.1080000000000001</c:v>
                </c:pt>
                <c:pt idx="340">
                  <c:v>1.1041000000000001</c:v>
                </c:pt>
                <c:pt idx="341">
                  <c:v>1.1002000000000001</c:v>
                </c:pt>
                <c:pt idx="342">
                  <c:v>1.0962000000000001</c:v>
                </c:pt>
                <c:pt idx="343">
                  <c:v>1.0921000000000001</c:v>
                </c:pt>
                <c:pt idx="344">
                  <c:v>1.0879000000000001</c:v>
                </c:pt>
                <c:pt idx="345">
                  <c:v>1.0835999999999999</c:v>
                </c:pt>
                <c:pt idx="346">
                  <c:v>1.0791999999999999</c:v>
                </c:pt>
                <c:pt idx="347">
                  <c:v>1.0747</c:v>
                </c:pt>
                <c:pt idx="348">
                  <c:v>1.0701000000000001</c:v>
                </c:pt>
                <c:pt idx="349">
                  <c:v>1.0654999999999999</c:v>
                </c:pt>
                <c:pt idx="350">
                  <c:v>1.0607</c:v>
                </c:pt>
                <c:pt idx="351">
                  <c:v>1.0558000000000001</c:v>
                </c:pt>
                <c:pt idx="352">
                  <c:v>1.0508999999999999</c:v>
                </c:pt>
                <c:pt idx="353">
                  <c:v>1.0459000000000001</c:v>
                </c:pt>
                <c:pt idx="354">
                  <c:v>1.0408999999999999</c:v>
                </c:pt>
                <c:pt idx="355">
                  <c:v>1.0358000000000001</c:v>
                </c:pt>
                <c:pt idx="356">
                  <c:v>1.0306999999999999</c:v>
                </c:pt>
                <c:pt idx="357">
                  <c:v>1.0255000000000001</c:v>
                </c:pt>
                <c:pt idx="358">
                  <c:v>1.0203</c:v>
                </c:pt>
                <c:pt idx="359">
                  <c:v>1.0150999999999999</c:v>
                </c:pt>
                <c:pt idx="360">
                  <c:v>1.01</c:v>
                </c:pt>
                <c:pt idx="361">
                  <c:v>1.0048999999999999</c:v>
                </c:pt>
                <c:pt idx="362">
                  <c:v>0.99980000000000002</c:v>
                </c:pt>
                <c:pt idx="363">
                  <c:v>0.99480000000000002</c:v>
                </c:pt>
                <c:pt idx="364">
                  <c:v>0.9899</c:v>
                </c:pt>
                <c:pt idx="365">
                  <c:v>0.98499999999999999</c:v>
                </c:pt>
                <c:pt idx="366">
                  <c:v>0.98009999999999997</c:v>
                </c:pt>
                <c:pt idx="367">
                  <c:v>0.97540000000000004</c:v>
                </c:pt>
                <c:pt idx="368">
                  <c:v>0.97060000000000002</c:v>
                </c:pt>
                <c:pt idx="369">
                  <c:v>0.9657</c:v>
                </c:pt>
                <c:pt idx="370">
                  <c:v>0.96089999999999998</c:v>
                </c:pt>
                <c:pt idx="371">
                  <c:v>0.95599999999999996</c:v>
                </c:pt>
                <c:pt idx="372">
                  <c:v>0.95099999999999996</c:v>
                </c:pt>
                <c:pt idx="373">
                  <c:v>0.94599999999999995</c:v>
                </c:pt>
                <c:pt idx="374">
                  <c:v>0.94099999999999995</c:v>
                </c:pt>
                <c:pt idx="375">
                  <c:v>0.93600000000000005</c:v>
                </c:pt>
                <c:pt idx="376">
                  <c:v>0.93089999999999995</c:v>
                </c:pt>
                <c:pt idx="377">
                  <c:v>0.92589999999999995</c:v>
                </c:pt>
                <c:pt idx="378">
                  <c:v>0.92079999999999995</c:v>
                </c:pt>
                <c:pt idx="379">
                  <c:v>0.91569999999999996</c:v>
                </c:pt>
                <c:pt idx="380">
                  <c:v>0.91049999999999998</c:v>
                </c:pt>
                <c:pt idx="381">
                  <c:v>0.90539999999999998</c:v>
                </c:pt>
                <c:pt idx="382">
                  <c:v>0.9002</c:v>
                </c:pt>
                <c:pt idx="383">
                  <c:v>0.89510000000000001</c:v>
                </c:pt>
                <c:pt idx="384">
                  <c:v>0.88990000000000002</c:v>
                </c:pt>
                <c:pt idx="385">
                  <c:v>0.88470000000000004</c:v>
                </c:pt>
                <c:pt idx="386">
                  <c:v>0.87960000000000005</c:v>
                </c:pt>
                <c:pt idx="387">
                  <c:v>0.87450000000000006</c:v>
                </c:pt>
                <c:pt idx="388">
                  <c:v>0.86950000000000005</c:v>
                </c:pt>
                <c:pt idx="389">
                  <c:v>0.86470000000000002</c:v>
                </c:pt>
                <c:pt idx="390">
                  <c:v>0.86</c:v>
                </c:pt>
                <c:pt idx="391">
                  <c:v>0.85540000000000005</c:v>
                </c:pt>
                <c:pt idx="392">
                  <c:v>0.8508</c:v>
                </c:pt>
                <c:pt idx="393">
                  <c:v>0.84619999999999995</c:v>
                </c:pt>
                <c:pt idx="394">
                  <c:v>0.84160000000000001</c:v>
                </c:pt>
                <c:pt idx="395">
                  <c:v>0.83709999999999996</c:v>
                </c:pt>
                <c:pt idx="396">
                  <c:v>0.8327</c:v>
                </c:pt>
                <c:pt idx="397">
                  <c:v>0.82820000000000005</c:v>
                </c:pt>
                <c:pt idx="398">
                  <c:v>0.82379999999999998</c:v>
                </c:pt>
                <c:pt idx="399">
                  <c:v>0.81930000000000003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57E4-42FA-85AB-1065ACC8345E}"/>
            </c:ext>
          </c:extLst>
        </c:ser>
        <c:ser>
          <c:idx val="1"/>
          <c:order val="1"/>
          <c:tx>
            <c:v>Imperial Valley 182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'5 Story'!$D$2:$D$401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'5 Story'!$E$2:$E$401</c:f>
              <c:numCache>
                <c:formatCode>General</c:formatCode>
                <c:ptCount val="400"/>
                <c:pt idx="0">
                  <c:v>1</c:v>
                </c:pt>
                <c:pt idx="1">
                  <c:v>1.0018</c:v>
                </c:pt>
                <c:pt idx="2">
                  <c:v>1.0088999999999999</c:v>
                </c:pt>
                <c:pt idx="3">
                  <c:v>1.0124</c:v>
                </c:pt>
                <c:pt idx="4">
                  <c:v>1.0109999999999999</c:v>
                </c:pt>
                <c:pt idx="5">
                  <c:v>1.0375000000000001</c:v>
                </c:pt>
                <c:pt idx="6">
                  <c:v>1.0038</c:v>
                </c:pt>
                <c:pt idx="7">
                  <c:v>1.0721000000000001</c:v>
                </c:pt>
                <c:pt idx="8">
                  <c:v>1.0926</c:v>
                </c:pt>
                <c:pt idx="9">
                  <c:v>1.0953999999999999</c:v>
                </c:pt>
                <c:pt idx="10">
                  <c:v>1.08</c:v>
                </c:pt>
                <c:pt idx="11">
                  <c:v>1.3583000000000001</c:v>
                </c:pt>
                <c:pt idx="12">
                  <c:v>1.2332000000000001</c:v>
                </c:pt>
                <c:pt idx="13">
                  <c:v>1.1963999999999999</c:v>
                </c:pt>
                <c:pt idx="14">
                  <c:v>1.3918999999999999</c:v>
                </c:pt>
                <c:pt idx="15">
                  <c:v>1.2789999999999999</c:v>
                </c:pt>
                <c:pt idx="16">
                  <c:v>1.2512000000000001</c:v>
                </c:pt>
                <c:pt idx="17">
                  <c:v>1.2770999999999999</c:v>
                </c:pt>
                <c:pt idx="18">
                  <c:v>1.3895</c:v>
                </c:pt>
                <c:pt idx="19">
                  <c:v>1.4733000000000001</c:v>
                </c:pt>
                <c:pt idx="20">
                  <c:v>1.4758</c:v>
                </c:pt>
                <c:pt idx="21">
                  <c:v>1.4488000000000001</c:v>
                </c:pt>
                <c:pt idx="22">
                  <c:v>1.4378</c:v>
                </c:pt>
                <c:pt idx="23">
                  <c:v>1.4656</c:v>
                </c:pt>
                <c:pt idx="24">
                  <c:v>1.5018</c:v>
                </c:pt>
                <c:pt idx="25">
                  <c:v>1.522</c:v>
                </c:pt>
                <c:pt idx="26">
                  <c:v>1.5182</c:v>
                </c:pt>
                <c:pt idx="27">
                  <c:v>1.4843</c:v>
                </c:pt>
                <c:pt idx="28">
                  <c:v>1.4329000000000001</c:v>
                </c:pt>
                <c:pt idx="29">
                  <c:v>1.5261</c:v>
                </c:pt>
                <c:pt idx="30">
                  <c:v>1.5911</c:v>
                </c:pt>
                <c:pt idx="31">
                  <c:v>1.5994999999999999</c:v>
                </c:pt>
                <c:pt idx="32">
                  <c:v>1.5526</c:v>
                </c:pt>
                <c:pt idx="33">
                  <c:v>1.458</c:v>
                </c:pt>
                <c:pt idx="34">
                  <c:v>1.4548000000000001</c:v>
                </c:pt>
                <c:pt idx="35">
                  <c:v>1.4796</c:v>
                </c:pt>
                <c:pt idx="36">
                  <c:v>1.5002</c:v>
                </c:pt>
                <c:pt idx="37">
                  <c:v>1.5165999999999999</c:v>
                </c:pt>
                <c:pt idx="38">
                  <c:v>1.5750999999999999</c:v>
                </c:pt>
                <c:pt idx="39">
                  <c:v>1.7751999999999999</c:v>
                </c:pt>
                <c:pt idx="40">
                  <c:v>1.9518</c:v>
                </c:pt>
                <c:pt idx="41">
                  <c:v>2.0928</c:v>
                </c:pt>
                <c:pt idx="42">
                  <c:v>2.1888999999999998</c:v>
                </c:pt>
                <c:pt idx="43">
                  <c:v>2.2336</c:v>
                </c:pt>
                <c:pt idx="44">
                  <c:v>2.2250000000000001</c:v>
                </c:pt>
                <c:pt idx="45">
                  <c:v>2.1657999999999999</c:v>
                </c:pt>
                <c:pt idx="46">
                  <c:v>2.0634999999999999</c:v>
                </c:pt>
                <c:pt idx="47">
                  <c:v>1.9274</c:v>
                </c:pt>
                <c:pt idx="48">
                  <c:v>1.7668999999999999</c:v>
                </c:pt>
                <c:pt idx="49">
                  <c:v>1.6112</c:v>
                </c:pt>
                <c:pt idx="50">
                  <c:v>1.6227</c:v>
                </c:pt>
                <c:pt idx="51">
                  <c:v>1.6367</c:v>
                </c:pt>
                <c:pt idx="52">
                  <c:v>1.6525000000000001</c:v>
                </c:pt>
                <c:pt idx="53">
                  <c:v>1.6698</c:v>
                </c:pt>
                <c:pt idx="54">
                  <c:v>1.6879999999999999</c:v>
                </c:pt>
                <c:pt idx="55">
                  <c:v>1.7049000000000001</c:v>
                </c:pt>
                <c:pt idx="56">
                  <c:v>1.7196</c:v>
                </c:pt>
                <c:pt idx="57">
                  <c:v>1.7329000000000001</c:v>
                </c:pt>
                <c:pt idx="58">
                  <c:v>1.7431000000000001</c:v>
                </c:pt>
                <c:pt idx="59">
                  <c:v>1.7509999999999999</c:v>
                </c:pt>
                <c:pt idx="60">
                  <c:v>1.7568999999999999</c:v>
                </c:pt>
                <c:pt idx="61">
                  <c:v>1.8734</c:v>
                </c:pt>
                <c:pt idx="62">
                  <c:v>2.0163000000000002</c:v>
                </c:pt>
                <c:pt idx="63">
                  <c:v>2.1478000000000002</c:v>
                </c:pt>
                <c:pt idx="64">
                  <c:v>2.2671000000000001</c:v>
                </c:pt>
                <c:pt idx="65">
                  <c:v>2.3733</c:v>
                </c:pt>
                <c:pt idx="66">
                  <c:v>2.4661</c:v>
                </c:pt>
                <c:pt idx="67">
                  <c:v>2.5455999999999999</c:v>
                </c:pt>
                <c:pt idx="68">
                  <c:v>2.6120999999999999</c:v>
                </c:pt>
                <c:pt idx="69">
                  <c:v>2.6659999999999999</c:v>
                </c:pt>
                <c:pt idx="70">
                  <c:v>2.7078000000000002</c:v>
                </c:pt>
                <c:pt idx="71">
                  <c:v>2.738</c:v>
                </c:pt>
                <c:pt idx="72">
                  <c:v>2.7570999999999999</c:v>
                </c:pt>
                <c:pt idx="73">
                  <c:v>2.7660999999999998</c:v>
                </c:pt>
                <c:pt idx="74">
                  <c:v>2.7654999999999998</c:v>
                </c:pt>
                <c:pt idx="75">
                  <c:v>2.7555999999999998</c:v>
                </c:pt>
                <c:pt idx="76">
                  <c:v>2.7372999999999998</c:v>
                </c:pt>
                <c:pt idx="77">
                  <c:v>2.7113</c:v>
                </c:pt>
                <c:pt idx="78">
                  <c:v>2.6785000000000001</c:v>
                </c:pt>
                <c:pt idx="79">
                  <c:v>2.6392000000000002</c:v>
                </c:pt>
                <c:pt idx="80">
                  <c:v>2.5937000000000001</c:v>
                </c:pt>
                <c:pt idx="81">
                  <c:v>2.5428999999999999</c:v>
                </c:pt>
                <c:pt idx="82">
                  <c:v>2.4872999999999998</c:v>
                </c:pt>
                <c:pt idx="83">
                  <c:v>2.4274</c:v>
                </c:pt>
                <c:pt idx="84">
                  <c:v>2.3641999999999999</c:v>
                </c:pt>
                <c:pt idx="85">
                  <c:v>2.298</c:v>
                </c:pt>
                <c:pt idx="86">
                  <c:v>2.2288999999999999</c:v>
                </c:pt>
                <c:pt idx="87">
                  <c:v>2.1574</c:v>
                </c:pt>
                <c:pt idx="88">
                  <c:v>2.0842000000000001</c:v>
                </c:pt>
                <c:pt idx="89">
                  <c:v>2.0097</c:v>
                </c:pt>
                <c:pt idx="90">
                  <c:v>1.9339</c:v>
                </c:pt>
                <c:pt idx="91">
                  <c:v>1.8571</c:v>
                </c:pt>
                <c:pt idx="92">
                  <c:v>1.7803</c:v>
                </c:pt>
                <c:pt idx="93">
                  <c:v>1.7029000000000001</c:v>
                </c:pt>
                <c:pt idx="94">
                  <c:v>1.6255999999999999</c:v>
                </c:pt>
                <c:pt idx="95">
                  <c:v>1.5487</c:v>
                </c:pt>
                <c:pt idx="96">
                  <c:v>1.4719</c:v>
                </c:pt>
                <c:pt idx="97">
                  <c:v>1.3960999999999999</c:v>
                </c:pt>
                <c:pt idx="98">
                  <c:v>1.3208</c:v>
                </c:pt>
                <c:pt idx="99">
                  <c:v>1.2672000000000001</c:v>
                </c:pt>
                <c:pt idx="100">
                  <c:v>1.2491000000000001</c:v>
                </c:pt>
                <c:pt idx="101">
                  <c:v>1.2309000000000001</c:v>
                </c:pt>
                <c:pt idx="102">
                  <c:v>1.2128000000000001</c:v>
                </c:pt>
                <c:pt idx="103">
                  <c:v>1.1947000000000001</c:v>
                </c:pt>
                <c:pt idx="104">
                  <c:v>1.1766000000000001</c:v>
                </c:pt>
                <c:pt idx="105">
                  <c:v>1.1584000000000001</c:v>
                </c:pt>
                <c:pt idx="106">
                  <c:v>1.1402000000000001</c:v>
                </c:pt>
                <c:pt idx="107">
                  <c:v>1.1220000000000001</c:v>
                </c:pt>
                <c:pt idx="108">
                  <c:v>1.1040000000000001</c:v>
                </c:pt>
                <c:pt idx="109">
                  <c:v>1.0860000000000001</c:v>
                </c:pt>
                <c:pt idx="110">
                  <c:v>1.0681</c:v>
                </c:pt>
                <c:pt idx="111">
                  <c:v>1.0502</c:v>
                </c:pt>
                <c:pt idx="112">
                  <c:v>1.0323</c:v>
                </c:pt>
                <c:pt idx="113">
                  <c:v>1.0145</c:v>
                </c:pt>
                <c:pt idx="114">
                  <c:v>0.99680000000000002</c:v>
                </c:pt>
                <c:pt idx="115">
                  <c:v>0.97929999999999995</c:v>
                </c:pt>
                <c:pt idx="116">
                  <c:v>0.96189999999999998</c:v>
                </c:pt>
                <c:pt idx="117">
                  <c:v>0.9486</c:v>
                </c:pt>
                <c:pt idx="118">
                  <c:v>0.93769999999999998</c:v>
                </c:pt>
                <c:pt idx="119">
                  <c:v>0.92700000000000005</c:v>
                </c:pt>
                <c:pt idx="120">
                  <c:v>0.91620000000000001</c:v>
                </c:pt>
                <c:pt idx="121">
                  <c:v>0.90569999999999995</c:v>
                </c:pt>
                <c:pt idx="122">
                  <c:v>0.89510000000000001</c:v>
                </c:pt>
                <c:pt idx="123">
                  <c:v>0.88470000000000004</c:v>
                </c:pt>
                <c:pt idx="124">
                  <c:v>0.87439999999999996</c:v>
                </c:pt>
                <c:pt idx="125">
                  <c:v>0.86409999999999998</c:v>
                </c:pt>
                <c:pt idx="126">
                  <c:v>0.85399999999999998</c:v>
                </c:pt>
                <c:pt idx="127">
                  <c:v>0.86160000000000003</c:v>
                </c:pt>
                <c:pt idx="128">
                  <c:v>0.87870000000000004</c:v>
                </c:pt>
                <c:pt idx="129">
                  <c:v>0.89529999999999998</c:v>
                </c:pt>
                <c:pt idx="130">
                  <c:v>0.91110000000000002</c:v>
                </c:pt>
                <c:pt idx="131">
                  <c:v>0.92589999999999995</c:v>
                </c:pt>
                <c:pt idx="132">
                  <c:v>0.93920000000000003</c:v>
                </c:pt>
                <c:pt idx="133">
                  <c:v>0.95120000000000005</c:v>
                </c:pt>
                <c:pt idx="134">
                  <c:v>0.96150000000000002</c:v>
                </c:pt>
                <c:pt idx="135">
                  <c:v>0.97009999999999996</c:v>
                </c:pt>
                <c:pt idx="136">
                  <c:v>0.97670000000000001</c:v>
                </c:pt>
                <c:pt idx="137">
                  <c:v>0.98170000000000002</c:v>
                </c:pt>
                <c:pt idx="138">
                  <c:v>0.98470000000000002</c:v>
                </c:pt>
                <c:pt idx="139">
                  <c:v>0.98570000000000002</c:v>
                </c:pt>
                <c:pt idx="140">
                  <c:v>0.98509999999999998</c:v>
                </c:pt>
                <c:pt idx="141">
                  <c:v>0.98270000000000002</c:v>
                </c:pt>
                <c:pt idx="142">
                  <c:v>0.9788</c:v>
                </c:pt>
                <c:pt idx="143">
                  <c:v>0.97360000000000002</c:v>
                </c:pt>
                <c:pt idx="144">
                  <c:v>0.96709999999999996</c:v>
                </c:pt>
                <c:pt idx="145">
                  <c:v>0.95930000000000004</c:v>
                </c:pt>
                <c:pt idx="146">
                  <c:v>0.95</c:v>
                </c:pt>
                <c:pt idx="147">
                  <c:v>0.93910000000000005</c:v>
                </c:pt>
                <c:pt idx="148">
                  <c:v>0.92679999999999996</c:v>
                </c:pt>
                <c:pt idx="149">
                  <c:v>0.91320000000000001</c:v>
                </c:pt>
                <c:pt idx="150">
                  <c:v>0.89829999999999999</c:v>
                </c:pt>
                <c:pt idx="151">
                  <c:v>0.88219999999999998</c:v>
                </c:pt>
                <c:pt idx="152">
                  <c:v>0.86499999999999999</c:v>
                </c:pt>
                <c:pt idx="153">
                  <c:v>0.8468</c:v>
                </c:pt>
                <c:pt idx="154">
                  <c:v>0.82779999999999998</c:v>
                </c:pt>
                <c:pt idx="155">
                  <c:v>0.81520000000000004</c:v>
                </c:pt>
                <c:pt idx="156">
                  <c:v>0.82230000000000003</c:v>
                </c:pt>
                <c:pt idx="157">
                  <c:v>0.82889999999999997</c:v>
                </c:pt>
                <c:pt idx="158">
                  <c:v>0.83520000000000005</c:v>
                </c:pt>
                <c:pt idx="159">
                  <c:v>0.84099999999999997</c:v>
                </c:pt>
                <c:pt idx="160">
                  <c:v>0.84650000000000003</c:v>
                </c:pt>
                <c:pt idx="161">
                  <c:v>0.85160000000000002</c:v>
                </c:pt>
                <c:pt idx="162">
                  <c:v>0.85640000000000005</c:v>
                </c:pt>
                <c:pt idx="163">
                  <c:v>0.86080000000000001</c:v>
                </c:pt>
                <c:pt idx="164">
                  <c:v>0.8649</c:v>
                </c:pt>
                <c:pt idx="165">
                  <c:v>0.86870000000000003</c:v>
                </c:pt>
                <c:pt idx="166">
                  <c:v>0.87229999999999996</c:v>
                </c:pt>
                <c:pt idx="167">
                  <c:v>0.87549999999999994</c:v>
                </c:pt>
                <c:pt idx="168">
                  <c:v>0.87849999999999995</c:v>
                </c:pt>
                <c:pt idx="169">
                  <c:v>0.88129999999999997</c:v>
                </c:pt>
                <c:pt idx="170">
                  <c:v>0.88380000000000003</c:v>
                </c:pt>
                <c:pt idx="171">
                  <c:v>0.8861</c:v>
                </c:pt>
                <c:pt idx="172">
                  <c:v>0.8881</c:v>
                </c:pt>
                <c:pt idx="173">
                  <c:v>0.88990000000000002</c:v>
                </c:pt>
                <c:pt idx="174">
                  <c:v>0.89149999999999996</c:v>
                </c:pt>
                <c:pt idx="175">
                  <c:v>0.89290000000000003</c:v>
                </c:pt>
                <c:pt idx="176">
                  <c:v>0.89410000000000001</c:v>
                </c:pt>
                <c:pt idx="177">
                  <c:v>0.8952</c:v>
                </c:pt>
                <c:pt idx="178">
                  <c:v>0.89600000000000002</c:v>
                </c:pt>
                <c:pt idx="179">
                  <c:v>0.89670000000000005</c:v>
                </c:pt>
                <c:pt idx="180">
                  <c:v>0.8972</c:v>
                </c:pt>
                <c:pt idx="181">
                  <c:v>0.89759999999999995</c:v>
                </c:pt>
                <c:pt idx="182">
                  <c:v>0.89770000000000005</c:v>
                </c:pt>
                <c:pt idx="183">
                  <c:v>0.89780000000000004</c:v>
                </c:pt>
                <c:pt idx="184">
                  <c:v>0.89770000000000005</c:v>
                </c:pt>
                <c:pt idx="185">
                  <c:v>0.89739999999999998</c:v>
                </c:pt>
                <c:pt idx="186">
                  <c:v>0.89700000000000002</c:v>
                </c:pt>
                <c:pt idx="187">
                  <c:v>0.89649999999999996</c:v>
                </c:pt>
                <c:pt idx="188">
                  <c:v>0.89590000000000003</c:v>
                </c:pt>
                <c:pt idx="189">
                  <c:v>0.89510000000000001</c:v>
                </c:pt>
                <c:pt idx="190">
                  <c:v>0.89419999999999999</c:v>
                </c:pt>
                <c:pt idx="191">
                  <c:v>0.89319999999999999</c:v>
                </c:pt>
                <c:pt idx="192">
                  <c:v>0.8921</c:v>
                </c:pt>
                <c:pt idx="193">
                  <c:v>0.89090000000000003</c:v>
                </c:pt>
                <c:pt idx="194">
                  <c:v>0.88959999999999995</c:v>
                </c:pt>
                <c:pt idx="195">
                  <c:v>0.8881</c:v>
                </c:pt>
                <c:pt idx="196">
                  <c:v>0.88660000000000005</c:v>
                </c:pt>
                <c:pt idx="197">
                  <c:v>0.88500000000000001</c:v>
                </c:pt>
                <c:pt idx="198">
                  <c:v>0.88329999999999997</c:v>
                </c:pt>
                <c:pt idx="199">
                  <c:v>0.88160000000000005</c:v>
                </c:pt>
                <c:pt idx="200">
                  <c:v>0.87970000000000004</c:v>
                </c:pt>
                <c:pt idx="201">
                  <c:v>0.87780000000000002</c:v>
                </c:pt>
                <c:pt idx="202">
                  <c:v>0.87590000000000001</c:v>
                </c:pt>
                <c:pt idx="203">
                  <c:v>0.87380000000000002</c:v>
                </c:pt>
                <c:pt idx="204">
                  <c:v>0.87170000000000003</c:v>
                </c:pt>
                <c:pt idx="205">
                  <c:v>0.86960000000000004</c:v>
                </c:pt>
                <c:pt idx="206">
                  <c:v>0.86739999999999995</c:v>
                </c:pt>
                <c:pt idx="207">
                  <c:v>0.86519999999999997</c:v>
                </c:pt>
                <c:pt idx="208">
                  <c:v>0.8629</c:v>
                </c:pt>
                <c:pt idx="209">
                  <c:v>0.86050000000000004</c:v>
                </c:pt>
                <c:pt idx="210">
                  <c:v>0.85819999999999996</c:v>
                </c:pt>
                <c:pt idx="211">
                  <c:v>0.85580000000000001</c:v>
                </c:pt>
                <c:pt idx="212">
                  <c:v>0.85329999999999995</c:v>
                </c:pt>
                <c:pt idx="213">
                  <c:v>0.85089999999999999</c:v>
                </c:pt>
                <c:pt idx="214">
                  <c:v>0.84840000000000004</c:v>
                </c:pt>
                <c:pt idx="215">
                  <c:v>0.8458</c:v>
                </c:pt>
                <c:pt idx="216">
                  <c:v>0.84330000000000005</c:v>
                </c:pt>
                <c:pt idx="217">
                  <c:v>0.84060000000000001</c:v>
                </c:pt>
                <c:pt idx="218">
                  <c:v>0.83799999999999997</c:v>
                </c:pt>
                <c:pt idx="219">
                  <c:v>0.83530000000000004</c:v>
                </c:pt>
                <c:pt idx="220">
                  <c:v>0.83260000000000001</c:v>
                </c:pt>
                <c:pt idx="221">
                  <c:v>0.82979999999999998</c:v>
                </c:pt>
                <c:pt idx="222">
                  <c:v>0.82699999999999996</c:v>
                </c:pt>
                <c:pt idx="223">
                  <c:v>0.82420000000000004</c:v>
                </c:pt>
                <c:pt idx="224">
                  <c:v>0.82140000000000002</c:v>
                </c:pt>
                <c:pt idx="225">
                  <c:v>0.81850000000000001</c:v>
                </c:pt>
                <c:pt idx="226">
                  <c:v>0.81559999999999999</c:v>
                </c:pt>
                <c:pt idx="227">
                  <c:v>0.81259999999999999</c:v>
                </c:pt>
                <c:pt idx="228">
                  <c:v>0.80969999999999998</c:v>
                </c:pt>
                <c:pt idx="229">
                  <c:v>0.80669999999999997</c:v>
                </c:pt>
                <c:pt idx="230">
                  <c:v>0.80359999999999998</c:v>
                </c:pt>
                <c:pt idx="231">
                  <c:v>0.80059999999999998</c:v>
                </c:pt>
                <c:pt idx="232">
                  <c:v>0.79749999999999999</c:v>
                </c:pt>
                <c:pt idx="233">
                  <c:v>0.7944</c:v>
                </c:pt>
                <c:pt idx="234">
                  <c:v>0.7913</c:v>
                </c:pt>
                <c:pt idx="235">
                  <c:v>0.78820000000000001</c:v>
                </c:pt>
                <c:pt idx="236">
                  <c:v>0.78500000000000003</c:v>
                </c:pt>
                <c:pt idx="237">
                  <c:v>0.78190000000000004</c:v>
                </c:pt>
                <c:pt idx="238">
                  <c:v>0.77869999999999995</c:v>
                </c:pt>
                <c:pt idx="239">
                  <c:v>0.77549999999999997</c:v>
                </c:pt>
                <c:pt idx="240">
                  <c:v>0.7772</c:v>
                </c:pt>
                <c:pt idx="241">
                  <c:v>0.78239999999999998</c:v>
                </c:pt>
                <c:pt idx="242">
                  <c:v>0.78759999999999997</c:v>
                </c:pt>
                <c:pt idx="243">
                  <c:v>0.79290000000000005</c:v>
                </c:pt>
                <c:pt idx="244">
                  <c:v>0.79830000000000001</c:v>
                </c:pt>
                <c:pt idx="245">
                  <c:v>0.80359999999999998</c:v>
                </c:pt>
                <c:pt idx="246">
                  <c:v>0.80879999999999996</c:v>
                </c:pt>
                <c:pt idx="247">
                  <c:v>0.81379999999999997</c:v>
                </c:pt>
                <c:pt idx="248">
                  <c:v>0.81859999999999999</c:v>
                </c:pt>
                <c:pt idx="249">
                  <c:v>0.82320000000000004</c:v>
                </c:pt>
                <c:pt idx="250">
                  <c:v>0.82750000000000001</c:v>
                </c:pt>
                <c:pt idx="251">
                  <c:v>0.83160000000000001</c:v>
                </c:pt>
                <c:pt idx="252">
                  <c:v>0.83560000000000001</c:v>
                </c:pt>
                <c:pt idx="253">
                  <c:v>0.83930000000000005</c:v>
                </c:pt>
                <c:pt idx="254">
                  <c:v>0.84289999999999998</c:v>
                </c:pt>
                <c:pt idx="255">
                  <c:v>0.84640000000000004</c:v>
                </c:pt>
                <c:pt idx="256">
                  <c:v>0.84960000000000002</c:v>
                </c:pt>
                <c:pt idx="257">
                  <c:v>0.85270000000000001</c:v>
                </c:pt>
                <c:pt idx="258">
                  <c:v>0.85560000000000003</c:v>
                </c:pt>
                <c:pt idx="259">
                  <c:v>0.85829999999999995</c:v>
                </c:pt>
                <c:pt idx="260">
                  <c:v>0.8609</c:v>
                </c:pt>
                <c:pt idx="261">
                  <c:v>0.86329999999999996</c:v>
                </c:pt>
                <c:pt idx="262">
                  <c:v>0.86550000000000005</c:v>
                </c:pt>
                <c:pt idx="263">
                  <c:v>0.86760000000000004</c:v>
                </c:pt>
                <c:pt idx="264">
                  <c:v>0.86939999999999995</c:v>
                </c:pt>
                <c:pt idx="265">
                  <c:v>0.87119999999999997</c:v>
                </c:pt>
                <c:pt idx="266">
                  <c:v>0.87270000000000003</c:v>
                </c:pt>
                <c:pt idx="267">
                  <c:v>0.87409999999999999</c:v>
                </c:pt>
                <c:pt idx="268">
                  <c:v>0.87529999999999997</c:v>
                </c:pt>
                <c:pt idx="269">
                  <c:v>0.87639999999999996</c:v>
                </c:pt>
                <c:pt idx="270">
                  <c:v>0.87729999999999997</c:v>
                </c:pt>
                <c:pt idx="271">
                  <c:v>0.87819999999999998</c:v>
                </c:pt>
                <c:pt idx="272">
                  <c:v>0.87890000000000001</c:v>
                </c:pt>
                <c:pt idx="273">
                  <c:v>0.87949999999999995</c:v>
                </c:pt>
                <c:pt idx="274">
                  <c:v>0.88009999999999999</c:v>
                </c:pt>
                <c:pt idx="275">
                  <c:v>0.88070000000000004</c:v>
                </c:pt>
                <c:pt idx="276">
                  <c:v>0.88109999999999999</c:v>
                </c:pt>
                <c:pt idx="277">
                  <c:v>0.88139999999999996</c:v>
                </c:pt>
                <c:pt idx="278">
                  <c:v>0.88160000000000005</c:v>
                </c:pt>
                <c:pt idx="279">
                  <c:v>0.88170000000000004</c:v>
                </c:pt>
                <c:pt idx="280">
                  <c:v>0.88160000000000005</c:v>
                </c:pt>
                <c:pt idx="281">
                  <c:v>0.88219999999999998</c:v>
                </c:pt>
                <c:pt idx="282">
                  <c:v>0.88360000000000005</c:v>
                </c:pt>
                <c:pt idx="283">
                  <c:v>0.88480000000000003</c:v>
                </c:pt>
                <c:pt idx="284">
                  <c:v>0.88580000000000003</c:v>
                </c:pt>
                <c:pt idx="285">
                  <c:v>0.88649999999999995</c:v>
                </c:pt>
                <c:pt idx="286">
                  <c:v>0.88700000000000001</c:v>
                </c:pt>
                <c:pt idx="287">
                  <c:v>0.88729999999999998</c:v>
                </c:pt>
                <c:pt idx="288">
                  <c:v>0.88739999999999997</c:v>
                </c:pt>
                <c:pt idx="289">
                  <c:v>0.88729999999999998</c:v>
                </c:pt>
                <c:pt idx="290">
                  <c:v>0.88700000000000001</c:v>
                </c:pt>
                <c:pt idx="291">
                  <c:v>0.88660000000000005</c:v>
                </c:pt>
                <c:pt idx="292">
                  <c:v>0.8861</c:v>
                </c:pt>
                <c:pt idx="293">
                  <c:v>0.88560000000000005</c:v>
                </c:pt>
                <c:pt idx="294">
                  <c:v>0.88500000000000001</c:v>
                </c:pt>
                <c:pt idx="295">
                  <c:v>0.88429999999999997</c:v>
                </c:pt>
                <c:pt idx="296">
                  <c:v>0.88349999999999995</c:v>
                </c:pt>
                <c:pt idx="297">
                  <c:v>0.88249999999999995</c:v>
                </c:pt>
                <c:pt idx="298">
                  <c:v>0.88139999999999996</c:v>
                </c:pt>
                <c:pt idx="299">
                  <c:v>0.88019999999999998</c:v>
                </c:pt>
                <c:pt idx="300">
                  <c:v>0.87880000000000003</c:v>
                </c:pt>
                <c:pt idx="301">
                  <c:v>0.87729999999999997</c:v>
                </c:pt>
                <c:pt idx="302">
                  <c:v>0.87560000000000004</c:v>
                </c:pt>
                <c:pt idx="303">
                  <c:v>0.87390000000000001</c:v>
                </c:pt>
                <c:pt idx="304">
                  <c:v>0.87209999999999999</c:v>
                </c:pt>
                <c:pt idx="305">
                  <c:v>0.87019999999999997</c:v>
                </c:pt>
                <c:pt idx="306">
                  <c:v>0.86819999999999997</c:v>
                </c:pt>
                <c:pt idx="307">
                  <c:v>0.86609999999999998</c:v>
                </c:pt>
                <c:pt idx="308">
                  <c:v>0.86380000000000001</c:v>
                </c:pt>
                <c:pt idx="309">
                  <c:v>0.86150000000000004</c:v>
                </c:pt>
                <c:pt idx="310">
                  <c:v>0.85899999999999999</c:v>
                </c:pt>
                <c:pt idx="311">
                  <c:v>0.85640000000000005</c:v>
                </c:pt>
                <c:pt idx="312">
                  <c:v>0.85370000000000001</c:v>
                </c:pt>
                <c:pt idx="313">
                  <c:v>0.85089999999999999</c:v>
                </c:pt>
                <c:pt idx="314">
                  <c:v>0.84789999999999999</c:v>
                </c:pt>
                <c:pt idx="315">
                  <c:v>0.84489999999999998</c:v>
                </c:pt>
                <c:pt idx="316">
                  <c:v>0.84189999999999998</c:v>
                </c:pt>
                <c:pt idx="317">
                  <c:v>0.8387</c:v>
                </c:pt>
                <c:pt idx="318">
                  <c:v>0.83550000000000002</c:v>
                </c:pt>
                <c:pt idx="319">
                  <c:v>0.83230000000000004</c:v>
                </c:pt>
                <c:pt idx="320">
                  <c:v>0.82909999999999995</c:v>
                </c:pt>
                <c:pt idx="321">
                  <c:v>0.82589999999999997</c:v>
                </c:pt>
                <c:pt idx="322">
                  <c:v>0.82279999999999998</c:v>
                </c:pt>
                <c:pt idx="323">
                  <c:v>0.81969999999999998</c:v>
                </c:pt>
                <c:pt idx="324">
                  <c:v>0.81669999999999998</c:v>
                </c:pt>
                <c:pt idx="325">
                  <c:v>0.81359999999999999</c:v>
                </c:pt>
                <c:pt idx="326">
                  <c:v>0.8105</c:v>
                </c:pt>
                <c:pt idx="327">
                  <c:v>0.80740000000000001</c:v>
                </c:pt>
                <c:pt idx="328">
                  <c:v>0.80430000000000001</c:v>
                </c:pt>
                <c:pt idx="329">
                  <c:v>0.80100000000000005</c:v>
                </c:pt>
                <c:pt idx="330">
                  <c:v>0.79779999999999995</c:v>
                </c:pt>
                <c:pt idx="331">
                  <c:v>0.7944</c:v>
                </c:pt>
                <c:pt idx="332">
                  <c:v>0.79100000000000004</c:v>
                </c:pt>
                <c:pt idx="333">
                  <c:v>0.78749999999999998</c:v>
                </c:pt>
                <c:pt idx="334">
                  <c:v>0.78390000000000004</c:v>
                </c:pt>
                <c:pt idx="335">
                  <c:v>0.78029999999999999</c:v>
                </c:pt>
                <c:pt idx="336">
                  <c:v>0.77659999999999996</c:v>
                </c:pt>
                <c:pt idx="337">
                  <c:v>0.77300000000000002</c:v>
                </c:pt>
                <c:pt idx="338">
                  <c:v>0.76929999999999998</c:v>
                </c:pt>
                <c:pt idx="339">
                  <c:v>0.76570000000000005</c:v>
                </c:pt>
                <c:pt idx="340">
                  <c:v>0.7621</c:v>
                </c:pt>
                <c:pt idx="341">
                  <c:v>0.75839999999999996</c:v>
                </c:pt>
                <c:pt idx="342">
                  <c:v>0.75480000000000003</c:v>
                </c:pt>
                <c:pt idx="343">
                  <c:v>0.75109999999999999</c:v>
                </c:pt>
                <c:pt idx="344">
                  <c:v>0.74739999999999995</c:v>
                </c:pt>
                <c:pt idx="345">
                  <c:v>0.74370000000000003</c:v>
                </c:pt>
                <c:pt idx="346">
                  <c:v>0.74</c:v>
                </c:pt>
                <c:pt idx="347">
                  <c:v>0.73629999999999995</c:v>
                </c:pt>
                <c:pt idx="348">
                  <c:v>0.73260000000000003</c:v>
                </c:pt>
                <c:pt idx="349">
                  <c:v>0.72889999999999999</c:v>
                </c:pt>
                <c:pt idx="350">
                  <c:v>0.72529999999999994</c:v>
                </c:pt>
                <c:pt idx="351">
                  <c:v>0.72160000000000002</c:v>
                </c:pt>
                <c:pt idx="352">
                  <c:v>0.71799999999999997</c:v>
                </c:pt>
                <c:pt idx="353">
                  <c:v>0.71440000000000003</c:v>
                </c:pt>
                <c:pt idx="354">
                  <c:v>0.71079999999999999</c:v>
                </c:pt>
                <c:pt idx="355">
                  <c:v>0.70730000000000004</c:v>
                </c:pt>
                <c:pt idx="356">
                  <c:v>0.70379999999999998</c:v>
                </c:pt>
                <c:pt idx="357">
                  <c:v>0.70030000000000003</c:v>
                </c:pt>
                <c:pt idx="358">
                  <c:v>0.69669999999999999</c:v>
                </c:pt>
                <c:pt idx="359">
                  <c:v>0.69310000000000005</c:v>
                </c:pt>
                <c:pt idx="360">
                  <c:v>0.6895</c:v>
                </c:pt>
                <c:pt idx="361">
                  <c:v>0.68569999999999998</c:v>
                </c:pt>
                <c:pt idx="362">
                  <c:v>0.68200000000000005</c:v>
                </c:pt>
                <c:pt idx="363">
                  <c:v>0.67820000000000003</c:v>
                </c:pt>
                <c:pt idx="364">
                  <c:v>0.67430000000000001</c:v>
                </c:pt>
                <c:pt idx="365">
                  <c:v>0.67049999999999998</c:v>
                </c:pt>
                <c:pt idx="366">
                  <c:v>0.66720000000000002</c:v>
                </c:pt>
                <c:pt idx="367">
                  <c:v>0.66420000000000001</c:v>
                </c:pt>
                <c:pt idx="368">
                  <c:v>0.66120000000000001</c:v>
                </c:pt>
                <c:pt idx="369">
                  <c:v>0.65810000000000002</c:v>
                </c:pt>
                <c:pt idx="370">
                  <c:v>0.6552</c:v>
                </c:pt>
                <c:pt idx="371">
                  <c:v>0.6522</c:v>
                </c:pt>
                <c:pt idx="372">
                  <c:v>0.6492</c:v>
                </c:pt>
                <c:pt idx="373">
                  <c:v>0.6462</c:v>
                </c:pt>
                <c:pt idx="374">
                  <c:v>0.64319999999999999</c:v>
                </c:pt>
                <c:pt idx="375">
                  <c:v>0.64019999999999999</c:v>
                </c:pt>
                <c:pt idx="376">
                  <c:v>0.63719999999999999</c:v>
                </c:pt>
                <c:pt idx="377">
                  <c:v>0.63429999999999997</c:v>
                </c:pt>
                <c:pt idx="378">
                  <c:v>0.63129999999999997</c:v>
                </c:pt>
                <c:pt idx="379">
                  <c:v>0.62839999999999996</c:v>
                </c:pt>
                <c:pt idx="380">
                  <c:v>0.62549999999999994</c:v>
                </c:pt>
                <c:pt idx="381">
                  <c:v>0.62250000000000005</c:v>
                </c:pt>
                <c:pt idx="382">
                  <c:v>0.61960000000000004</c:v>
                </c:pt>
                <c:pt idx="383">
                  <c:v>0.61680000000000001</c:v>
                </c:pt>
                <c:pt idx="384">
                  <c:v>0.6139</c:v>
                </c:pt>
                <c:pt idx="385">
                  <c:v>0.61109999999999998</c:v>
                </c:pt>
                <c:pt idx="386">
                  <c:v>0.60819999999999996</c:v>
                </c:pt>
                <c:pt idx="387">
                  <c:v>0.60540000000000005</c:v>
                </c:pt>
                <c:pt idx="388">
                  <c:v>0.60260000000000002</c:v>
                </c:pt>
                <c:pt idx="389">
                  <c:v>0.5998</c:v>
                </c:pt>
                <c:pt idx="390">
                  <c:v>0.59699999999999998</c:v>
                </c:pt>
                <c:pt idx="391">
                  <c:v>0.59419999999999995</c:v>
                </c:pt>
                <c:pt idx="392">
                  <c:v>0.59140000000000004</c:v>
                </c:pt>
                <c:pt idx="393">
                  <c:v>0.58860000000000001</c:v>
                </c:pt>
                <c:pt idx="394">
                  <c:v>0.58579999999999999</c:v>
                </c:pt>
                <c:pt idx="395">
                  <c:v>0.58299999999999996</c:v>
                </c:pt>
                <c:pt idx="396">
                  <c:v>0.58020000000000005</c:v>
                </c:pt>
                <c:pt idx="397">
                  <c:v>0.57730000000000004</c:v>
                </c:pt>
                <c:pt idx="398">
                  <c:v>0.57450000000000001</c:v>
                </c:pt>
                <c:pt idx="399">
                  <c:v>0.5716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57E4-42FA-85AB-1065ACC8345E}"/>
            </c:ext>
          </c:extLst>
        </c:ser>
        <c:ser>
          <c:idx val="2"/>
          <c:order val="2"/>
          <c:tx>
            <c:v> Superstition 723</c:v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'5 Story'!$G$2:$G$401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'5 Story'!$H$2:$H$401</c:f>
              <c:numCache>
                <c:formatCode>General</c:formatCode>
                <c:ptCount val="400"/>
                <c:pt idx="0">
                  <c:v>1.0003</c:v>
                </c:pt>
                <c:pt idx="1">
                  <c:v>1.0048999999999999</c:v>
                </c:pt>
                <c:pt idx="2">
                  <c:v>1.0128999999999999</c:v>
                </c:pt>
                <c:pt idx="3">
                  <c:v>1.0265</c:v>
                </c:pt>
                <c:pt idx="4">
                  <c:v>1.0431999999999999</c:v>
                </c:pt>
                <c:pt idx="5">
                  <c:v>1.0114000000000001</c:v>
                </c:pt>
                <c:pt idx="6">
                  <c:v>1.0952</c:v>
                </c:pt>
                <c:pt idx="7">
                  <c:v>1.1082000000000001</c:v>
                </c:pt>
                <c:pt idx="8">
                  <c:v>1.1688000000000001</c:v>
                </c:pt>
                <c:pt idx="9">
                  <c:v>1.1956</c:v>
                </c:pt>
                <c:pt idx="10">
                  <c:v>1.2206999999999999</c:v>
                </c:pt>
                <c:pt idx="11">
                  <c:v>1.4246000000000001</c:v>
                </c:pt>
                <c:pt idx="12">
                  <c:v>1.4222999999999999</c:v>
                </c:pt>
                <c:pt idx="13">
                  <c:v>1.4447000000000001</c:v>
                </c:pt>
                <c:pt idx="14">
                  <c:v>2.0024000000000002</c:v>
                </c:pt>
                <c:pt idx="15">
                  <c:v>2.0979999999999999</c:v>
                </c:pt>
                <c:pt idx="16">
                  <c:v>1.8858999999999999</c:v>
                </c:pt>
                <c:pt idx="17">
                  <c:v>1.7229000000000001</c:v>
                </c:pt>
                <c:pt idx="18">
                  <c:v>1.7289000000000001</c:v>
                </c:pt>
                <c:pt idx="19">
                  <c:v>1.8191999999999999</c:v>
                </c:pt>
                <c:pt idx="20">
                  <c:v>1.8727</c:v>
                </c:pt>
                <c:pt idx="21">
                  <c:v>1.5450999999999999</c:v>
                </c:pt>
                <c:pt idx="22">
                  <c:v>1.3374999999999999</c:v>
                </c:pt>
                <c:pt idx="23">
                  <c:v>1.3657999999999999</c:v>
                </c:pt>
                <c:pt idx="24">
                  <c:v>1.5402</c:v>
                </c:pt>
                <c:pt idx="25">
                  <c:v>1.9051</c:v>
                </c:pt>
                <c:pt idx="26">
                  <c:v>2.2248999999999999</c:v>
                </c:pt>
                <c:pt idx="27">
                  <c:v>2.4018999999999999</c:v>
                </c:pt>
                <c:pt idx="28">
                  <c:v>2.2052999999999998</c:v>
                </c:pt>
                <c:pt idx="29">
                  <c:v>1.8613</c:v>
                </c:pt>
                <c:pt idx="30">
                  <c:v>1.7339</c:v>
                </c:pt>
                <c:pt idx="31">
                  <c:v>1.6890000000000001</c:v>
                </c:pt>
                <c:pt idx="32">
                  <c:v>1.7547999999999999</c:v>
                </c:pt>
                <c:pt idx="33">
                  <c:v>1.7553000000000001</c:v>
                </c:pt>
                <c:pt idx="34">
                  <c:v>1.6856</c:v>
                </c:pt>
                <c:pt idx="35">
                  <c:v>1.6496</c:v>
                </c:pt>
                <c:pt idx="36">
                  <c:v>1.6500999999999999</c:v>
                </c:pt>
                <c:pt idx="37">
                  <c:v>1.6521999999999999</c:v>
                </c:pt>
                <c:pt idx="38">
                  <c:v>1.6227</c:v>
                </c:pt>
                <c:pt idx="39">
                  <c:v>1.6594</c:v>
                </c:pt>
                <c:pt idx="40">
                  <c:v>1.7493000000000001</c:v>
                </c:pt>
                <c:pt idx="41">
                  <c:v>1.8065</c:v>
                </c:pt>
                <c:pt idx="42">
                  <c:v>1.7910999999999999</c:v>
                </c:pt>
                <c:pt idx="43">
                  <c:v>1.7869999999999999</c:v>
                </c:pt>
                <c:pt idx="44">
                  <c:v>1.8729</c:v>
                </c:pt>
                <c:pt idx="45">
                  <c:v>1.9783999999999999</c:v>
                </c:pt>
                <c:pt idx="46">
                  <c:v>1.9887999999999999</c:v>
                </c:pt>
                <c:pt idx="47">
                  <c:v>1.9972000000000001</c:v>
                </c:pt>
                <c:pt idx="48">
                  <c:v>1.8774999999999999</c:v>
                </c:pt>
                <c:pt idx="49">
                  <c:v>1.6960999999999999</c:v>
                </c:pt>
                <c:pt idx="50">
                  <c:v>1.6068</c:v>
                </c:pt>
                <c:pt idx="51">
                  <c:v>1.5678000000000001</c:v>
                </c:pt>
                <c:pt idx="52">
                  <c:v>1.7025999999999999</c:v>
                </c:pt>
                <c:pt idx="53">
                  <c:v>1.7848999999999999</c:v>
                </c:pt>
                <c:pt idx="54">
                  <c:v>1.7947</c:v>
                </c:pt>
                <c:pt idx="55">
                  <c:v>1.8576999999999999</c:v>
                </c:pt>
                <c:pt idx="56">
                  <c:v>1.8988</c:v>
                </c:pt>
                <c:pt idx="57">
                  <c:v>1.9663999999999999</c:v>
                </c:pt>
                <c:pt idx="58">
                  <c:v>2.0859999999999999</c:v>
                </c:pt>
                <c:pt idx="59">
                  <c:v>2.2159</c:v>
                </c:pt>
                <c:pt idx="60">
                  <c:v>2.2761999999999998</c:v>
                </c:pt>
                <c:pt idx="61">
                  <c:v>2.2178</c:v>
                </c:pt>
                <c:pt idx="62">
                  <c:v>2.3018000000000001</c:v>
                </c:pt>
                <c:pt idx="63">
                  <c:v>2.3359999999999999</c:v>
                </c:pt>
                <c:pt idx="64">
                  <c:v>2.3054999999999999</c:v>
                </c:pt>
                <c:pt idx="65">
                  <c:v>2.2326999999999999</c:v>
                </c:pt>
                <c:pt idx="66">
                  <c:v>2.1419000000000001</c:v>
                </c:pt>
                <c:pt idx="67">
                  <c:v>2.0552999999999999</c:v>
                </c:pt>
                <c:pt idx="68">
                  <c:v>1.9933000000000001</c:v>
                </c:pt>
                <c:pt idx="69">
                  <c:v>1.9651000000000001</c:v>
                </c:pt>
                <c:pt idx="70">
                  <c:v>1.9685999999999999</c:v>
                </c:pt>
                <c:pt idx="71">
                  <c:v>1.9903999999999999</c:v>
                </c:pt>
                <c:pt idx="72">
                  <c:v>2.0114000000000001</c:v>
                </c:pt>
                <c:pt idx="73">
                  <c:v>2.0154999999999998</c:v>
                </c:pt>
                <c:pt idx="74">
                  <c:v>1.9912000000000001</c:v>
                </c:pt>
                <c:pt idx="75">
                  <c:v>2.0087000000000002</c:v>
                </c:pt>
                <c:pt idx="76">
                  <c:v>2.0451000000000001</c:v>
                </c:pt>
                <c:pt idx="77">
                  <c:v>2.0402999999999998</c:v>
                </c:pt>
                <c:pt idx="78">
                  <c:v>2.0072999999999999</c:v>
                </c:pt>
                <c:pt idx="79">
                  <c:v>1.9604999999999999</c:v>
                </c:pt>
                <c:pt idx="80">
                  <c:v>1.9117</c:v>
                </c:pt>
                <c:pt idx="81">
                  <c:v>1.8696999999999999</c:v>
                </c:pt>
                <c:pt idx="82">
                  <c:v>1.8367</c:v>
                </c:pt>
                <c:pt idx="83">
                  <c:v>1.8091999999999999</c:v>
                </c:pt>
                <c:pt idx="84">
                  <c:v>1.7819</c:v>
                </c:pt>
                <c:pt idx="85">
                  <c:v>1.7503</c:v>
                </c:pt>
                <c:pt idx="86">
                  <c:v>1.7125999999999999</c:v>
                </c:pt>
                <c:pt idx="87">
                  <c:v>1.7164999999999999</c:v>
                </c:pt>
                <c:pt idx="88">
                  <c:v>1.7768999999999999</c:v>
                </c:pt>
                <c:pt idx="89">
                  <c:v>1.8414999999999999</c:v>
                </c:pt>
                <c:pt idx="90">
                  <c:v>1.8991</c:v>
                </c:pt>
                <c:pt idx="91">
                  <c:v>1.9552</c:v>
                </c:pt>
                <c:pt idx="92">
                  <c:v>2.0023</c:v>
                </c:pt>
                <c:pt idx="93">
                  <c:v>2.0367999999999999</c:v>
                </c:pt>
                <c:pt idx="94">
                  <c:v>2.0562</c:v>
                </c:pt>
                <c:pt idx="95">
                  <c:v>2.0606</c:v>
                </c:pt>
                <c:pt idx="96">
                  <c:v>2.0524</c:v>
                </c:pt>
                <c:pt idx="97">
                  <c:v>2.0339</c:v>
                </c:pt>
                <c:pt idx="98">
                  <c:v>2.0072999999999999</c:v>
                </c:pt>
                <c:pt idx="99">
                  <c:v>1.9742</c:v>
                </c:pt>
                <c:pt idx="100">
                  <c:v>1.9393</c:v>
                </c:pt>
                <c:pt idx="101">
                  <c:v>1.9056999999999999</c:v>
                </c:pt>
                <c:pt idx="102">
                  <c:v>1.8748</c:v>
                </c:pt>
                <c:pt idx="103">
                  <c:v>1.8485</c:v>
                </c:pt>
                <c:pt idx="104">
                  <c:v>1.8279000000000001</c:v>
                </c:pt>
                <c:pt idx="105">
                  <c:v>1.8126</c:v>
                </c:pt>
                <c:pt idx="106">
                  <c:v>1.802</c:v>
                </c:pt>
                <c:pt idx="107">
                  <c:v>1.8421000000000001</c:v>
                </c:pt>
                <c:pt idx="108">
                  <c:v>1.9117999999999999</c:v>
                </c:pt>
                <c:pt idx="109">
                  <c:v>1.9779</c:v>
                </c:pt>
                <c:pt idx="110">
                  <c:v>2.0398999999999998</c:v>
                </c:pt>
                <c:pt idx="111">
                  <c:v>2.0949</c:v>
                </c:pt>
                <c:pt idx="112">
                  <c:v>2.1415999999999999</c:v>
                </c:pt>
                <c:pt idx="113">
                  <c:v>2.1778</c:v>
                </c:pt>
                <c:pt idx="114">
                  <c:v>2.2023999999999999</c:v>
                </c:pt>
                <c:pt idx="115">
                  <c:v>2.2149000000000001</c:v>
                </c:pt>
                <c:pt idx="116">
                  <c:v>2.2138</c:v>
                </c:pt>
                <c:pt idx="117">
                  <c:v>2.2010000000000001</c:v>
                </c:pt>
                <c:pt idx="118">
                  <c:v>2.1772999999999998</c:v>
                </c:pt>
                <c:pt idx="119">
                  <c:v>2.1455000000000002</c:v>
                </c:pt>
                <c:pt idx="120">
                  <c:v>2.1082000000000001</c:v>
                </c:pt>
                <c:pt idx="121">
                  <c:v>2.0680000000000001</c:v>
                </c:pt>
                <c:pt idx="122">
                  <c:v>2.0274000000000001</c:v>
                </c:pt>
                <c:pt idx="123">
                  <c:v>1.9891000000000001</c:v>
                </c:pt>
                <c:pt idx="124">
                  <c:v>1.9556</c:v>
                </c:pt>
                <c:pt idx="125">
                  <c:v>1.9288000000000001</c:v>
                </c:pt>
                <c:pt idx="126">
                  <c:v>1.9111</c:v>
                </c:pt>
                <c:pt idx="127">
                  <c:v>1.9024000000000001</c:v>
                </c:pt>
                <c:pt idx="128">
                  <c:v>1.9033</c:v>
                </c:pt>
                <c:pt idx="129">
                  <c:v>1.9125000000000001</c:v>
                </c:pt>
                <c:pt idx="130">
                  <c:v>1.9280999999999999</c:v>
                </c:pt>
                <c:pt idx="131">
                  <c:v>1.9490000000000001</c:v>
                </c:pt>
                <c:pt idx="132">
                  <c:v>1.972</c:v>
                </c:pt>
                <c:pt idx="133">
                  <c:v>1.9959</c:v>
                </c:pt>
                <c:pt idx="134">
                  <c:v>2.0188000000000001</c:v>
                </c:pt>
                <c:pt idx="135">
                  <c:v>2.0388999999999999</c:v>
                </c:pt>
                <c:pt idx="136">
                  <c:v>2.0547</c:v>
                </c:pt>
                <c:pt idx="137">
                  <c:v>2.0661999999999998</c:v>
                </c:pt>
                <c:pt idx="138">
                  <c:v>2.0724999999999998</c:v>
                </c:pt>
                <c:pt idx="139">
                  <c:v>2.0735000000000001</c:v>
                </c:pt>
                <c:pt idx="140">
                  <c:v>2.0693999999999999</c:v>
                </c:pt>
                <c:pt idx="141">
                  <c:v>2.0604</c:v>
                </c:pt>
                <c:pt idx="142">
                  <c:v>2.0468999999999999</c:v>
                </c:pt>
                <c:pt idx="143">
                  <c:v>2.0293999999999999</c:v>
                </c:pt>
                <c:pt idx="144">
                  <c:v>2.0198</c:v>
                </c:pt>
                <c:pt idx="145">
                  <c:v>2.0089999999999999</c:v>
                </c:pt>
                <c:pt idx="146">
                  <c:v>1.9966999999999999</c:v>
                </c:pt>
                <c:pt idx="147">
                  <c:v>1.9827999999999999</c:v>
                </c:pt>
                <c:pt idx="148">
                  <c:v>1.9682999999999999</c:v>
                </c:pt>
                <c:pt idx="149">
                  <c:v>1.9528000000000001</c:v>
                </c:pt>
                <c:pt idx="150">
                  <c:v>1.9367000000000001</c:v>
                </c:pt>
                <c:pt idx="151">
                  <c:v>1.9205000000000001</c:v>
                </c:pt>
                <c:pt idx="152">
                  <c:v>1.9045000000000001</c:v>
                </c:pt>
                <c:pt idx="153">
                  <c:v>1.8891</c:v>
                </c:pt>
                <c:pt idx="154">
                  <c:v>1.8746</c:v>
                </c:pt>
                <c:pt idx="155">
                  <c:v>1.8613</c:v>
                </c:pt>
                <c:pt idx="156">
                  <c:v>1.8494999999999999</c:v>
                </c:pt>
                <c:pt idx="157">
                  <c:v>1.8393999999999999</c:v>
                </c:pt>
                <c:pt idx="158">
                  <c:v>1.8313999999999999</c:v>
                </c:pt>
                <c:pt idx="159">
                  <c:v>1.8255999999999999</c:v>
                </c:pt>
                <c:pt idx="160">
                  <c:v>1.8226</c:v>
                </c:pt>
                <c:pt idx="161">
                  <c:v>1.8222</c:v>
                </c:pt>
                <c:pt idx="162">
                  <c:v>1.8242</c:v>
                </c:pt>
                <c:pt idx="163">
                  <c:v>1.8291999999999999</c:v>
                </c:pt>
                <c:pt idx="164">
                  <c:v>1.8368</c:v>
                </c:pt>
                <c:pt idx="165">
                  <c:v>1.8465</c:v>
                </c:pt>
                <c:pt idx="166">
                  <c:v>1.8589</c:v>
                </c:pt>
                <c:pt idx="167">
                  <c:v>1.8729</c:v>
                </c:pt>
                <c:pt idx="168">
                  <c:v>1.8884000000000001</c:v>
                </c:pt>
                <c:pt idx="169">
                  <c:v>1.9055</c:v>
                </c:pt>
                <c:pt idx="170">
                  <c:v>1.9232</c:v>
                </c:pt>
                <c:pt idx="171">
                  <c:v>1.9411</c:v>
                </c:pt>
                <c:pt idx="172">
                  <c:v>1.9594</c:v>
                </c:pt>
                <c:pt idx="173">
                  <c:v>1.9771000000000001</c:v>
                </c:pt>
                <c:pt idx="174">
                  <c:v>1.9938</c:v>
                </c:pt>
                <c:pt idx="175">
                  <c:v>2.0093000000000001</c:v>
                </c:pt>
                <c:pt idx="176">
                  <c:v>2.0236000000000001</c:v>
                </c:pt>
                <c:pt idx="177">
                  <c:v>2.0358999999999998</c:v>
                </c:pt>
                <c:pt idx="178">
                  <c:v>2.0459000000000001</c:v>
                </c:pt>
                <c:pt idx="179">
                  <c:v>2.0537000000000001</c:v>
                </c:pt>
                <c:pt idx="180">
                  <c:v>2.0592999999999999</c:v>
                </c:pt>
                <c:pt idx="181">
                  <c:v>2.0621999999999998</c:v>
                </c:pt>
                <c:pt idx="182">
                  <c:v>2.0621999999999998</c:v>
                </c:pt>
                <c:pt idx="183">
                  <c:v>2.0594000000000001</c:v>
                </c:pt>
                <c:pt idx="184">
                  <c:v>2.0543999999999998</c:v>
                </c:pt>
                <c:pt idx="185">
                  <c:v>2.0465</c:v>
                </c:pt>
                <c:pt idx="186">
                  <c:v>2.0358000000000001</c:v>
                </c:pt>
                <c:pt idx="187">
                  <c:v>2.0226999999999999</c:v>
                </c:pt>
                <c:pt idx="188">
                  <c:v>2.0074999999999998</c:v>
                </c:pt>
                <c:pt idx="189">
                  <c:v>1.9899</c:v>
                </c:pt>
                <c:pt idx="190">
                  <c:v>1.9702999999999999</c:v>
                </c:pt>
                <c:pt idx="191">
                  <c:v>1.9492</c:v>
                </c:pt>
                <c:pt idx="192">
                  <c:v>1.9260999999999999</c:v>
                </c:pt>
                <c:pt idx="193">
                  <c:v>1.9023000000000001</c:v>
                </c:pt>
                <c:pt idx="194">
                  <c:v>1.8773</c:v>
                </c:pt>
                <c:pt idx="195">
                  <c:v>1.8513999999999999</c:v>
                </c:pt>
                <c:pt idx="196">
                  <c:v>1.8257000000000001</c:v>
                </c:pt>
                <c:pt idx="197">
                  <c:v>1.7996000000000001</c:v>
                </c:pt>
                <c:pt idx="198">
                  <c:v>1.7735000000000001</c:v>
                </c:pt>
                <c:pt idx="199">
                  <c:v>1.7482</c:v>
                </c:pt>
                <c:pt idx="200">
                  <c:v>1.7230000000000001</c:v>
                </c:pt>
                <c:pt idx="201">
                  <c:v>1.6984999999999999</c:v>
                </c:pt>
                <c:pt idx="202">
                  <c:v>1.6748000000000001</c:v>
                </c:pt>
                <c:pt idx="203">
                  <c:v>1.6519999999999999</c:v>
                </c:pt>
                <c:pt idx="204">
                  <c:v>1.6303000000000001</c:v>
                </c:pt>
                <c:pt idx="205">
                  <c:v>1.6095999999999999</c:v>
                </c:pt>
                <c:pt idx="206">
                  <c:v>1.5901000000000001</c:v>
                </c:pt>
                <c:pt idx="207">
                  <c:v>1.5720000000000001</c:v>
                </c:pt>
                <c:pt idx="208">
                  <c:v>1.5548999999999999</c:v>
                </c:pt>
                <c:pt idx="209">
                  <c:v>1.5392999999999999</c:v>
                </c:pt>
                <c:pt idx="210">
                  <c:v>1.5247999999999999</c:v>
                </c:pt>
                <c:pt idx="211">
                  <c:v>1.5116000000000001</c:v>
                </c:pt>
                <c:pt idx="212">
                  <c:v>1.4996</c:v>
                </c:pt>
                <c:pt idx="213">
                  <c:v>1.4885999999999999</c:v>
                </c:pt>
                <c:pt idx="214">
                  <c:v>1.4786999999999999</c:v>
                </c:pt>
                <c:pt idx="215">
                  <c:v>1.4696</c:v>
                </c:pt>
                <c:pt idx="216">
                  <c:v>1.4615</c:v>
                </c:pt>
                <c:pt idx="217">
                  <c:v>1.454</c:v>
                </c:pt>
                <c:pt idx="218">
                  <c:v>1.4473</c:v>
                </c:pt>
                <c:pt idx="219">
                  <c:v>1.4411</c:v>
                </c:pt>
                <c:pt idx="220">
                  <c:v>1.4353</c:v>
                </c:pt>
                <c:pt idx="221">
                  <c:v>1.43</c:v>
                </c:pt>
                <c:pt idx="222">
                  <c:v>1.4248000000000001</c:v>
                </c:pt>
                <c:pt idx="223">
                  <c:v>1.4198</c:v>
                </c:pt>
                <c:pt idx="224">
                  <c:v>1.4149</c:v>
                </c:pt>
                <c:pt idx="225">
                  <c:v>1.4098999999999999</c:v>
                </c:pt>
                <c:pt idx="226">
                  <c:v>1.4048</c:v>
                </c:pt>
                <c:pt idx="227">
                  <c:v>1.3995</c:v>
                </c:pt>
                <c:pt idx="228">
                  <c:v>1.3938999999999999</c:v>
                </c:pt>
                <c:pt idx="229">
                  <c:v>1.3879999999999999</c:v>
                </c:pt>
                <c:pt idx="230">
                  <c:v>1.3817999999999999</c:v>
                </c:pt>
                <c:pt idx="231">
                  <c:v>1.3753</c:v>
                </c:pt>
                <c:pt idx="232">
                  <c:v>1.3682000000000001</c:v>
                </c:pt>
                <c:pt idx="233">
                  <c:v>1.3606</c:v>
                </c:pt>
                <c:pt idx="234">
                  <c:v>1.3526</c:v>
                </c:pt>
                <c:pt idx="235">
                  <c:v>1.3442000000000001</c:v>
                </c:pt>
                <c:pt idx="236">
                  <c:v>1.3352999999999999</c:v>
                </c:pt>
                <c:pt idx="237">
                  <c:v>1.3260000000000001</c:v>
                </c:pt>
                <c:pt idx="238">
                  <c:v>1.3163</c:v>
                </c:pt>
                <c:pt idx="239">
                  <c:v>1.3062</c:v>
                </c:pt>
                <c:pt idx="240">
                  <c:v>1.2957000000000001</c:v>
                </c:pt>
                <c:pt idx="241">
                  <c:v>1.2848999999999999</c:v>
                </c:pt>
                <c:pt idx="242">
                  <c:v>1.2738</c:v>
                </c:pt>
                <c:pt idx="243">
                  <c:v>1.2624</c:v>
                </c:pt>
                <c:pt idx="244">
                  <c:v>1.2506999999999999</c:v>
                </c:pt>
                <c:pt idx="245">
                  <c:v>1.2387999999999999</c:v>
                </c:pt>
                <c:pt idx="246">
                  <c:v>1.2264999999999999</c:v>
                </c:pt>
                <c:pt idx="247">
                  <c:v>1.2139</c:v>
                </c:pt>
                <c:pt idx="248">
                  <c:v>1.2009000000000001</c:v>
                </c:pt>
                <c:pt idx="249">
                  <c:v>1.1879</c:v>
                </c:pt>
                <c:pt idx="250">
                  <c:v>1.1745000000000001</c:v>
                </c:pt>
                <c:pt idx="251">
                  <c:v>1.1609</c:v>
                </c:pt>
                <c:pt idx="252">
                  <c:v>1.1471</c:v>
                </c:pt>
                <c:pt idx="253">
                  <c:v>1.1332</c:v>
                </c:pt>
                <c:pt idx="254">
                  <c:v>1.1191</c:v>
                </c:pt>
                <c:pt idx="255">
                  <c:v>1.105</c:v>
                </c:pt>
                <c:pt idx="256">
                  <c:v>1.0909</c:v>
                </c:pt>
                <c:pt idx="257">
                  <c:v>1.0766</c:v>
                </c:pt>
                <c:pt idx="258">
                  <c:v>1.0625</c:v>
                </c:pt>
                <c:pt idx="259">
                  <c:v>1.0482</c:v>
                </c:pt>
                <c:pt idx="260">
                  <c:v>1.0342</c:v>
                </c:pt>
                <c:pt idx="261">
                  <c:v>1.0202</c:v>
                </c:pt>
                <c:pt idx="262">
                  <c:v>1.0064</c:v>
                </c:pt>
                <c:pt idx="263">
                  <c:v>0.99270000000000003</c:v>
                </c:pt>
                <c:pt idx="264">
                  <c:v>0.97929999999999995</c:v>
                </c:pt>
                <c:pt idx="265">
                  <c:v>0.96599999999999997</c:v>
                </c:pt>
                <c:pt idx="266">
                  <c:v>0.95299999999999996</c:v>
                </c:pt>
                <c:pt idx="267">
                  <c:v>0.94030000000000002</c:v>
                </c:pt>
                <c:pt idx="268">
                  <c:v>0.92779999999999996</c:v>
                </c:pt>
                <c:pt idx="269">
                  <c:v>0.91559999999999997</c:v>
                </c:pt>
                <c:pt idx="270">
                  <c:v>0.90380000000000005</c:v>
                </c:pt>
                <c:pt idx="271">
                  <c:v>0.89219999999999999</c:v>
                </c:pt>
                <c:pt idx="272">
                  <c:v>0.88100000000000001</c:v>
                </c:pt>
                <c:pt idx="273">
                  <c:v>0.87009999999999998</c:v>
                </c:pt>
                <c:pt idx="274">
                  <c:v>0.85950000000000004</c:v>
                </c:pt>
                <c:pt idx="275">
                  <c:v>0.84919999999999995</c:v>
                </c:pt>
                <c:pt idx="276">
                  <c:v>0.83919999999999995</c:v>
                </c:pt>
                <c:pt idx="277">
                  <c:v>0.8296</c:v>
                </c:pt>
                <c:pt idx="278">
                  <c:v>0.82030000000000003</c:v>
                </c:pt>
                <c:pt idx="279">
                  <c:v>0.81120000000000003</c:v>
                </c:pt>
                <c:pt idx="280">
                  <c:v>0.8024</c:v>
                </c:pt>
                <c:pt idx="281">
                  <c:v>0.79390000000000005</c:v>
                </c:pt>
                <c:pt idx="282">
                  <c:v>0.78569999999999995</c:v>
                </c:pt>
                <c:pt idx="283">
                  <c:v>0.77759999999999996</c:v>
                </c:pt>
                <c:pt idx="284">
                  <c:v>0.76990000000000003</c:v>
                </c:pt>
                <c:pt idx="285">
                  <c:v>0.76229999999999998</c:v>
                </c:pt>
                <c:pt idx="286">
                  <c:v>0.75490000000000002</c:v>
                </c:pt>
                <c:pt idx="287">
                  <c:v>0.74770000000000003</c:v>
                </c:pt>
                <c:pt idx="288">
                  <c:v>0.74080000000000001</c:v>
                </c:pt>
                <c:pt idx="289">
                  <c:v>0.7339</c:v>
                </c:pt>
                <c:pt idx="290">
                  <c:v>0.72709999999999997</c:v>
                </c:pt>
                <c:pt idx="291">
                  <c:v>0.72060000000000002</c:v>
                </c:pt>
                <c:pt idx="292">
                  <c:v>0.71409999999999996</c:v>
                </c:pt>
                <c:pt idx="293">
                  <c:v>0.7077</c:v>
                </c:pt>
                <c:pt idx="294">
                  <c:v>0.70140000000000002</c:v>
                </c:pt>
                <c:pt idx="295">
                  <c:v>0.69579999999999997</c:v>
                </c:pt>
                <c:pt idx="296">
                  <c:v>0.69040000000000001</c:v>
                </c:pt>
                <c:pt idx="297">
                  <c:v>0.68510000000000004</c:v>
                </c:pt>
                <c:pt idx="298">
                  <c:v>0.68010000000000004</c:v>
                </c:pt>
                <c:pt idx="299">
                  <c:v>0.67510000000000003</c:v>
                </c:pt>
                <c:pt idx="300">
                  <c:v>0.67020000000000002</c:v>
                </c:pt>
                <c:pt idx="301">
                  <c:v>0.66520000000000001</c:v>
                </c:pt>
                <c:pt idx="302">
                  <c:v>0.66039999999999999</c:v>
                </c:pt>
                <c:pt idx="303">
                  <c:v>0.65539999999999998</c:v>
                </c:pt>
                <c:pt idx="304">
                  <c:v>0.65049999999999997</c:v>
                </c:pt>
                <c:pt idx="305">
                  <c:v>0.64549999999999996</c:v>
                </c:pt>
                <c:pt idx="306">
                  <c:v>0.64049999999999996</c:v>
                </c:pt>
                <c:pt idx="307">
                  <c:v>0.63549999999999995</c:v>
                </c:pt>
                <c:pt idx="308">
                  <c:v>0.63039999999999996</c:v>
                </c:pt>
                <c:pt idx="309">
                  <c:v>0.62539999999999996</c:v>
                </c:pt>
                <c:pt idx="310">
                  <c:v>0.62039999999999995</c:v>
                </c:pt>
                <c:pt idx="311">
                  <c:v>0.61760000000000004</c:v>
                </c:pt>
                <c:pt idx="312">
                  <c:v>0.61470000000000002</c:v>
                </c:pt>
                <c:pt idx="313">
                  <c:v>0.6119</c:v>
                </c:pt>
                <c:pt idx="314">
                  <c:v>0.60899999999999999</c:v>
                </c:pt>
                <c:pt idx="315">
                  <c:v>0.60609999999999997</c:v>
                </c:pt>
                <c:pt idx="316">
                  <c:v>0.60319999999999996</c:v>
                </c:pt>
                <c:pt idx="317">
                  <c:v>0.60019999999999996</c:v>
                </c:pt>
                <c:pt idx="318">
                  <c:v>0.59719999999999995</c:v>
                </c:pt>
                <c:pt idx="319">
                  <c:v>0.59409999999999996</c:v>
                </c:pt>
                <c:pt idx="320">
                  <c:v>0.59099999999999997</c:v>
                </c:pt>
                <c:pt idx="321">
                  <c:v>0.58779999999999999</c:v>
                </c:pt>
                <c:pt idx="322">
                  <c:v>0.58460000000000001</c:v>
                </c:pt>
                <c:pt idx="323">
                  <c:v>0.58130000000000004</c:v>
                </c:pt>
                <c:pt idx="324">
                  <c:v>0.57809999999999995</c:v>
                </c:pt>
                <c:pt idx="325">
                  <c:v>0.57469999999999999</c:v>
                </c:pt>
                <c:pt idx="326">
                  <c:v>0.57130000000000003</c:v>
                </c:pt>
                <c:pt idx="327">
                  <c:v>0.56779999999999997</c:v>
                </c:pt>
                <c:pt idx="328">
                  <c:v>0.56430000000000002</c:v>
                </c:pt>
                <c:pt idx="329">
                  <c:v>0.56079999999999997</c:v>
                </c:pt>
                <c:pt idx="330">
                  <c:v>0.55720000000000003</c:v>
                </c:pt>
                <c:pt idx="331">
                  <c:v>0.55359999999999998</c:v>
                </c:pt>
                <c:pt idx="332">
                  <c:v>0.54990000000000006</c:v>
                </c:pt>
                <c:pt idx="333">
                  <c:v>0.54620000000000002</c:v>
                </c:pt>
                <c:pt idx="334">
                  <c:v>0.54239999999999999</c:v>
                </c:pt>
                <c:pt idx="335">
                  <c:v>0.53869999999999996</c:v>
                </c:pt>
                <c:pt idx="336">
                  <c:v>0.53490000000000004</c:v>
                </c:pt>
                <c:pt idx="337">
                  <c:v>0.53100000000000003</c:v>
                </c:pt>
                <c:pt idx="338">
                  <c:v>0.5272</c:v>
                </c:pt>
                <c:pt idx="339">
                  <c:v>0.52329999999999999</c:v>
                </c:pt>
                <c:pt idx="340">
                  <c:v>0.51949999999999996</c:v>
                </c:pt>
                <c:pt idx="341">
                  <c:v>0.51559999999999995</c:v>
                </c:pt>
                <c:pt idx="342">
                  <c:v>0.51160000000000005</c:v>
                </c:pt>
                <c:pt idx="343">
                  <c:v>0.50770000000000004</c:v>
                </c:pt>
                <c:pt idx="344">
                  <c:v>0.50380000000000003</c:v>
                </c:pt>
                <c:pt idx="345">
                  <c:v>0.49990000000000001</c:v>
                </c:pt>
                <c:pt idx="346">
                  <c:v>0.496</c:v>
                </c:pt>
                <c:pt idx="347">
                  <c:v>0.49209999999999998</c:v>
                </c:pt>
                <c:pt idx="348">
                  <c:v>0.48809999999999998</c:v>
                </c:pt>
                <c:pt idx="349">
                  <c:v>0.48420000000000002</c:v>
                </c:pt>
                <c:pt idx="350">
                  <c:v>0.4803</c:v>
                </c:pt>
                <c:pt idx="351">
                  <c:v>0.47649999999999998</c:v>
                </c:pt>
                <c:pt idx="352">
                  <c:v>0.47260000000000002</c:v>
                </c:pt>
                <c:pt idx="353">
                  <c:v>0.46879999999999999</c:v>
                </c:pt>
                <c:pt idx="354">
                  <c:v>0.46489999999999998</c:v>
                </c:pt>
                <c:pt idx="355">
                  <c:v>0.46110000000000001</c:v>
                </c:pt>
                <c:pt idx="356">
                  <c:v>0.45729999999999998</c:v>
                </c:pt>
                <c:pt idx="357">
                  <c:v>0.4536</c:v>
                </c:pt>
                <c:pt idx="358">
                  <c:v>0.44990000000000002</c:v>
                </c:pt>
                <c:pt idx="359">
                  <c:v>0.44619999999999999</c:v>
                </c:pt>
                <c:pt idx="360">
                  <c:v>0.4425</c:v>
                </c:pt>
                <c:pt idx="361">
                  <c:v>0.43890000000000001</c:v>
                </c:pt>
                <c:pt idx="362">
                  <c:v>0.43530000000000002</c:v>
                </c:pt>
                <c:pt idx="363">
                  <c:v>0.43169999999999997</c:v>
                </c:pt>
                <c:pt idx="364">
                  <c:v>0.42820000000000003</c:v>
                </c:pt>
                <c:pt idx="365">
                  <c:v>0.42470000000000002</c:v>
                </c:pt>
                <c:pt idx="366">
                  <c:v>0.42130000000000001</c:v>
                </c:pt>
                <c:pt idx="367">
                  <c:v>0.41789999999999999</c:v>
                </c:pt>
                <c:pt idx="368">
                  <c:v>0.41449999999999998</c:v>
                </c:pt>
                <c:pt idx="369">
                  <c:v>0.41120000000000001</c:v>
                </c:pt>
                <c:pt idx="370">
                  <c:v>0.40789999999999998</c:v>
                </c:pt>
                <c:pt idx="371">
                  <c:v>0.4047</c:v>
                </c:pt>
                <c:pt idx="372">
                  <c:v>0.40150000000000002</c:v>
                </c:pt>
                <c:pt idx="373">
                  <c:v>0.39829999999999999</c:v>
                </c:pt>
                <c:pt idx="374">
                  <c:v>0.3952</c:v>
                </c:pt>
                <c:pt idx="375">
                  <c:v>0.39219999999999999</c:v>
                </c:pt>
                <c:pt idx="376">
                  <c:v>0.3891</c:v>
                </c:pt>
                <c:pt idx="377">
                  <c:v>0.3861</c:v>
                </c:pt>
                <c:pt idx="378">
                  <c:v>0.38319999999999999</c:v>
                </c:pt>
                <c:pt idx="379">
                  <c:v>0.38030000000000003</c:v>
                </c:pt>
                <c:pt idx="380">
                  <c:v>0.37740000000000001</c:v>
                </c:pt>
                <c:pt idx="381">
                  <c:v>0.37459999999999999</c:v>
                </c:pt>
                <c:pt idx="382">
                  <c:v>0.37190000000000001</c:v>
                </c:pt>
                <c:pt idx="383">
                  <c:v>0.36919999999999997</c:v>
                </c:pt>
                <c:pt idx="384">
                  <c:v>0.36649999999999999</c:v>
                </c:pt>
                <c:pt idx="385">
                  <c:v>0.3639</c:v>
                </c:pt>
                <c:pt idx="386">
                  <c:v>0.36130000000000001</c:v>
                </c:pt>
                <c:pt idx="387">
                  <c:v>0.35870000000000002</c:v>
                </c:pt>
                <c:pt idx="388">
                  <c:v>0.35620000000000002</c:v>
                </c:pt>
                <c:pt idx="389">
                  <c:v>0.35370000000000001</c:v>
                </c:pt>
                <c:pt idx="390">
                  <c:v>0.35120000000000001</c:v>
                </c:pt>
                <c:pt idx="391">
                  <c:v>0.3488</c:v>
                </c:pt>
                <c:pt idx="392">
                  <c:v>0.34649999999999997</c:v>
                </c:pt>
                <c:pt idx="393">
                  <c:v>0.34410000000000002</c:v>
                </c:pt>
                <c:pt idx="394">
                  <c:v>0.34179999999999999</c:v>
                </c:pt>
                <c:pt idx="395">
                  <c:v>0.33960000000000001</c:v>
                </c:pt>
                <c:pt idx="396">
                  <c:v>0.33729999999999999</c:v>
                </c:pt>
                <c:pt idx="397">
                  <c:v>0.33510000000000001</c:v>
                </c:pt>
                <c:pt idx="398">
                  <c:v>0.33289999999999997</c:v>
                </c:pt>
                <c:pt idx="399">
                  <c:v>0.33079999999999998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57E4-42FA-85AB-1065ACC8345E}"/>
            </c:ext>
          </c:extLst>
        </c:ser>
        <c:ser>
          <c:idx val="3"/>
          <c:order val="3"/>
          <c:tx>
            <c:v> Erzican Turkey 821</c:v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xVal>
            <c:numRef>
              <c:f>'5 Story'!$J$2:$J$401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'5 Story'!$K$2:$K$401</c:f>
              <c:numCache>
                <c:formatCode>General</c:formatCode>
                <c:ptCount val="400"/>
                <c:pt idx="0">
                  <c:v>1.0006999999999999</c:v>
                </c:pt>
                <c:pt idx="1">
                  <c:v>1.0057</c:v>
                </c:pt>
                <c:pt idx="2">
                  <c:v>1.0157</c:v>
                </c:pt>
                <c:pt idx="3">
                  <c:v>1.0343</c:v>
                </c:pt>
                <c:pt idx="4">
                  <c:v>1.0388999999999999</c:v>
                </c:pt>
                <c:pt idx="5">
                  <c:v>1.0826</c:v>
                </c:pt>
                <c:pt idx="6">
                  <c:v>1.1212</c:v>
                </c:pt>
                <c:pt idx="7">
                  <c:v>1.1164000000000001</c:v>
                </c:pt>
                <c:pt idx="8">
                  <c:v>1.0803</c:v>
                </c:pt>
                <c:pt idx="9">
                  <c:v>1.1959</c:v>
                </c:pt>
                <c:pt idx="10">
                  <c:v>1.2702</c:v>
                </c:pt>
                <c:pt idx="11">
                  <c:v>1.3696999999999999</c:v>
                </c:pt>
                <c:pt idx="12">
                  <c:v>1.2902</c:v>
                </c:pt>
                <c:pt idx="13">
                  <c:v>1.4085000000000001</c:v>
                </c:pt>
                <c:pt idx="14">
                  <c:v>1.3744000000000001</c:v>
                </c:pt>
                <c:pt idx="15">
                  <c:v>1.3371</c:v>
                </c:pt>
                <c:pt idx="16">
                  <c:v>1.3880999999999999</c:v>
                </c:pt>
                <c:pt idx="17">
                  <c:v>1.5711999999999999</c:v>
                </c:pt>
                <c:pt idx="18">
                  <c:v>1.65</c:v>
                </c:pt>
                <c:pt idx="19">
                  <c:v>1.6323000000000001</c:v>
                </c:pt>
                <c:pt idx="20">
                  <c:v>1.6283000000000001</c:v>
                </c:pt>
                <c:pt idx="21">
                  <c:v>1.5952999999999999</c:v>
                </c:pt>
                <c:pt idx="22">
                  <c:v>1.5623</c:v>
                </c:pt>
                <c:pt idx="23">
                  <c:v>1.6180000000000001</c:v>
                </c:pt>
                <c:pt idx="24">
                  <c:v>1.6662999999999999</c:v>
                </c:pt>
                <c:pt idx="25">
                  <c:v>1.6552</c:v>
                </c:pt>
                <c:pt idx="26">
                  <c:v>1.7043999999999999</c:v>
                </c:pt>
                <c:pt idx="27">
                  <c:v>1.8361000000000001</c:v>
                </c:pt>
                <c:pt idx="28">
                  <c:v>1.9319</c:v>
                </c:pt>
                <c:pt idx="29">
                  <c:v>1.9319</c:v>
                </c:pt>
                <c:pt idx="30">
                  <c:v>1.8705000000000001</c:v>
                </c:pt>
                <c:pt idx="31">
                  <c:v>1.8110999999999999</c:v>
                </c:pt>
                <c:pt idx="32">
                  <c:v>1.7882</c:v>
                </c:pt>
                <c:pt idx="33">
                  <c:v>1.7897000000000001</c:v>
                </c:pt>
                <c:pt idx="34">
                  <c:v>1.7895000000000001</c:v>
                </c:pt>
                <c:pt idx="35">
                  <c:v>1.7726999999999999</c:v>
                </c:pt>
                <c:pt idx="36">
                  <c:v>1.7408999999999999</c:v>
                </c:pt>
                <c:pt idx="37">
                  <c:v>1.7033</c:v>
                </c:pt>
                <c:pt idx="38">
                  <c:v>1.6687000000000001</c:v>
                </c:pt>
                <c:pt idx="39">
                  <c:v>1.6419999999999999</c:v>
                </c:pt>
                <c:pt idx="40">
                  <c:v>1.6223000000000001</c:v>
                </c:pt>
                <c:pt idx="41">
                  <c:v>1.6060000000000001</c:v>
                </c:pt>
                <c:pt idx="42">
                  <c:v>1.5885</c:v>
                </c:pt>
                <c:pt idx="43">
                  <c:v>1.5666</c:v>
                </c:pt>
                <c:pt idx="44">
                  <c:v>1.5395000000000001</c:v>
                </c:pt>
                <c:pt idx="45">
                  <c:v>1.5076000000000001</c:v>
                </c:pt>
                <c:pt idx="46">
                  <c:v>1.4729000000000001</c:v>
                </c:pt>
                <c:pt idx="47">
                  <c:v>1.4383999999999999</c:v>
                </c:pt>
                <c:pt idx="48">
                  <c:v>1.4077999999999999</c:v>
                </c:pt>
                <c:pt idx="49">
                  <c:v>1.3836999999999999</c:v>
                </c:pt>
                <c:pt idx="50">
                  <c:v>1.3697999999999999</c:v>
                </c:pt>
                <c:pt idx="51">
                  <c:v>1.3668</c:v>
                </c:pt>
                <c:pt idx="52">
                  <c:v>1.3742000000000001</c:v>
                </c:pt>
                <c:pt idx="53">
                  <c:v>1.3906000000000001</c:v>
                </c:pt>
                <c:pt idx="54">
                  <c:v>1.4135</c:v>
                </c:pt>
                <c:pt idx="55">
                  <c:v>1.4399</c:v>
                </c:pt>
                <c:pt idx="56">
                  <c:v>1.468</c:v>
                </c:pt>
                <c:pt idx="57">
                  <c:v>1.4947999999999999</c:v>
                </c:pt>
                <c:pt idx="58">
                  <c:v>1.5199</c:v>
                </c:pt>
                <c:pt idx="59">
                  <c:v>1.5416000000000001</c:v>
                </c:pt>
                <c:pt idx="60">
                  <c:v>1.5596000000000001</c:v>
                </c:pt>
                <c:pt idx="61">
                  <c:v>1.5738000000000001</c:v>
                </c:pt>
                <c:pt idx="62">
                  <c:v>1.5844</c:v>
                </c:pt>
                <c:pt idx="63">
                  <c:v>1.5918000000000001</c:v>
                </c:pt>
                <c:pt idx="64">
                  <c:v>1.5965</c:v>
                </c:pt>
                <c:pt idx="65">
                  <c:v>1.599</c:v>
                </c:pt>
                <c:pt idx="66">
                  <c:v>1.5999000000000001</c:v>
                </c:pt>
                <c:pt idx="67">
                  <c:v>1.5998000000000001</c:v>
                </c:pt>
                <c:pt idx="68">
                  <c:v>1.5992</c:v>
                </c:pt>
                <c:pt idx="69">
                  <c:v>1.5987</c:v>
                </c:pt>
                <c:pt idx="70">
                  <c:v>1.5988</c:v>
                </c:pt>
                <c:pt idx="71">
                  <c:v>1.5994999999999999</c:v>
                </c:pt>
                <c:pt idx="72">
                  <c:v>1.6011</c:v>
                </c:pt>
                <c:pt idx="73">
                  <c:v>1.6037999999999999</c:v>
                </c:pt>
                <c:pt idx="74">
                  <c:v>1.6074999999999999</c:v>
                </c:pt>
                <c:pt idx="75">
                  <c:v>1.6124000000000001</c:v>
                </c:pt>
                <c:pt idx="76">
                  <c:v>1.6183000000000001</c:v>
                </c:pt>
                <c:pt idx="77">
                  <c:v>1.6252</c:v>
                </c:pt>
                <c:pt idx="78">
                  <c:v>1.6327</c:v>
                </c:pt>
                <c:pt idx="79">
                  <c:v>1.6408</c:v>
                </c:pt>
                <c:pt idx="80">
                  <c:v>1.6493</c:v>
                </c:pt>
                <c:pt idx="81">
                  <c:v>1.6579999999999999</c:v>
                </c:pt>
                <c:pt idx="82">
                  <c:v>1.6666000000000001</c:v>
                </c:pt>
                <c:pt idx="83">
                  <c:v>1.675</c:v>
                </c:pt>
                <c:pt idx="84">
                  <c:v>1.6831</c:v>
                </c:pt>
                <c:pt idx="85">
                  <c:v>1.6907000000000001</c:v>
                </c:pt>
                <c:pt idx="86">
                  <c:v>1.6976</c:v>
                </c:pt>
                <c:pt idx="87">
                  <c:v>1.7038</c:v>
                </c:pt>
                <c:pt idx="88">
                  <c:v>1.7091000000000001</c:v>
                </c:pt>
                <c:pt idx="89">
                  <c:v>1.7135</c:v>
                </c:pt>
                <c:pt idx="90">
                  <c:v>1.7169000000000001</c:v>
                </c:pt>
                <c:pt idx="91">
                  <c:v>1.7192000000000001</c:v>
                </c:pt>
                <c:pt idx="92">
                  <c:v>1.7202999999999999</c:v>
                </c:pt>
                <c:pt idx="93">
                  <c:v>1.7202999999999999</c:v>
                </c:pt>
                <c:pt idx="94">
                  <c:v>1.7190000000000001</c:v>
                </c:pt>
                <c:pt idx="95">
                  <c:v>1.7168000000000001</c:v>
                </c:pt>
                <c:pt idx="96">
                  <c:v>1.7135</c:v>
                </c:pt>
                <c:pt idx="97">
                  <c:v>1.7091000000000001</c:v>
                </c:pt>
                <c:pt idx="98">
                  <c:v>1.7037</c:v>
                </c:pt>
                <c:pt idx="99">
                  <c:v>1.6973</c:v>
                </c:pt>
                <c:pt idx="100">
                  <c:v>1.69</c:v>
                </c:pt>
                <c:pt idx="101">
                  <c:v>1.6818</c:v>
                </c:pt>
                <c:pt idx="102">
                  <c:v>1.6728000000000001</c:v>
                </c:pt>
                <c:pt idx="103">
                  <c:v>1.6633</c:v>
                </c:pt>
                <c:pt idx="104">
                  <c:v>1.6532</c:v>
                </c:pt>
                <c:pt idx="105">
                  <c:v>1.6424000000000001</c:v>
                </c:pt>
                <c:pt idx="106">
                  <c:v>1.6312</c:v>
                </c:pt>
                <c:pt idx="107">
                  <c:v>1.6194</c:v>
                </c:pt>
                <c:pt idx="108">
                  <c:v>1.6113999999999999</c:v>
                </c:pt>
                <c:pt idx="109">
                  <c:v>1.6068</c:v>
                </c:pt>
                <c:pt idx="110">
                  <c:v>1.6019000000000001</c:v>
                </c:pt>
                <c:pt idx="111">
                  <c:v>1.5963000000000001</c:v>
                </c:pt>
                <c:pt idx="112">
                  <c:v>1.5902000000000001</c:v>
                </c:pt>
                <c:pt idx="113">
                  <c:v>1.5838000000000001</c:v>
                </c:pt>
                <c:pt idx="114">
                  <c:v>1.5768</c:v>
                </c:pt>
                <c:pt idx="115">
                  <c:v>1.5697000000000001</c:v>
                </c:pt>
                <c:pt idx="116">
                  <c:v>1.5624</c:v>
                </c:pt>
                <c:pt idx="117">
                  <c:v>1.5548999999999999</c:v>
                </c:pt>
                <c:pt idx="118">
                  <c:v>1.5475000000000001</c:v>
                </c:pt>
                <c:pt idx="119">
                  <c:v>1.5399</c:v>
                </c:pt>
                <c:pt idx="120">
                  <c:v>1.5324</c:v>
                </c:pt>
                <c:pt idx="121">
                  <c:v>1.5248999999999999</c:v>
                </c:pt>
                <c:pt idx="122">
                  <c:v>1.5174000000000001</c:v>
                </c:pt>
                <c:pt idx="123">
                  <c:v>1.5101</c:v>
                </c:pt>
                <c:pt idx="124">
                  <c:v>1.5029999999999999</c:v>
                </c:pt>
                <c:pt idx="125">
                  <c:v>1.496</c:v>
                </c:pt>
                <c:pt idx="126">
                  <c:v>1.4893000000000001</c:v>
                </c:pt>
                <c:pt idx="127">
                  <c:v>1.4826999999999999</c:v>
                </c:pt>
                <c:pt idx="128">
                  <c:v>1.4763999999999999</c:v>
                </c:pt>
                <c:pt idx="129">
                  <c:v>1.4702</c:v>
                </c:pt>
                <c:pt idx="130">
                  <c:v>1.4641999999999999</c:v>
                </c:pt>
                <c:pt idx="131">
                  <c:v>1.4584999999999999</c:v>
                </c:pt>
                <c:pt idx="132">
                  <c:v>1.4530000000000001</c:v>
                </c:pt>
                <c:pt idx="133">
                  <c:v>1.448</c:v>
                </c:pt>
                <c:pt idx="134">
                  <c:v>1.4434</c:v>
                </c:pt>
                <c:pt idx="135">
                  <c:v>1.4392</c:v>
                </c:pt>
                <c:pt idx="136">
                  <c:v>1.4355</c:v>
                </c:pt>
                <c:pt idx="137">
                  <c:v>1.4322999999999999</c:v>
                </c:pt>
                <c:pt idx="138">
                  <c:v>1.4298</c:v>
                </c:pt>
                <c:pt idx="139">
                  <c:v>1.4278</c:v>
                </c:pt>
                <c:pt idx="140">
                  <c:v>1.4261999999999999</c:v>
                </c:pt>
                <c:pt idx="141">
                  <c:v>1.425</c:v>
                </c:pt>
                <c:pt idx="142">
                  <c:v>1.4240999999999999</c:v>
                </c:pt>
                <c:pt idx="143">
                  <c:v>1.4235</c:v>
                </c:pt>
                <c:pt idx="144">
                  <c:v>1.4231</c:v>
                </c:pt>
                <c:pt idx="145">
                  <c:v>1.4229000000000001</c:v>
                </c:pt>
                <c:pt idx="146">
                  <c:v>1.423</c:v>
                </c:pt>
                <c:pt idx="147">
                  <c:v>1.4233</c:v>
                </c:pt>
                <c:pt idx="148">
                  <c:v>1.4238</c:v>
                </c:pt>
                <c:pt idx="149">
                  <c:v>1.4245000000000001</c:v>
                </c:pt>
                <c:pt idx="150">
                  <c:v>1.4253</c:v>
                </c:pt>
                <c:pt idx="151">
                  <c:v>1.4261999999999999</c:v>
                </c:pt>
                <c:pt idx="152">
                  <c:v>1.4273</c:v>
                </c:pt>
                <c:pt idx="153">
                  <c:v>1.4283999999999999</c:v>
                </c:pt>
                <c:pt idx="154">
                  <c:v>1.4294</c:v>
                </c:pt>
                <c:pt idx="155">
                  <c:v>1.4306000000000001</c:v>
                </c:pt>
                <c:pt idx="156">
                  <c:v>1.4315</c:v>
                </c:pt>
                <c:pt idx="157">
                  <c:v>1.4325000000000001</c:v>
                </c:pt>
                <c:pt idx="158">
                  <c:v>1.4332</c:v>
                </c:pt>
                <c:pt idx="159">
                  <c:v>1.4339999999999999</c:v>
                </c:pt>
                <c:pt idx="160">
                  <c:v>1.4345000000000001</c:v>
                </c:pt>
                <c:pt idx="161">
                  <c:v>1.4350000000000001</c:v>
                </c:pt>
                <c:pt idx="162">
                  <c:v>1.4353</c:v>
                </c:pt>
                <c:pt idx="163">
                  <c:v>1.4356</c:v>
                </c:pt>
                <c:pt idx="164">
                  <c:v>1.4359</c:v>
                </c:pt>
                <c:pt idx="165">
                  <c:v>1.4359999999999999</c:v>
                </c:pt>
                <c:pt idx="166">
                  <c:v>1.4360999999999999</c:v>
                </c:pt>
                <c:pt idx="167">
                  <c:v>1.4359999999999999</c:v>
                </c:pt>
                <c:pt idx="168">
                  <c:v>1.4357</c:v>
                </c:pt>
                <c:pt idx="169">
                  <c:v>1.4352</c:v>
                </c:pt>
                <c:pt idx="170">
                  <c:v>1.4345000000000001</c:v>
                </c:pt>
                <c:pt idx="171">
                  <c:v>1.4335</c:v>
                </c:pt>
                <c:pt idx="172">
                  <c:v>1.4321999999999999</c:v>
                </c:pt>
                <c:pt idx="173">
                  <c:v>1.4308000000000001</c:v>
                </c:pt>
                <c:pt idx="174">
                  <c:v>1.429</c:v>
                </c:pt>
                <c:pt idx="175">
                  <c:v>1.4271</c:v>
                </c:pt>
                <c:pt idx="176">
                  <c:v>1.425</c:v>
                </c:pt>
                <c:pt idx="177">
                  <c:v>1.4225000000000001</c:v>
                </c:pt>
                <c:pt idx="178">
                  <c:v>1.4198999999999999</c:v>
                </c:pt>
                <c:pt idx="179">
                  <c:v>1.4171</c:v>
                </c:pt>
                <c:pt idx="180">
                  <c:v>1.4139999999999999</c:v>
                </c:pt>
                <c:pt idx="181">
                  <c:v>1.4107000000000001</c:v>
                </c:pt>
                <c:pt idx="182">
                  <c:v>1.4072</c:v>
                </c:pt>
                <c:pt idx="183">
                  <c:v>1.4035</c:v>
                </c:pt>
                <c:pt idx="184">
                  <c:v>1.3995</c:v>
                </c:pt>
                <c:pt idx="185">
                  <c:v>1.3954</c:v>
                </c:pt>
                <c:pt idx="186">
                  <c:v>1.3911</c:v>
                </c:pt>
                <c:pt idx="187">
                  <c:v>1.3865000000000001</c:v>
                </c:pt>
                <c:pt idx="188">
                  <c:v>1.3817999999999999</c:v>
                </c:pt>
                <c:pt idx="189">
                  <c:v>1.3768</c:v>
                </c:pt>
                <c:pt idx="190">
                  <c:v>1.3715999999999999</c:v>
                </c:pt>
                <c:pt idx="191">
                  <c:v>1.3662000000000001</c:v>
                </c:pt>
                <c:pt idx="192">
                  <c:v>1.3607</c:v>
                </c:pt>
                <c:pt idx="193">
                  <c:v>1.355</c:v>
                </c:pt>
                <c:pt idx="194">
                  <c:v>1.3491</c:v>
                </c:pt>
                <c:pt idx="195">
                  <c:v>1.3431</c:v>
                </c:pt>
                <c:pt idx="196">
                  <c:v>1.3371</c:v>
                </c:pt>
                <c:pt idx="197">
                  <c:v>1.3309</c:v>
                </c:pt>
                <c:pt idx="198">
                  <c:v>1.3247</c:v>
                </c:pt>
                <c:pt idx="199">
                  <c:v>1.3184</c:v>
                </c:pt>
                <c:pt idx="200">
                  <c:v>1.3122</c:v>
                </c:pt>
                <c:pt idx="201">
                  <c:v>1.3058000000000001</c:v>
                </c:pt>
                <c:pt idx="202">
                  <c:v>1.2994000000000001</c:v>
                </c:pt>
                <c:pt idx="203">
                  <c:v>1.2927999999999999</c:v>
                </c:pt>
                <c:pt idx="204">
                  <c:v>1.286</c:v>
                </c:pt>
                <c:pt idx="205">
                  <c:v>1.2791999999999999</c:v>
                </c:pt>
                <c:pt idx="206">
                  <c:v>1.2722</c:v>
                </c:pt>
                <c:pt idx="207">
                  <c:v>1.2650999999999999</c:v>
                </c:pt>
                <c:pt idx="208">
                  <c:v>1.2578</c:v>
                </c:pt>
                <c:pt idx="209">
                  <c:v>1.2504</c:v>
                </c:pt>
                <c:pt idx="210">
                  <c:v>1.2428999999999999</c:v>
                </c:pt>
                <c:pt idx="211">
                  <c:v>1.2353000000000001</c:v>
                </c:pt>
                <c:pt idx="212">
                  <c:v>1.2275</c:v>
                </c:pt>
                <c:pt idx="213">
                  <c:v>1.2195</c:v>
                </c:pt>
                <c:pt idx="214">
                  <c:v>1.2115</c:v>
                </c:pt>
                <c:pt idx="215">
                  <c:v>1.2032</c:v>
                </c:pt>
                <c:pt idx="216">
                  <c:v>1.1949000000000001</c:v>
                </c:pt>
                <c:pt idx="217">
                  <c:v>1.1865000000000001</c:v>
                </c:pt>
                <c:pt idx="218">
                  <c:v>1.1778999999999999</c:v>
                </c:pt>
                <c:pt idx="219">
                  <c:v>1.1693</c:v>
                </c:pt>
                <c:pt idx="220">
                  <c:v>1.1606000000000001</c:v>
                </c:pt>
                <c:pt idx="221">
                  <c:v>1.1517999999999999</c:v>
                </c:pt>
                <c:pt idx="222">
                  <c:v>1.1429</c:v>
                </c:pt>
                <c:pt idx="223">
                  <c:v>1.1339999999999999</c:v>
                </c:pt>
                <c:pt idx="224">
                  <c:v>1.125</c:v>
                </c:pt>
                <c:pt idx="225">
                  <c:v>1.1158999999999999</c:v>
                </c:pt>
                <c:pt idx="226">
                  <c:v>1.1068</c:v>
                </c:pt>
                <c:pt idx="227">
                  <c:v>1.0976999999999999</c:v>
                </c:pt>
                <c:pt idx="228">
                  <c:v>1.0885</c:v>
                </c:pt>
                <c:pt idx="229">
                  <c:v>1.0793999999999999</c:v>
                </c:pt>
                <c:pt idx="230">
                  <c:v>1.0702</c:v>
                </c:pt>
                <c:pt idx="231">
                  <c:v>1.0610999999999999</c:v>
                </c:pt>
                <c:pt idx="232">
                  <c:v>1.052</c:v>
                </c:pt>
                <c:pt idx="233">
                  <c:v>1.0429999999999999</c:v>
                </c:pt>
                <c:pt idx="234">
                  <c:v>1.0347999999999999</c:v>
                </c:pt>
                <c:pt idx="235">
                  <c:v>1.0279</c:v>
                </c:pt>
                <c:pt idx="236">
                  <c:v>1.0207999999999999</c:v>
                </c:pt>
                <c:pt idx="237">
                  <c:v>1.0135000000000001</c:v>
                </c:pt>
                <c:pt idx="238">
                  <c:v>1.0061</c:v>
                </c:pt>
                <c:pt idx="239">
                  <c:v>0.99870000000000003</c:v>
                </c:pt>
                <c:pt idx="240">
                  <c:v>0.99109999999999998</c:v>
                </c:pt>
                <c:pt idx="241">
                  <c:v>0.98350000000000004</c:v>
                </c:pt>
                <c:pt idx="242">
                  <c:v>0.97599999999999998</c:v>
                </c:pt>
                <c:pt idx="243">
                  <c:v>0.96840000000000004</c:v>
                </c:pt>
                <c:pt idx="244">
                  <c:v>0.9607</c:v>
                </c:pt>
                <c:pt idx="245">
                  <c:v>0.95309999999999995</c:v>
                </c:pt>
                <c:pt idx="246">
                  <c:v>0.94540000000000002</c:v>
                </c:pt>
                <c:pt idx="247">
                  <c:v>0.93769999999999998</c:v>
                </c:pt>
                <c:pt idx="248">
                  <c:v>0.93</c:v>
                </c:pt>
                <c:pt idx="249">
                  <c:v>0.9224</c:v>
                </c:pt>
                <c:pt idx="250">
                  <c:v>0.91459999999999997</c:v>
                </c:pt>
                <c:pt idx="251">
                  <c:v>0.90680000000000005</c:v>
                </c:pt>
                <c:pt idx="252">
                  <c:v>0.89900000000000002</c:v>
                </c:pt>
                <c:pt idx="253">
                  <c:v>0.89119999999999999</c:v>
                </c:pt>
                <c:pt idx="254">
                  <c:v>0.88329999999999997</c:v>
                </c:pt>
                <c:pt idx="255">
                  <c:v>0.87539999999999996</c:v>
                </c:pt>
                <c:pt idx="256">
                  <c:v>0.86739999999999995</c:v>
                </c:pt>
                <c:pt idx="257">
                  <c:v>0.85929999999999995</c:v>
                </c:pt>
                <c:pt idx="258">
                  <c:v>0.85160000000000002</c:v>
                </c:pt>
                <c:pt idx="259">
                  <c:v>0.8448</c:v>
                </c:pt>
                <c:pt idx="260">
                  <c:v>0.83809999999999996</c:v>
                </c:pt>
                <c:pt idx="261">
                  <c:v>0.83150000000000002</c:v>
                </c:pt>
                <c:pt idx="262">
                  <c:v>0.82489999999999997</c:v>
                </c:pt>
                <c:pt idx="263">
                  <c:v>0.81840000000000002</c:v>
                </c:pt>
                <c:pt idx="264">
                  <c:v>0.81200000000000006</c:v>
                </c:pt>
                <c:pt idx="265">
                  <c:v>0.80559999999999998</c:v>
                </c:pt>
                <c:pt idx="266">
                  <c:v>0.79920000000000002</c:v>
                </c:pt>
                <c:pt idx="267">
                  <c:v>0.79290000000000005</c:v>
                </c:pt>
                <c:pt idx="268">
                  <c:v>0.78669999999999995</c:v>
                </c:pt>
                <c:pt idx="269">
                  <c:v>0.78039999999999998</c:v>
                </c:pt>
                <c:pt idx="270">
                  <c:v>0.77429999999999999</c:v>
                </c:pt>
                <c:pt idx="271">
                  <c:v>0.76819999999999999</c:v>
                </c:pt>
                <c:pt idx="272">
                  <c:v>0.7621</c:v>
                </c:pt>
                <c:pt idx="273">
                  <c:v>0.75609999999999999</c:v>
                </c:pt>
                <c:pt idx="274">
                  <c:v>0.75009999999999999</c:v>
                </c:pt>
                <c:pt idx="275">
                  <c:v>0.74419999999999997</c:v>
                </c:pt>
                <c:pt idx="276">
                  <c:v>0.73829999999999996</c:v>
                </c:pt>
                <c:pt idx="277">
                  <c:v>0.73240000000000005</c:v>
                </c:pt>
                <c:pt idx="278">
                  <c:v>0.72660000000000002</c:v>
                </c:pt>
                <c:pt idx="279">
                  <c:v>0.7208</c:v>
                </c:pt>
                <c:pt idx="280">
                  <c:v>0.71499999999999997</c:v>
                </c:pt>
                <c:pt idx="281">
                  <c:v>0.70920000000000005</c:v>
                </c:pt>
                <c:pt idx="282">
                  <c:v>0.70340000000000003</c:v>
                </c:pt>
                <c:pt idx="283">
                  <c:v>0.6976</c:v>
                </c:pt>
                <c:pt idx="284">
                  <c:v>0.69189999999999996</c:v>
                </c:pt>
                <c:pt idx="285">
                  <c:v>0.68610000000000004</c:v>
                </c:pt>
                <c:pt idx="286">
                  <c:v>0.6804</c:v>
                </c:pt>
                <c:pt idx="287">
                  <c:v>0.67469999999999997</c:v>
                </c:pt>
                <c:pt idx="288">
                  <c:v>0.66900000000000004</c:v>
                </c:pt>
                <c:pt idx="289">
                  <c:v>0.6633</c:v>
                </c:pt>
                <c:pt idx="290">
                  <c:v>0.65759999999999996</c:v>
                </c:pt>
                <c:pt idx="291">
                  <c:v>0.65190000000000003</c:v>
                </c:pt>
                <c:pt idx="292">
                  <c:v>0.6462</c:v>
                </c:pt>
                <c:pt idx="293">
                  <c:v>0.64059999999999995</c:v>
                </c:pt>
                <c:pt idx="294">
                  <c:v>0.63490000000000002</c:v>
                </c:pt>
                <c:pt idx="295">
                  <c:v>0.62929999999999997</c:v>
                </c:pt>
                <c:pt idx="296">
                  <c:v>0.62380000000000002</c:v>
                </c:pt>
                <c:pt idx="297">
                  <c:v>0.61819999999999997</c:v>
                </c:pt>
                <c:pt idx="298">
                  <c:v>0.61270000000000002</c:v>
                </c:pt>
                <c:pt idx="299">
                  <c:v>0.60719999999999996</c:v>
                </c:pt>
                <c:pt idx="300">
                  <c:v>0.60170000000000001</c:v>
                </c:pt>
                <c:pt idx="301">
                  <c:v>0.59619999999999995</c:v>
                </c:pt>
                <c:pt idx="302">
                  <c:v>0.59079999999999999</c:v>
                </c:pt>
                <c:pt idx="303">
                  <c:v>0.58540000000000003</c:v>
                </c:pt>
                <c:pt idx="304">
                  <c:v>0.57999999999999996</c:v>
                </c:pt>
                <c:pt idx="305">
                  <c:v>0.57469999999999999</c:v>
                </c:pt>
                <c:pt idx="306">
                  <c:v>0.56940000000000002</c:v>
                </c:pt>
                <c:pt idx="307">
                  <c:v>0.56420000000000003</c:v>
                </c:pt>
                <c:pt idx="308">
                  <c:v>0.55889999999999995</c:v>
                </c:pt>
                <c:pt idx="309">
                  <c:v>0.55369999999999997</c:v>
                </c:pt>
                <c:pt idx="310">
                  <c:v>0.54849999999999999</c:v>
                </c:pt>
                <c:pt idx="311">
                  <c:v>0.54339999999999999</c:v>
                </c:pt>
                <c:pt idx="312">
                  <c:v>0.5383</c:v>
                </c:pt>
                <c:pt idx="313">
                  <c:v>0.5333</c:v>
                </c:pt>
                <c:pt idx="314">
                  <c:v>0.5282</c:v>
                </c:pt>
                <c:pt idx="315">
                  <c:v>0.5232</c:v>
                </c:pt>
                <c:pt idx="316">
                  <c:v>0.51829999999999998</c:v>
                </c:pt>
                <c:pt idx="317">
                  <c:v>0.51329999999999998</c:v>
                </c:pt>
                <c:pt idx="318">
                  <c:v>0.50839999999999996</c:v>
                </c:pt>
                <c:pt idx="319">
                  <c:v>0.50360000000000005</c:v>
                </c:pt>
                <c:pt idx="320">
                  <c:v>0.49869999999999998</c:v>
                </c:pt>
                <c:pt idx="321">
                  <c:v>0.49390000000000001</c:v>
                </c:pt>
                <c:pt idx="322">
                  <c:v>0.48920000000000002</c:v>
                </c:pt>
                <c:pt idx="323">
                  <c:v>0.4844</c:v>
                </c:pt>
                <c:pt idx="324">
                  <c:v>0.47970000000000002</c:v>
                </c:pt>
                <c:pt idx="325">
                  <c:v>0.47510000000000002</c:v>
                </c:pt>
                <c:pt idx="326">
                  <c:v>0.47039999999999998</c:v>
                </c:pt>
                <c:pt idx="327">
                  <c:v>0.46579999999999999</c:v>
                </c:pt>
                <c:pt idx="328">
                  <c:v>0.4612</c:v>
                </c:pt>
                <c:pt idx="329">
                  <c:v>0.45669999999999999</c:v>
                </c:pt>
                <c:pt idx="330">
                  <c:v>0.45219999999999999</c:v>
                </c:pt>
                <c:pt idx="331">
                  <c:v>0.44779999999999998</c:v>
                </c:pt>
                <c:pt idx="332">
                  <c:v>0.44330000000000003</c:v>
                </c:pt>
                <c:pt idx="333">
                  <c:v>0.439</c:v>
                </c:pt>
                <c:pt idx="334">
                  <c:v>0.43459999999999999</c:v>
                </c:pt>
                <c:pt idx="335">
                  <c:v>0.43030000000000002</c:v>
                </c:pt>
                <c:pt idx="336">
                  <c:v>0.42609999999999998</c:v>
                </c:pt>
                <c:pt idx="337">
                  <c:v>0.42180000000000001</c:v>
                </c:pt>
                <c:pt idx="338">
                  <c:v>0.41770000000000002</c:v>
                </c:pt>
                <c:pt idx="339">
                  <c:v>0.41349999999999998</c:v>
                </c:pt>
                <c:pt idx="340">
                  <c:v>0.40939999999999999</c:v>
                </c:pt>
                <c:pt idx="341">
                  <c:v>0.40529999999999999</c:v>
                </c:pt>
                <c:pt idx="342">
                  <c:v>0.40129999999999999</c:v>
                </c:pt>
                <c:pt idx="343">
                  <c:v>0.39729999999999999</c:v>
                </c:pt>
                <c:pt idx="344">
                  <c:v>0.39329999999999998</c:v>
                </c:pt>
                <c:pt idx="345">
                  <c:v>0.38950000000000001</c:v>
                </c:pt>
                <c:pt idx="346">
                  <c:v>0.38569999999999999</c:v>
                </c:pt>
                <c:pt idx="347">
                  <c:v>0.38190000000000002</c:v>
                </c:pt>
                <c:pt idx="348">
                  <c:v>0.37819999999999998</c:v>
                </c:pt>
                <c:pt idx="349">
                  <c:v>0.3745</c:v>
                </c:pt>
                <c:pt idx="350">
                  <c:v>0.37080000000000002</c:v>
                </c:pt>
                <c:pt idx="351">
                  <c:v>0.36720000000000003</c:v>
                </c:pt>
                <c:pt idx="352">
                  <c:v>0.36370000000000002</c:v>
                </c:pt>
                <c:pt idx="353">
                  <c:v>0.36020000000000002</c:v>
                </c:pt>
                <c:pt idx="354">
                  <c:v>0.35670000000000002</c:v>
                </c:pt>
                <c:pt idx="355">
                  <c:v>0.3533</c:v>
                </c:pt>
                <c:pt idx="356">
                  <c:v>0.34989999999999999</c:v>
                </c:pt>
                <c:pt idx="357">
                  <c:v>0.34649999999999997</c:v>
                </c:pt>
                <c:pt idx="358">
                  <c:v>0.34320000000000001</c:v>
                </c:pt>
                <c:pt idx="359">
                  <c:v>0.33989999999999998</c:v>
                </c:pt>
                <c:pt idx="360">
                  <c:v>0.33660000000000001</c:v>
                </c:pt>
                <c:pt idx="361">
                  <c:v>0.33429999999999999</c:v>
                </c:pt>
                <c:pt idx="362">
                  <c:v>0.33210000000000001</c:v>
                </c:pt>
                <c:pt idx="363">
                  <c:v>0.32990000000000003</c:v>
                </c:pt>
                <c:pt idx="364">
                  <c:v>0.32779999999999998</c:v>
                </c:pt>
                <c:pt idx="365">
                  <c:v>0.3256</c:v>
                </c:pt>
                <c:pt idx="366">
                  <c:v>0.32350000000000001</c:v>
                </c:pt>
                <c:pt idx="367">
                  <c:v>0.32129999999999997</c:v>
                </c:pt>
                <c:pt idx="368">
                  <c:v>0.31919999999999998</c:v>
                </c:pt>
                <c:pt idx="369">
                  <c:v>0.31709999999999999</c:v>
                </c:pt>
                <c:pt idx="370">
                  <c:v>0.31509999999999999</c:v>
                </c:pt>
                <c:pt idx="371">
                  <c:v>0.313</c:v>
                </c:pt>
                <c:pt idx="372">
                  <c:v>0.311</c:v>
                </c:pt>
                <c:pt idx="373">
                  <c:v>0.30890000000000001</c:v>
                </c:pt>
                <c:pt idx="374">
                  <c:v>0.30690000000000001</c:v>
                </c:pt>
                <c:pt idx="375">
                  <c:v>0.3049</c:v>
                </c:pt>
                <c:pt idx="376">
                  <c:v>0.3029</c:v>
                </c:pt>
                <c:pt idx="377">
                  <c:v>0.30099999999999999</c:v>
                </c:pt>
                <c:pt idx="378">
                  <c:v>0.29899999999999999</c:v>
                </c:pt>
                <c:pt idx="379">
                  <c:v>0.29709999999999998</c:v>
                </c:pt>
                <c:pt idx="380">
                  <c:v>0.29520000000000002</c:v>
                </c:pt>
                <c:pt idx="381">
                  <c:v>0.29330000000000001</c:v>
                </c:pt>
                <c:pt idx="382">
                  <c:v>0.29139999999999999</c:v>
                </c:pt>
                <c:pt idx="383">
                  <c:v>0.28949999999999998</c:v>
                </c:pt>
                <c:pt idx="384">
                  <c:v>0.28770000000000001</c:v>
                </c:pt>
                <c:pt idx="385">
                  <c:v>0.2858</c:v>
                </c:pt>
                <c:pt idx="386">
                  <c:v>0.28399999999999997</c:v>
                </c:pt>
                <c:pt idx="387">
                  <c:v>0.28220000000000001</c:v>
                </c:pt>
                <c:pt idx="388">
                  <c:v>0.28039999999999998</c:v>
                </c:pt>
                <c:pt idx="389">
                  <c:v>0.27860000000000001</c:v>
                </c:pt>
                <c:pt idx="390">
                  <c:v>0.27679999999999999</c:v>
                </c:pt>
                <c:pt idx="391">
                  <c:v>0.27500000000000002</c:v>
                </c:pt>
                <c:pt idx="392">
                  <c:v>0.27329999999999999</c:v>
                </c:pt>
                <c:pt idx="393">
                  <c:v>0.27150000000000002</c:v>
                </c:pt>
                <c:pt idx="394">
                  <c:v>0.26979999999999998</c:v>
                </c:pt>
                <c:pt idx="395">
                  <c:v>0.2681</c:v>
                </c:pt>
                <c:pt idx="396">
                  <c:v>0.26640000000000003</c:v>
                </c:pt>
                <c:pt idx="397">
                  <c:v>0.26469999999999999</c:v>
                </c:pt>
                <c:pt idx="398">
                  <c:v>0.2631</c:v>
                </c:pt>
                <c:pt idx="399">
                  <c:v>0.26140000000000002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57E4-42FA-85AB-1065ACC8345E}"/>
            </c:ext>
          </c:extLst>
        </c:ser>
        <c:ser>
          <c:idx val="4"/>
          <c:order val="4"/>
          <c:tx>
            <c:v>Northridge 1063</c:v>
          </c:tx>
          <c:spPr>
            <a:ln w="19050" cap="rnd">
              <a:solidFill>
                <a:schemeClr val="accent5"/>
              </a:solidFill>
              <a:round/>
            </a:ln>
            <a:effectLst/>
          </c:spPr>
          <c:marker>
            <c:symbol val="none"/>
          </c:marker>
          <c:xVal>
            <c:numRef>
              <c:f>'5 Story'!$M$2:$M$401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'5 Story'!$N$2:$N$401</c:f>
              <c:numCache>
                <c:formatCode>General</c:formatCode>
                <c:ptCount val="400"/>
                <c:pt idx="0">
                  <c:v>1.0007999999999999</c:v>
                </c:pt>
                <c:pt idx="1">
                  <c:v>1.0014000000000001</c:v>
                </c:pt>
                <c:pt idx="2">
                  <c:v>1.0035000000000001</c:v>
                </c:pt>
                <c:pt idx="3">
                  <c:v>1.0187999999999999</c:v>
                </c:pt>
                <c:pt idx="4">
                  <c:v>1.0542</c:v>
                </c:pt>
                <c:pt idx="5">
                  <c:v>1.151</c:v>
                </c:pt>
                <c:pt idx="6">
                  <c:v>1.1754</c:v>
                </c:pt>
                <c:pt idx="7">
                  <c:v>1.1749000000000001</c:v>
                </c:pt>
                <c:pt idx="8">
                  <c:v>1.1767000000000001</c:v>
                </c:pt>
                <c:pt idx="9">
                  <c:v>1.2617</c:v>
                </c:pt>
                <c:pt idx="10">
                  <c:v>1.2598</c:v>
                </c:pt>
                <c:pt idx="11">
                  <c:v>1.1942999999999999</c:v>
                </c:pt>
                <c:pt idx="12">
                  <c:v>1.3523000000000001</c:v>
                </c:pt>
                <c:pt idx="13">
                  <c:v>1.4038999999999999</c:v>
                </c:pt>
                <c:pt idx="14">
                  <c:v>1.5218</c:v>
                </c:pt>
                <c:pt idx="15">
                  <c:v>1.5621</c:v>
                </c:pt>
                <c:pt idx="16">
                  <c:v>1.6400999999999999</c:v>
                </c:pt>
                <c:pt idx="17">
                  <c:v>1.6329</c:v>
                </c:pt>
                <c:pt idx="18">
                  <c:v>1.6496</c:v>
                </c:pt>
                <c:pt idx="19">
                  <c:v>1.7359</c:v>
                </c:pt>
                <c:pt idx="20">
                  <c:v>1.7541</c:v>
                </c:pt>
                <c:pt idx="21">
                  <c:v>1.5286999999999999</c:v>
                </c:pt>
                <c:pt idx="22">
                  <c:v>1.4300999999999999</c:v>
                </c:pt>
                <c:pt idx="23">
                  <c:v>1.6850000000000001</c:v>
                </c:pt>
                <c:pt idx="24">
                  <c:v>1.8206</c:v>
                </c:pt>
                <c:pt idx="25">
                  <c:v>1.8512999999999999</c:v>
                </c:pt>
                <c:pt idx="26">
                  <c:v>1.8380000000000001</c:v>
                </c:pt>
                <c:pt idx="27">
                  <c:v>1.9041999999999999</c:v>
                </c:pt>
                <c:pt idx="28">
                  <c:v>1.9479</c:v>
                </c:pt>
                <c:pt idx="29">
                  <c:v>1.9288000000000001</c:v>
                </c:pt>
                <c:pt idx="30">
                  <c:v>1.8642000000000001</c:v>
                </c:pt>
                <c:pt idx="31">
                  <c:v>1.7975000000000001</c:v>
                </c:pt>
                <c:pt idx="32">
                  <c:v>1.7648999999999999</c:v>
                </c:pt>
                <c:pt idx="33">
                  <c:v>1.7949999999999999</c:v>
                </c:pt>
                <c:pt idx="34">
                  <c:v>1.9407000000000001</c:v>
                </c:pt>
                <c:pt idx="35">
                  <c:v>1.9865999999999999</c:v>
                </c:pt>
                <c:pt idx="36">
                  <c:v>1.9559</c:v>
                </c:pt>
                <c:pt idx="37">
                  <c:v>1.9967999999999999</c:v>
                </c:pt>
                <c:pt idx="38">
                  <c:v>2.0164</c:v>
                </c:pt>
                <c:pt idx="39">
                  <c:v>2.0163000000000002</c:v>
                </c:pt>
                <c:pt idx="40">
                  <c:v>2.0015999999999998</c:v>
                </c:pt>
                <c:pt idx="41">
                  <c:v>1.9779</c:v>
                </c:pt>
                <c:pt idx="42">
                  <c:v>1.9493</c:v>
                </c:pt>
                <c:pt idx="43">
                  <c:v>1.9192</c:v>
                </c:pt>
                <c:pt idx="44">
                  <c:v>1.8873</c:v>
                </c:pt>
                <c:pt idx="45">
                  <c:v>1.8548</c:v>
                </c:pt>
                <c:pt idx="46">
                  <c:v>1.8213999999999999</c:v>
                </c:pt>
                <c:pt idx="47">
                  <c:v>1.7885</c:v>
                </c:pt>
                <c:pt idx="48">
                  <c:v>1.7583</c:v>
                </c:pt>
                <c:pt idx="49">
                  <c:v>1.7326999999999999</c:v>
                </c:pt>
                <c:pt idx="50">
                  <c:v>1.7151000000000001</c:v>
                </c:pt>
                <c:pt idx="51">
                  <c:v>1.7061999999999999</c:v>
                </c:pt>
                <c:pt idx="52">
                  <c:v>1.7074</c:v>
                </c:pt>
                <c:pt idx="53">
                  <c:v>1.7163999999999999</c:v>
                </c:pt>
                <c:pt idx="54">
                  <c:v>1.7443</c:v>
                </c:pt>
                <c:pt idx="55">
                  <c:v>1.7998000000000001</c:v>
                </c:pt>
                <c:pt idx="56">
                  <c:v>1.8583000000000001</c:v>
                </c:pt>
                <c:pt idx="57">
                  <c:v>1.9171</c:v>
                </c:pt>
                <c:pt idx="58">
                  <c:v>1.9735</c:v>
                </c:pt>
                <c:pt idx="59">
                  <c:v>2.0268999999999999</c:v>
                </c:pt>
                <c:pt idx="60">
                  <c:v>2.0747</c:v>
                </c:pt>
                <c:pt idx="61">
                  <c:v>2.1166999999999998</c:v>
                </c:pt>
                <c:pt idx="62">
                  <c:v>2.1516000000000002</c:v>
                </c:pt>
                <c:pt idx="63">
                  <c:v>2.1810999999999998</c:v>
                </c:pt>
                <c:pt idx="64">
                  <c:v>2.2040000000000002</c:v>
                </c:pt>
                <c:pt idx="65">
                  <c:v>2.2212999999999998</c:v>
                </c:pt>
                <c:pt idx="66">
                  <c:v>2.2342</c:v>
                </c:pt>
                <c:pt idx="67">
                  <c:v>2.242</c:v>
                </c:pt>
                <c:pt idx="68">
                  <c:v>2.2469000000000001</c:v>
                </c:pt>
                <c:pt idx="69">
                  <c:v>2.2477999999999998</c:v>
                </c:pt>
                <c:pt idx="70">
                  <c:v>2.2469999999999999</c:v>
                </c:pt>
                <c:pt idx="71">
                  <c:v>2.2437</c:v>
                </c:pt>
                <c:pt idx="72">
                  <c:v>2.2389999999999999</c:v>
                </c:pt>
                <c:pt idx="73">
                  <c:v>2.2336</c:v>
                </c:pt>
                <c:pt idx="74">
                  <c:v>2.2271999999999998</c:v>
                </c:pt>
                <c:pt idx="75">
                  <c:v>2.2204999999999999</c:v>
                </c:pt>
                <c:pt idx="76">
                  <c:v>2.2139000000000002</c:v>
                </c:pt>
                <c:pt idx="77">
                  <c:v>2.2067999999999999</c:v>
                </c:pt>
                <c:pt idx="78">
                  <c:v>2.1993</c:v>
                </c:pt>
                <c:pt idx="79">
                  <c:v>2.1922000000000001</c:v>
                </c:pt>
                <c:pt idx="80">
                  <c:v>2.1844000000000001</c:v>
                </c:pt>
                <c:pt idx="81">
                  <c:v>2.1760000000000002</c:v>
                </c:pt>
                <c:pt idx="82">
                  <c:v>2.1675</c:v>
                </c:pt>
                <c:pt idx="83">
                  <c:v>2.1583999999999999</c:v>
                </c:pt>
                <c:pt idx="84">
                  <c:v>2.1484000000000001</c:v>
                </c:pt>
                <c:pt idx="85">
                  <c:v>2.1377999999999999</c:v>
                </c:pt>
                <c:pt idx="86">
                  <c:v>2.1265999999999998</c:v>
                </c:pt>
                <c:pt idx="87">
                  <c:v>2.1143000000000001</c:v>
                </c:pt>
                <c:pt idx="88">
                  <c:v>2.101</c:v>
                </c:pt>
                <c:pt idx="89">
                  <c:v>2.0872000000000002</c:v>
                </c:pt>
                <c:pt idx="90">
                  <c:v>2.0722999999999998</c:v>
                </c:pt>
                <c:pt idx="91">
                  <c:v>2.0562999999999998</c:v>
                </c:pt>
                <c:pt idx="92">
                  <c:v>2.0394999999999999</c:v>
                </c:pt>
                <c:pt idx="93">
                  <c:v>2.0221</c:v>
                </c:pt>
                <c:pt idx="94">
                  <c:v>2.0038999999999998</c:v>
                </c:pt>
                <c:pt idx="95">
                  <c:v>1.9849000000000001</c:v>
                </c:pt>
                <c:pt idx="96">
                  <c:v>1.9659</c:v>
                </c:pt>
                <c:pt idx="97">
                  <c:v>1.9463999999999999</c:v>
                </c:pt>
                <c:pt idx="98">
                  <c:v>1.9287000000000001</c:v>
                </c:pt>
                <c:pt idx="99">
                  <c:v>1.9085000000000001</c:v>
                </c:pt>
                <c:pt idx="100">
                  <c:v>1.8884000000000001</c:v>
                </c:pt>
                <c:pt idx="101">
                  <c:v>1.8675999999999999</c:v>
                </c:pt>
                <c:pt idx="102">
                  <c:v>1.8486</c:v>
                </c:pt>
                <c:pt idx="103">
                  <c:v>1.8302</c:v>
                </c:pt>
                <c:pt idx="104">
                  <c:v>1.8118000000000001</c:v>
                </c:pt>
                <c:pt idx="105">
                  <c:v>1.7934000000000001</c:v>
                </c:pt>
                <c:pt idx="106">
                  <c:v>1.7753000000000001</c:v>
                </c:pt>
                <c:pt idx="107">
                  <c:v>1.7582</c:v>
                </c:pt>
                <c:pt idx="108">
                  <c:v>1.7410000000000001</c:v>
                </c:pt>
                <c:pt idx="109">
                  <c:v>1.7236</c:v>
                </c:pt>
                <c:pt idx="110">
                  <c:v>1.7065999999999999</c:v>
                </c:pt>
                <c:pt idx="111">
                  <c:v>1.6901999999999999</c:v>
                </c:pt>
                <c:pt idx="112">
                  <c:v>1.6734</c:v>
                </c:pt>
                <c:pt idx="113">
                  <c:v>1.6566000000000001</c:v>
                </c:pt>
                <c:pt idx="114">
                  <c:v>1.6404000000000001</c:v>
                </c:pt>
                <c:pt idx="115">
                  <c:v>1.6236999999999999</c:v>
                </c:pt>
                <c:pt idx="116">
                  <c:v>1.6072</c:v>
                </c:pt>
                <c:pt idx="117">
                  <c:v>1.5907</c:v>
                </c:pt>
                <c:pt idx="118">
                  <c:v>1.5736000000000001</c:v>
                </c:pt>
                <c:pt idx="119">
                  <c:v>1.5572999999999999</c:v>
                </c:pt>
                <c:pt idx="120">
                  <c:v>1.5399</c:v>
                </c:pt>
                <c:pt idx="121">
                  <c:v>1.5234000000000001</c:v>
                </c:pt>
                <c:pt idx="122">
                  <c:v>1.506</c:v>
                </c:pt>
                <c:pt idx="123">
                  <c:v>1.4892000000000001</c:v>
                </c:pt>
                <c:pt idx="124">
                  <c:v>1.4718</c:v>
                </c:pt>
                <c:pt idx="125">
                  <c:v>1.4547000000000001</c:v>
                </c:pt>
                <c:pt idx="126">
                  <c:v>1.4373</c:v>
                </c:pt>
                <c:pt idx="127">
                  <c:v>1.4200999999999999</c:v>
                </c:pt>
                <c:pt idx="128">
                  <c:v>1.4026000000000001</c:v>
                </c:pt>
                <c:pt idx="129">
                  <c:v>1.3853</c:v>
                </c:pt>
                <c:pt idx="130">
                  <c:v>1.3677999999999999</c:v>
                </c:pt>
                <c:pt idx="131">
                  <c:v>1.3504</c:v>
                </c:pt>
                <c:pt idx="132">
                  <c:v>1.3327</c:v>
                </c:pt>
                <c:pt idx="133">
                  <c:v>1.3154999999999999</c:v>
                </c:pt>
                <c:pt idx="134">
                  <c:v>1.2977000000000001</c:v>
                </c:pt>
                <c:pt idx="135">
                  <c:v>1.2805</c:v>
                </c:pt>
                <c:pt idx="136">
                  <c:v>1.2625999999999999</c:v>
                </c:pt>
                <c:pt idx="137">
                  <c:v>1.2456</c:v>
                </c:pt>
                <c:pt idx="138">
                  <c:v>1.2278</c:v>
                </c:pt>
                <c:pt idx="139">
                  <c:v>1.2107000000000001</c:v>
                </c:pt>
                <c:pt idx="140">
                  <c:v>1.1932</c:v>
                </c:pt>
                <c:pt idx="141">
                  <c:v>1.1760999999999999</c:v>
                </c:pt>
                <c:pt idx="142">
                  <c:v>1.1589</c:v>
                </c:pt>
                <c:pt idx="143">
                  <c:v>1.1417999999999999</c:v>
                </c:pt>
                <c:pt idx="144">
                  <c:v>1.1248</c:v>
                </c:pt>
                <c:pt idx="145">
                  <c:v>1.1079000000000001</c:v>
                </c:pt>
                <c:pt idx="146">
                  <c:v>1.0911999999999999</c:v>
                </c:pt>
                <c:pt idx="147">
                  <c:v>1.0745</c:v>
                </c:pt>
                <c:pt idx="148">
                  <c:v>1.0581</c:v>
                </c:pt>
                <c:pt idx="149">
                  <c:v>1.0416000000000001</c:v>
                </c:pt>
                <c:pt idx="150">
                  <c:v>1.0254000000000001</c:v>
                </c:pt>
                <c:pt idx="151">
                  <c:v>1.0092000000000001</c:v>
                </c:pt>
                <c:pt idx="152">
                  <c:v>0.99339999999999995</c:v>
                </c:pt>
                <c:pt idx="153">
                  <c:v>0.97760000000000002</c:v>
                </c:pt>
                <c:pt idx="154">
                  <c:v>0.96209999999999996</c:v>
                </c:pt>
                <c:pt idx="155">
                  <c:v>0.9466</c:v>
                </c:pt>
                <c:pt idx="156">
                  <c:v>0.93140000000000001</c:v>
                </c:pt>
                <c:pt idx="157">
                  <c:v>0.9163</c:v>
                </c:pt>
                <c:pt idx="158">
                  <c:v>0.90149999999999997</c:v>
                </c:pt>
                <c:pt idx="159">
                  <c:v>0.88670000000000004</c:v>
                </c:pt>
                <c:pt idx="160">
                  <c:v>0.87209999999999999</c:v>
                </c:pt>
                <c:pt idx="161">
                  <c:v>0.85760000000000003</c:v>
                </c:pt>
                <c:pt idx="162">
                  <c:v>0.84340000000000004</c:v>
                </c:pt>
                <c:pt idx="163">
                  <c:v>0.82899999999999996</c:v>
                </c:pt>
                <c:pt idx="164">
                  <c:v>0.81510000000000005</c:v>
                </c:pt>
                <c:pt idx="165">
                  <c:v>0.80100000000000005</c:v>
                </c:pt>
                <c:pt idx="166">
                  <c:v>0.78739999999999999</c:v>
                </c:pt>
                <c:pt idx="167">
                  <c:v>0.77370000000000005</c:v>
                </c:pt>
                <c:pt idx="168">
                  <c:v>0.76090000000000002</c:v>
                </c:pt>
                <c:pt idx="169">
                  <c:v>0.75329999999999997</c:v>
                </c:pt>
                <c:pt idx="170">
                  <c:v>0.74570000000000003</c:v>
                </c:pt>
                <c:pt idx="171">
                  <c:v>0.73819999999999997</c:v>
                </c:pt>
                <c:pt idx="172">
                  <c:v>0.73060000000000003</c:v>
                </c:pt>
                <c:pt idx="173">
                  <c:v>0.72319999999999995</c:v>
                </c:pt>
                <c:pt idx="174">
                  <c:v>0.71599999999999997</c:v>
                </c:pt>
                <c:pt idx="175">
                  <c:v>0.70879999999999999</c:v>
                </c:pt>
                <c:pt idx="176">
                  <c:v>0.7016</c:v>
                </c:pt>
                <c:pt idx="177">
                  <c:v>0.69440000000000002</c:v>
                </c:pt>
                <c:pt idx="178">
                  <c:v>0.68720000000000003</c:v>
                </c:pt>
                <c:pt idx="179">
                  <c:v>0.68030000000000002</c:v>
                </c:pt>
                <c:pt idx="180">
                  <c:v>0.67349999999999999</c:v>
                </c:pt>
                <c:pt idx="181">
                  <c:v>0.66659999999999997</c:v>
                </c:pt>
                <c:pt idx="182">
                  <c:v>0.65969999999999995</c:v>
                </c:pt>
                <c:pt idx="183">
                  <c:v>0.65290000000000004</c:v>
                </c:pt>
                <c:pt idx="184">
                  <c:v>0.64629999999999999</c:v>
                </c:pt>
                <c:pt idx="185">
                  <c:v>0.63970000000000005</c:v>
                </c:pt>
                <c:pt idx="186">
                  <c:v>0.63319999999999999</c:v>
                </c:pt>
                <c:pt idx="187">
                  <c:v>0.62670000000000003</c:v>
                </c:pt>
                <c:pt idx="188">
                  <c:v>0.62019999999999997</c:v>
                </c:pt>
                <c:pt idx="189">
                  <c:v>0.61380000000000001</c:v>
                </c:pt>
                <c:pt idx="190">
                  <c:v>0.60760000000000003</c:v>
                </c:pt>
                <c:pt idx="191">
                  <c:v>0.60140000000000005</c:v>
                </c:pt>
                <c:pt idx="192">
                  <c:v>0.59519999999999995</c:v>
                </c:pt>
                <c:pt idx="193">
                  <c:v>0.58899999999999997</c:v>
                </c:pt>
                <c:pt idx="194">
                  <c:v>0.58289999999999997</c:v>
                </c:pt>
                <c:pt idx="195">
                  <c:v>0.57699999999999996</c:v>
                </c:pt>
                <c:pt idx="196">
                  <c:v>0.57110000000000005</c:v>
                </c:pt>
                <c:pt idx="197">
                  <c:v>0.56520000000000004</c:v>
                </c:pt>
                <c:pt idx="198">
                  <c:v>0.55940000000000001</c:v>
                </c:pt>
                <c:pt idx="199">
                  <c:v>0.55349999999999999</c:v>
                </c:pt>
                <c:pt idx="200">
                  <c:v>0.54779999999999995</c:v>
                </c:pt>
                <c:pt idx="201">
                  <c:v>0.54220000000000002</c:v>
                </c:pt>
                <c:pt idx="202">
                  <c:v>0.53659999999999997</c:v>
                </c:pt>
                <c:pt idx="203">
                  <c:v>0.53110000000000002</c:v>
                </c:pt>
                <c:pt idx="204">
                  <c:v>0.52559999999999996</c:v>
                </c:pt>
                <c:pt idx="205">
                  <c:v>0.52010000000000001</c:v>
                </c:pt>
                <c:pt idx="206">
                  <c:v>0.51470000000000005</c:v>
                </c:pt>
                <c:pt idx="207">
                  <c:v>0.50939999999999996</c:v>
                </c:pt>
                <c:pt idx="208">
                  <c:v>0.50419999999999998</c:v>
                </c:pt>
                <c:pt idx="209">
                  <c:v>0.499</c:v>
                </c:pt>
                <c:pt idx="210">
                  <c:v>0.49380000000000002</c:v>
                </c:pt>
                <c:pt idx="211">
                  <c:v>0.48870000000000002</c:v>
                </c:pt>
                <c:pt idx="212">
                  <c:v>0.48359999999999997</c:v>
                </c:pt>
                <c:pt idx="213">
                  <c:v>0.47860000000000003</c:v>
                </c:pt>
                <c:pt idx="214">
                  <c:v>0.47360000000000002</c:v>
                </c:pt>
                <c:pt idx="215">
                  <c:v>0.46870000000000001</c:v>
                </c:pt>
                <c:pt idx="216">
                  <c:v>0.46389999999999998</c:v>
                </c:pt>
                <c:pt idx="217">
                  <c:v>0.45910000000000001</c:v>
                </c:pt>
                <c:pt idx="218">
                  <c:v>0.45429999999999998</c:v>
                </c:pt>
                <c:pt idx="219">
                  <c:v>0.44950000000000001</c:v>
                </c:pt>
                <c:pt idx="220">
                  <c:v>0.44490000000000002</c:v>
                </c:pt>
                <c:pt idx="221">
                  <c:v>0.44030000000000002</c:v>
                </c:pt>
                <c:pt idx="222">
                  <c:v>0.43569999999999998</c:v>
                </c:pt>
                <c:pt idx="223">
                  <c:v>0.43120000000000003</c:v>
                </c:pt>
                <c:pt idx="224">
                  <c:v>0.42670000000000002</c:v>
                </c:pt>
                <c:pt idx="225">
                  <c:v>0.42230000000000001</c:v>
                </c:pt>
                <c:pt idx="226">
                  <c:v>0.41789999999999999</c:v>
                </c:pt>
                <c:pt idx="227">
                  <c:v>0.41349999999999998</c:v>
                </c:pt>
                <c:pt idx="228">
                  <c:v>0.4093</c:v>
                </c:pt>
                <c:pt idx="229">
                  <c:v>0.40510000000000002</c:v>
                </c:pt>
                <c:pt idx="230">
                  <c:v>0.40089999999999998</c:v>
                </c:pt>
                <c:pt idx="231">
                  <c:v>0.3967</c:v>
                </c:pt>
                <c:pt idx="232">
                  <c:v>0.3926</c:v>
                </c:pt>
                <c:pt idx="233">
                  <c:v>0.38850000000000001</c:v>
                </c:pt>
                <c:pt idx="234">
                  <c:v>0.38450000000000001</c:v>
                </c:pt>
                <c:pt idx="235">
                  <c:v>0.3805</c:v>
                </c:pt>
                <c:pt idx="236">
                  <c:v>0.37659999999999999</c:v>
                </c:pt>
                <c:pt idx="237">
                  <c:v>0.37269999999999998</c:v>
                </c:pt>
                <c:pt idx="238">
                  <c:v>0.36890000000000001</c:v>
                </c:pt>
                <c:pt idx="239">
                  <c:v>0.36509999999999998</c:v>
                </c:pt>
                <c:pt idx="240">
                  <c:v>0.36130000000000001</c:v>
                </c:pt>
                <c:pt idx="241">
                  <c:v>0.35759999999999997</c:v>
                </c:pt>
                <c:pt idx="242">
                  <c:v>0.35389999999999999</c:v>
                </c:pt>
                <c:pt idx="243">
                  <c:v>0.3503</c:v>
                </c:pt>
                <c:pt idx="244">
                  <c:v>0.34670000000000001</c:v>
                </c:pt>
                <c:pt idx="245">
                  <c:v>0.34310000000000002</c:v>
                </c:pt>
                <c:pt idx="246">
                  <c:v>0.33960000000000001</c:v>
                </c:pt>
                <c:pt idx="247">
                  <c:v>0.33610000000000001</c:v>
                </c:pt>
                <c:pt idx="248">
                  <c:v>0.3327</c:v>
                </c:pt>
                <c:pt idx="249">
                  <c:v>0.32929999999999998</c:v>
                </c:pt>
                <c:pt idx="250">
                  <c:v>0.32590000000000002</c:v>
                </c:pt>
                <c:pt idx="251">
                  <c:v>0.3226</c:v>
                </c:pt>
                <c:pt idx="252">
                  <c:v>0.31929999999999997</c:v>
                </c:pt>
                <c:pt idx="253">
                  <c:v>0.31609999999999999</c:v>
                </c:pt>
                <c:pt idx="254">
                  <c:v>0.31290000000000001</c:v>
                </c:pt>
                <c:pt idx="255">
                  <c:v>0.30969999999999998</c:v>
                </c:pt>
                <c:pt idx="256">
                  <c:v>0.30659999999999998</c:v>
                </c:pt>
                <c:pt idx="257">
                  <c:v>0.30349999999999999</c:v>
                </c:pt>
                <c:pt idx="258">
                  <c:v>0.3004</c:v>
                </c:pt>
                <c:pt idx="259">
                  <c:v>0.2974</c:v>
                </c:pt>
                <c:pt idx="260">
                  <c:v>0.2944</c:v>
                </c:pt>
                <c:pt idx="261">
                  <c:v>0.29139999999999999</c:v>
                </c:pt>
                <c:pt idx="262">
                  <c:v>0.28849999999999998</c:v>
                </c:pt>
                <c:pt idx="263">
                  <c:v>0.28560000000000002</c:v>
                </c:pt>
                <c:pt idx="264">
                  <c:v>0.28270000000000001</c:v>
                </c:pt>
                <c:pt idx="265">
                  <c:v>0.27989999999999998</c:v>
                </c:pt>
                <c:pt idx="266">
                  <c:v>0.27710000000000001</c:v>
                </c:pt>
                <c:pt idx="267">
                  <c:v>0.27439999999999998</c:v>
                </c:pt>
                <c:pt idx="268">
                  <c:v>0.2717</c:v>
                </c:pt>
                <c:pt idx="269">
                  <c:v>0.26900000000000002</c:v>
                </c:pt>
                <c:pt idx="270">
                  <c:v>0.26629999999999998</c:v>
                </c:pt>
                <c:pt idx="271">
                  <c:v>0.26369999999999999</c:v>
                </c:pt>
                <c:pt idx="272">
                  <c:v>0.26100000000000001</c:v>
                </c:pt>
                <c:pt idx="273">
                  <c:v>0.25850000000000001</c:v>
                </c:pt>
                <c:pt idx="274">
                  <c:v>0.25590000000000002</c:v>
                </c:pt>
                <c:pt idx="275">
                  <c:v>0.25340000000000001</c:v>
                </c:pt>
                <c:pt idx="276">
                  <c:v>0.25090000000000001</c:v>
                </c:pt>
                <c:pt idx="277">
                  <c:v>0.2485</c:v>
                </c:pt>
                <c:pt idx="278">
                  <c:v>0.246</c:v>
                </c:pt>
                <c:pt idx="279">
                  <c:v>0.24360000000000001</c:v>
                </c:pt>
                <c:pt idx="280">
                  <c:v>0.24129999999999999</c:v>
                </c:pt>
                <c:pt idx="281">
                  <c:v>0.2389</c:v>
                </c:pt>
                <c:pt idx="282">
                  <c:v>0.2366</c:v>
                </c:pt>
                <c:pt idx="283">
                  <c:v>0.23430000000000001</c:v>
                </c:pt>
                <c:pt idx="284">
                  <c:v>0.23200000000000001</c:v>
                </c:pt>
                <c:pt idx="285">
                  <c:v>0.2298</c:v>
                </c:pt>
                <c:pt idx="286">
                  <c:v>0.2276</c:v>
                </c:pt>
                <c:pt idx="287">
                  <c:v>0.22539999999999999</c:v>
                </c:pt>
                <c:pt idx="288">
                  <c:v>0.22320000000000001</c:v>
                </c:pt>
                <c:pt idx="289">
                  <c:v>0.221</c:v>
                </c:pt>
                <c:pt idx="290">
                  <c:v>0.21890000000000001</c:v>
                </c:pt>
                <c:pt idx="291">
                  <c:v>0.21679999999999999</c:v>
                </c:pt>
                <c:pt idx="292">
                  <c:v>0.2147</c:v>
                </c:pt>
                <c:pt idx="293">
                  <c:v>0.2127</c:v>
                </c:pt>
                <c:pt idx="294">
                  <c:v>0.2107</c:v>
                </c:pt>
                <c:pt idx="295">
                  <c:v>0.2087</c:v>
                </c:pt>
                <c:pt idx="296">
                  <c:v>0.20669999999999999</c:v>
                </c:pt>
                <c:pt idx="297">
                  <c:v>0.20480000000000001</c:v>
                </c:pt>
                <c:pt idx="298">
                  <c:v>0.20280000000000001</c:v>
                </c:pt>
                <c:pt idx="299">
                  <c:v>0.2009</c:v>
                </c:pt>
                <c:pt idx="300">
                  <c:v>0.19900000000000001</c:v>
                </c:pt>
                <c:pt idx="301">
                  <c:v>0.1971</c:v>
                </c:pt>
                <c:pt idx="302">
                  <c:v>0.1953</c:v>
                </c:pt>
                <c:pt idx="303">
                  <c:v>0.19339999999999999</c:v>
                </c:pt>
                <c:pt idx="304">
                  <c:v>0.19159999999999999</c:v>
                </c:pt>
                <c:pt idx="305">
                  <c:v>0.18990000000000001</c:v>
                </c:pt>
                <c:pt idx="306">
                  <c:v>0.18809999999999999</c:v>
                </c:pt>
                <c:pt idx="307">
                  <c:v>0.18640000000000001</c:v>
                </c:pt>
                <c:pt idx="308">
                  <c:v>0.18459999999999999</c:v>
                </c:pt>
                <c:pt idx="309">
                  <c:v>0.18290000000000001</c:v>
                </c:pt>
                <c:pt idx="310">
                  <c:v>0.1812</c:v>
                </c:pt>
                <c:pt idx="311">
                  <c:v>0.17960000000000001</c:v>
                </c:pt>
                <c:pt idx="312">
                  <c:v>0.1779</c:v>
                </c:pt>
                <c:pt idx="313">
                  <c:v>0.17630000000000001</c:v>
                </c:pt>
                <c:pt idx="314">
                  <c:v>0.17469999999999999</c:v>
                </c:pt>
                <c:pt idx="315">
                  <c:v>0.1731</c:v>
                </c:pt>
                <c:pt idx="316">
                  <c:v>0.17150000000000001</c:v>
                </c:pt>
                <c:pt idx="317">
                  <c:v>0.1699</c:v>
                </c:pt>
                <c:pt idx="318">
                  <c:v>0.16839999999999999</c:v>
                </c:pt>
                <c:pt idx="319">
                  <c:v>0.16689999999999999</c:v>
                </c:pt>
                <c:pt idx="320">
                  <c:v>0.16619999999999999</c:v>
                </c:pt>
                <c:pt idx="321">
                  <c:v>0.1656</c:v>
                </c:pt>
                <c:pt idx="322">
                  <c:v>0.16500000000000001</c:v>
                </c:pt>
                <c:pt idx="323">
                  <c:v>0.16420000000000001</c:v>
                </c:pt>
                <c:pt idx="324">
                  <c:v>0.16339999999999999</c:v>
                </c:pt>
                <c:pt idx="325">
                  <c:v>0.16250000000000001</c:v>
                </c:pt>
                <c:pt idx="326">
                  <c:v>0.16159999999999999</c:v>
                </c:pt>
                <c:pt idx="327">
                  <c:v>0.16250000000000001</c:v>
                </c:pt>
                <c:pt idx="328">
                  <c:v>0.16350000000000001</c:v>
                </c:pt>
                <c:pt idx="329">
                  <c:v>0.1646</c:v>
                </c:pt>
                <c:pt idx="330">
                  <c:v>0.16550000000000001</c:v>
                </c:pt>
                <c:pt idx="331">
                  <c:v>0.16639999999999999</c:v>
                </c:pt>
                <c:pt idx="332">
                  <c:v>0.1671</c:v>
                </c:pt>
                <c:pt idx="333">
                  <c:v>0.1678</c:v>
                </c:pt>
                <c:pt idx="334">
                  <c:v>0.16850000000000001</c:v>
                </c:pt>
                <c:pt idx="335">
                  <c:v>0.16900000000000001</c:v>
                </c:pt>
                <c:pt idx="336">
                  <c:v>0.16950000000000001</c:v>
                </c:pt>
                <c:pt idx="337">
                  <c:v>0.1699</c:v>
                </c:pt>
                <c:pt idx="338">
                  <c:v>0.17019999999999999</c:v>
                </c:pt>
                <c:pt idx="339">
                  <c:v>0.17050000000000001</c:v>
                </c:pt>
                <c:pt idx="340">
                  <c:v>0.17069999999999999</c:v>
                </c:pt>
                <c:pt idx="341">
                  <c:v>0.17080000000000001</c:v>
                </c:pt>
                <c:pt idx="342">
                  <c:v>0.17080000000000001</c:v>
                </c:pt>
                <c:pt idx="343">
                  <c:v>0.17080000000000001</c:v>
                </c:pt>
                <c:pt idx="344">
                  <c:v>0.17069999999999999</c:v>
                </c:pt>
                <c:pt idx="345">
                  <c:v>0.1706</c:v>
                </c:pt>
                <c:pt idx="346">
                  <c:v>0.1704</c:v>
                </c:pt>
                <c:pt idx="347">
                  <c:v>0.1701</c:v>
                </c:pt>
                <c:pt idx="348">
                  <c:v>0.16980000000000001</c:v>
                </c:pt>
                <c:pt idx="349">
                  <c:v>0.1694</c:v>
                </c:pt>
                <c:pt idx="350">
                  <c:v>0.16900000000000001</c:v>
                </c:pt>
                <c:pt idx="351">
                  <c:v>0.16850000000000001</c:v>
                </c:pt>
                <c:pt idx="352">
                  <c:v>0.16800000000000001</c:v>
                </c:pt>
                <c:pt idx="353">
                  <c:v>0.16739999999999999</c:v>
                </c:pt>
                <c:pt idx="354">
                  <c:v>0.1668</c:v>
                </c:pt>
                <c:pt idx="355">
                  <c:v>0.1661</c:v>
                </c:pt>
                <c:pt idx="356">
                  <c:v>0.16539999999999999</c:v>
                </c:pt>
                <c:pt idx="357">
                  <c:v>0.1646</c:v>
                </c:pt>
                <c:pt idx="358">
                  <c:v>0.1638</c:v>
                </c:pt>
                <c:pt idx="359">
                  <c:v>0.16289999999999999</c:v>
                </c:pt>
                <c:pt idx="360">
                  <c:v>0.16200000000000001</c:v>
                </c:pt>
                <c:pt idx="361">
                  <c:v>0.161</c:v>
                </c:pt>
                <c:pt idx="362">
                  <c:v>0.16</c:v>
                </c:pt>
                <c:pt idx="363">
                  <c:v>0.159</c:v>
                </c:pt>
                <c:pt idx="364">
                  <c:v>0.15790000000000001</c:v>
                </c:pt>
                <c:pt idx="365">
                  <c:v>0.15670000000000001</c:v>
                </c:pt>
                <c:pt idx="366">
                  <c:v>0.15559999999999999</c:v>
                </c:pt>
                <c:pt idx="367">
                  <c:v>0.15440000000000001</c:v>
                </c:pt>
                <c:pt idx="368">
                  <c:v>0.15359999999999999</c:v>
                </c:pt>
                <c:pt idx="369">
                  <c:v>0.1535</c:v>
                </c:pt>
                <c:pt idx="370">
                  <c:v>0.15340000000000001</c:v>
                </c:pt>
                <c:pt idx="371">
                  <c:v>0.1532</c:v>
                </c:pt>
                <c:pt idx="372">
                  <c:v>0.153</c:v>
                </c:pt>
                <c:pt idx="373">
                  <c:v>0.15279999999999999</c:v>
                </c:pt>
                <c:pt idx="374">
                  <c:v>0.15260000000000001</c:v>
                </c:pt>
                <c:pt idx="375">
                  <c:v>0.15240000000000001</c:v>
                </c:pt>
                <c:pt idx="376">
                  <c:v>0.15210000000000001</c:v>
                </c:pt>
                <c:pt idx="377">
                  <c:v>0.15179999999999999</c:v>
                </c:pt>
                <c:pt idx="378">
                  <c:v>0.1515</c:v>
                </c:pt>
                <c:pt idx="379">
                  <c:v>0.15110000000000001</c:v>
                </c:pt>
                <c:pt idx="380">
                  <c:v>0.15079999999999999</c:v>
                </c:pt>
                <c:pt idx="381">
                  <c:v>0.15040000000000001</c:v>
                </c:pt>
                <c:pt idx="382">
                  <c:v>0.15010000000000001</c:v>
                </c:pt>
                <c:pt idx="383">
                  <c:v>0.1497</c:v>
                </c:pt>
                <c:pt idx="384">
                  <c:v>0.14940000000000001</c:v>
                </c:pt>
                <c:pt idx="385">
                  <c:v>0.14899999999999999</c:v>
                </c:pt>
                <c:pt idx="386">
                  <c:v>0.14860000000000001</c:v>
                </c:pt>
                <c:pt idx="387">
                  <c:v>0.1482</c:v>
                </c:pt>
                <c:pt idx="388">
                  <c:v>0.1479</c:v>
                </c:pt>
                <c:pt idx="389">
                  <c:v>0.1474</c:v>
                </c:pt>
                <c:pt idx="390">
                  <c:v>0.14699999999999999</c:v>
                </c:pt>
                <c:pt idx="391">
                  <c:v>0.14660000000000001</c:v>
                </c:pt>
                <c:pt idx="392">
                  <c:v>0.14610000000000001</c:v>
                </c:pt>
                <c:pt idx="393">
                  <c:v>0.14560000000000001</c:v>
                </c:pt>
                <c:pt idx="394">
                  <c:v>0.14510000000000001</c:v>
                </c:pt>
                <c:pt idx="395">
                  <c:v>0.14460000000000001</c:v>
                </c:pt>
                <c:pt idx="396">
                  <c:v>0.14410000000000001</c:v>
                </c:pt>
                <c:pt idx="397">
                  <c:v>0.14360000000000001</c:v>
                </c:pt>
                <c:pt idx="398">
                  <c:v>0.14299999999999999</c:v>
                </c:pt>
                <c:pt idx="399">
                  <c:v>0.14249999999999999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4-57E4-42FA-85AB-1065ACC8345E}"/>
            </c:ext>
          </c:extLst>
        </c:ser>
        <c:ser>
          <c:idx val="5"/>
          <c:order val="5"/>
          <c:tx>
            <c:v>Chi-Chi Taiwan 1503</c:v>
          </c:tx>
          <c:spPr>
            <a:ln w="19050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xVal>
            <c:numRef>
              <c:f>'5 Story'!$P$2:$P$401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'5 Story'!$Q$2:$Q$401</c:f>
              <c:numCache>
                <c:formatCode>General</c:formatCode>
                <c:ptCount val="400"/>
                <c:pt idx="0">
                  <c:v>1.0007999999999999</c:v>
                </c:pt>
                <c:pt idx="1">
                  <c:v>1.0124</c:v>
                </c:pt>
                <c:pt idx="2">
                  <c:v>1.0347</c:v>
                </c:pt>
                <c:pt idx="3">
                  <c:v>1.0623</c:v>
                </c:pt>
                <c:pt idx="4">
                  <c:v>1.0943000000000001</c:v>
                </c:pt>
                <c:pt idx="5">
                  <c:v>1.125</c:v>
                </c:pt>
                <c:pt idx="6">
                  <c:v>1.1332</c:v>
                </c:pt>
                <c:pt idx="7">
                  <c:v>1.2015</c:v>
                </c:pt>
                <c:pt idx="8">
                  <c:v>1.2158</c:v>
                </c:pt>
                <c:pt idx="9">
                  <c:v>1.2599</c:v>
                </c:pt>
                <c:pt idx="10">
                  <c:v>1.2621</c:v>
                </c:pt>
                <c:pt idx="11">
                  <c:v>1.2461</c:v>
                </c:pt>
                <c:pt idx="12">
                  <c:v>1.3159000000000001</c:v>
                </c:pt>
                <c:pt idx="13">
                  <c:v>1.3563000000000001</c:v>
                </c:pt>
                <c:pt idx="14">
                  <c:v>1.2572000000000001</c:v>
                </c:pt>
                <c:pt idx="15">
                  <c:v>1.3144</c:v>
                </c:pt>
                <c:pt idx="16">
                  <c:v>1.1166</c:v>
                </c:pt>
                <c:pt idx="17">
                  <c:v>1.2636000000000001</c:v>
                </c:pt>
                <c:pt idx="18">
                  <c:v>1.2004999999999999</c:v>
                </c:pt>
                <c:pt idx="19">
                  <c:v>1.2717000000000001</c:v>
                </c:pt>
                <c:pt idx="20">
                  <c:v>1.4279999999999999</c:v>
                </c:pt>
                <c:pt idx="21">
                  <c:v>1.4635</c:v>
                </c:pt>
                <c:pt idx="22">
                  <c:v>1.3945000000000001</c:v>
                </c:pt>
                <c:pt idx="23">
                  <c:v>1.1783999999999999</c:v>
                </c:pt>
                <c:pt idx="24">
                  <c:v>1.0583</c:v>
                </c:pt>
                <c:pt idx="25">
                  <c:v>1.1596</c:v>
                </c:pt>
                <c:pt idx="26">
                  <c:v>1.3401000000000001</c:v>
                </c:pt>
                <c:pt idx="27">
                  <c:v>1.4453</c:v>
                </c:pt>
                <c:pt idx="28">
                  <c:v>1.3109999999999999</c:v>
                </c:pt>
                <c:pt idx="29">
                  <c:v>1.1303000000000001</c:v>
                </c:pt>
                <c:pt idx="30">
                  <c:v>1.0885</c:v>
                </c:pt>
                <c:pt idx="31">
                  <c:v>0.98080000000000001</c:v>
                </c:pt>
                <c:pt idx="32">
                  <c:v>1.1499999999999999</c:v>
                </c:pt>
                <c:pt idx="33">
                  <c:v>1.2718</c:v>
                </c:pt>
                <c:pt idx="34">
                  <c:v>1.3268</c:v>
                </c:pt>
                <c:pt idx="35">
                  <c:v>1.2684</c:v>
                </c:pt>
                <c:pt idx="36">
                  <c:v>1.1631</c:v>
                </c:pt>
                <c:pt idx="37">
                  <c:v>1.0802</c:v>
                </c:pt>
                <c:pt idx="38">
                  <c:v>0.97750000000000004</c:v>
                </c:pt>
                <c:pt idx="39">
                  <c:v>0.91659999999999997</c:v>
                </c:pt>
                <c:pt idx="40">
                  <c:v>0.93859999999999999</c:v>
                </c:pt>
                <c:pt idx="41">
                  <c:v>0.95520000000000005</c:v>
                </c:pt>
                <c:pt idx="42">
                  <c:v>0.91249999999999998</c:v>
                </c:pt>
                <c:pt idx="43">
                  <c:v>0.9113</c:v>
                </c:pt>
                <c:pt idx="44">
                  <c:v>0.92210000000000003</c:v>
                </c:pt>
                <c:pt idx="45">
                  <c:v>0.88729999999999998</c:v>
                </c:pt>
                <c:pt idx="46">
                  <c:v>0.93269999999999997</c:v>
                </c:pt>
                <c:pt idx="47">
                  <c:v>0.94479999999999997</c:v>
                </c:pt>
                <c:pt idx="48">
                  <c:v>0.89829999999999999</c:v>
                </c:pt>
                <c:pt idx="49">
                  <c:v>0.9042</c:v>
                </c:pt>
                <c:pt idx="50">
                  <c:v>0.94279999999999997</c:v>
                </c:pt>
                <c:pt idx="51">
                  <c:v>0.99719999999999998</c:v>
                </c:pt>
                <c:pt idx="52">
                  <c:v>1.0251999999999999</c:v>
                </c:pt>
                <c:pt idx="53">
                  <c:v>1.0405</c:v>
                </c:pt>
                <c:pt idx="54">
                  <c:v>1.0311999999999999</c:v>
                </c:pt>
                <c:pt idx="55">
                  <c:v>1.0555000000000001</c:v>
                </c:pt>
                <c:pt idx="56">
                  <c:v>1.0895999999999999</c:v>
                </c:pt>
                <c:pt idx="57">
                  <c:v>1.0854999999999999</c:v>
                </c:pt>
                <c:pt idx="58">
                  <c:v>1.1789000000000001</c:v>
                </c:pt>
                <c:pt idx="59">
                  <c:v>1.2162999999999999</c:v>
                </c:pt>
                <c:pt idx="60">
                  <c:v>1.2122999999999999</c:v>
                </c:pt>
                <c:pt idx="61">
                  <c:v>1.1879</c:v>
                </c:pt>
                <c:pt idx="62">
                  <c:v>1.1538999999999999</c:v>
                </c:pt>
                <c:pt idx="63">
                  <c:v>1.1108</c:v>
                </c:pt>
                <c:pt idx="64">
                  <c:v>1.0602</c:v>
                </c:pt>
                <c:pt idx="65">
                  <c:v>1.0133000000000001</c:v>
                </c:pt>
                <c:pt idx="66">
                  <c:v>1.0092000000000001</c:v>
                </c:pt>
                <c:pt idx="67">
                  <c:v>1.0063</c:v>
                </c:pt>
                <c:pt idx="68">
                  <c:v>1.0528999999999999</c:v>
                </c:pt>
                <c:pt idx="69">
                  <c:v>1.1062000000000001</c:v>
                </c:pt>
                <c:pt idx="70">
                  <c:v>1.1652</c:v>
                </c:pt>
                <c:pt idx="71">
                  <c:v>1.2153</c:v>
                </c:pt>
                <c:pt idx="72">
                  <c:v>1.2487999999999999</c:v>
                </c:pt>
                <c:pt idx="73">
                  <c:v>1.2663</c:v>
                </c:pt>
                <c:pt idx="74">
                  <c:v>1.2677</c:v>
                </c:pt>
                <c:pt idx="75">
                  <c:v>1.2546999999999999</c:v>
                </c:pt>
                <c:pt idx="76">
                  <c:v>1.2281</c:v>
                </c:pt>
                <c:pt idx="77">
                  <c:v>1.1898</c:v>
                </c:pt>
                <c:pt idx="78">
                  <c:v>1.1414</c:v>
                </c:pt>
                <c:pt idx="79">
                  <c:v>1.0851</c:v>
                </c:pt>
                <c:pt idx="80">
                  <c:v>1.0609999999999999</c:v>
                </c:pt>
                <c:pt idx="81">
                  <c:v>1.0523</c:v>
                </c:pt>
                <c:pt idx="82">
                  <c:v>1.0439000000000001</c:v>
                </c:pt>
                <c:pt idx="83">
                  <c:v>1.0495000000000001</c:v>
                </c:pt>
                <c:pt idx="84">
                  <c:v>1.0298</c:v>
                </c:pt>
                <c:pt idx="85">
                  <c:v>1.0311999999999999</c:v>
                </c:pt>
                <c:pt idx="86">
                  <c:v>1.0384</c:v>
                </c:pt>
                <c:pt idx="87">
                  <c:v>1.0477000000000001</c:v>
                </c:pt>
                <c:pt idx="88">
                  <c:v>1.0754999999999999</c:v>
                </c:pt>
                <c:pt idx="89">
                  <c:v>1.1101000000000001</c:v>
                </c:pt>
                <c:pt idx="90">
                  <c:v>1.1489</c:v>
                </c:pt>
                <c:pt idx="91">
                  <c:v>1.1923999999999999</c:v>
                </c:pt>
                <c:pt idx="92">
                  <c:v>1.242</c:v>
                </c:pt>
                <c:pt idx="93">
                  <c:v>1.296</c:v>
                </c:pt>
                <c:pt idx="94">
                  <c:v>1.3515999999999999</c:v>
                </c:pt>
                <c:pt idx="95">
                  <c:v>1.4057999999999999</c:v>
                </c:pt>
                <c:pt idx="96">
                  <c:v>1.4569000000000001</c:v>
                </c:pt>
                <c:pt idx="97">
                  <c:v>1.5038</c:v>
                </c:pt>
                <c:pt idx="98">
                  <c:v>1.5464</c:v>
                </c:pt>
                <c:pt idx="99">
                  <c:v>1.5845</c:v>
                </c:pt>
                <c:pt idx="100">
                  <c:v>1.621</c:v>
                </c:pt>
                <c:pt idx="101">
                  <c:v>1.6606000000000001</c:v>
                </c:pt>
                <c:pt idx="102">
                  <c:v>1.7088000000000001</c:v>
                </c:pt>
                <c:pt idx="103">
                  <c:v>1.7669999999999999</c:v>
                </c:pt>
                <c:pt idx="104">
                  <c:v>1.8282</c:v>
                </c:pt>
                <c:pt idx="105">
                  <c:v>1.8808</c:v>
                </c:pt>
                <c:pt idx="106">
                  <c:v>1.9120999999999999</c:v>
                </c:pt>
                <c:pt idx="107">
                  <c:v>1.9162999999999999</c:v>
                </c:pt>
                <c:pt idx="108">
                  <c:v>1.8956999999999999</c:v>
                </c:pt>
                <c:pt idx="109">
                  <c:v>1.8584000000000001</c:v>
                </c:pt>
                <c:pt idx="110">
                  <c:v>1.8138000000000001</c:v>
                </c:pt>
                <c:pt idx="111">
                  <c:v>1.7665999999999999</c:v>
                </c:pt>
                <c:pt idx="112">
                  <c:v>1.7158</c:v>
                </c:pt>
                <c:pt idx="113">
                  <c:v>1.6576</c:v>
                </c:pt>
                <c:pt idx="114">
                  <c:v>1.5891</c:v>
                </c:pt>
                <c:pt idx="115">
                  <c:v>1.5339</c:v>
                </c:pt>
                <c:pt idx="116">
                  <c:v>1.4721</c:v>
                </c:pt>
                <c:pt idx="117">
                  <c:v>1.4084000000000001</c:v>
                </c:pt>
                <c:pt idx="118">
                  <c:v>1.3466</c:v>
                </c:pt>
                <c:pt idx="119">
                  <c:v>1.2873000000000001</c:v>
                </c:pt>
                <c:pt idx="120">
                  <c:v>1.2283999999999999</c:v>
                </c:pt>
                <c:pt idx="121">
                  <c:v>1.1684000000000001</c:v>
                </c:pt>
                <c:pt idx="122">
                  <c:v>1.1076999999999999</c:v>
                </c:pt>
                <c:pt idx="123">
                  <c:v>1.0660000000000001</c:v>
                </c:pt>
                <c:pt idx="124">
                  <c:v>1.0317000000000001</c:v>
                </c:pt>
                <c:pt idx="125">
                  <c:v>0.99660000000000004</c:v>
                </c:pt>
                <c:pt idx="126">
                  <c:v>0.96950000000000003</c:v>
                </c:pt>
                <c:pt idx="127">
                  <c:v>0.97709999999999997</c:v>
                </c:pt>
                <c:pt idx="128">
                  <c:v>0.99009999999999998</c:v>
                </c:pt>
                <c:pt idx="129">
                  <c:v>1.0026999999999999</c:v>
                </c:pt>
                <c:pt idx="130">
                  <c:v>1.0097</c:v>
                </c:pt>
                <c:pt idx="131">
                  <c:v>1.0085999999999999</c:v>
                </c:pt>
                <c:pt idx="132">
                  <c:v>1.0001</c:v>
                </c:pt>
                <c:pt idx="133">
                  <c:v>0.98629999999999995</c:v>
                </c:pt>
                <c:pt idx="134">
                  <c:v>0.96970000000000001</c:v>
                </c:pt>
                <c:pt idx="135">
                  <c:v>0.95240000000000002</c:v>
                </c:pt>
                <c:pt idx="136">
                  <c:v>0.93530000000000002</c:v>
                </c:pt>
                <c:pt idx="137">
                  <c:v>0.91800000000000004</c:v>
                </c:pt>
                <c:pt idx="138">
                  <c:v>0.91930000000000001</c:v>
                </c:pt>
                <c:pt idx="139">
                  <c:v>0.91959999999999997</c:v>
                </c:pt>
                <c:pt idx="140">
                  <c:v>0.92359999999999998</c:v>
                </c:pt>
                <c:pt idx="141">
                  <c:v>0.92930000000000001</c:v>
                </c:pt>
                <c:pt idx="142">
                  <c:v>0.92920000000000003</c:v>
                </c:pt>
                <c:pt idx="143">
                  <c:v>0.92390000000000005</c:v>
                </c:pt>
                <c:pt idx="144">
                  <c:v>0.91379999999999995</c:v>
                </c:pt>
                <c:pt idx="145">
                  <c:v>0.90029999999999999</c:v>
                </c:pt>
                <c:pt idx="146">
                  <c:v>0.88490000000000002</c:v>
                </c:pt>
                <c:pt idx="147">
                  <c:v>0.86980000000000002</c:v>
                </c:pt>
                <c:pt idx="148">
                  <c:v>0.85719999999999996</c:v>
                </c:pt>
                <c:pt idx="149">
                  <c:v>0.84919999999999995</c:v>
                </c:pt>
                <c:pt idx="150">
                  <c:v>0.84709999999999996</c:v>
                </c:pt>
                <c:pt idx="151">
                  <c:v>0.85129999999999995</c:v>
                </c:pt>
                <c:pt idx="152">
                  <c:v>0.86060000000000003</c:v>
                </c:pt>
                <c:pt idx="153">
                  <c:v>0.87290000000000001</c:v>
                </c:pt>
                <c:pt idx="154">
                  <c:v>0.88529999999999998</c:v>
                </c:pt>
                <c:pt idx="155">
                  <c:v>0.89500000000000002</c:v>
                </c:pt>
                <c:pt idx="156">
                  <c:v>0.89939999999999998</c:v>
                </c:pt>
                <c:pt idx="157">
                  <c:v>0.8972</c:v>
                </c:pt>
                <c:pt idx="158">
                  <c:v>0.8881</c:v>
                </c:pt>
                <c:pt idx="159">
                  <c:v>0.87280000000000002</c:v>
                </c:pt>
                <c:pt idx="160">
                  <c:v>0.85250000000000004</c:v>
                </c:pt>
                <c:pt idx="161">
                  <c:v>0.8286</c:v>
                </c:pt>
                <c:pt idx="162">
                  <c:v>0.81579999999999997</c:v>
                </c:pt>
                <c:pt idx="163">
                  <c:v>0.82509999999999994</c:v>
                </c:pt>
                <c:pt idx="164">
                  <c:v>0.83240000000000003</c:v>
                </c:pt>
                <c:pt idx="165">
                  <c:v>0.83789999999999998</c:v>
                </c:pt>
                <c:pt idx="166">
                  <c:v>0.84140000000000004</c:v>
                </c:pt>
                <c:pt idx="167">
                  <c:v>0.84319999999999995</c:v>
                </c:pt>
                <c:pt idx="168">
                  <c:v>0.84330000000000005</c:v>
                </c:pt>
                <c:pt idx="169">
                  <c:v>0.8417</c:v>
                </c:pt>
                <c:pt idx="170">
                  <c:v>0.83850000000000002</c:v>
                </c:pt>
                <c:pt idx="171">
                  <c:v>0.83379999999999999</c:v>
                </c:pt>
                <c:pt idx="172">
                  <c:v>0.82779999999999998</c:v>
                </c:pt>
                <c:pt idx="173">
                  <c:v>0.82050000000000001</c:v>
                </c:pt>
                <c:pt idx="174">
                  <c:v>0.81189999999999996</c:v>
                </c:pt>
                <c:pt idx="175">
                  <c:v>0.80220000000000002</c:v>
                </c:pt>
                <c:pt idx="176">
                  <c:v>0.79139999999999999</c:v>
                </c:pt>
                <c:pt idx="177">
                  <c:v>0.77959999999999996</c:v>
                </c:pt>
                <c:pt idx="178">
                  <c:v>0.76680000000000004</c:v>
                </c:pt>
                <c:pt idx="179">
                  <c:v>0.75319999999999998</c:v>
                </c:pt>
                <c:pt idx="180">
                  <c:v>0.7671</c:v>
                </c:pt>
                <c:pt idx="181">
                  <c:v>0.79459999999999997</c:v>
                </c:pt>
                <c:pt idx="182">
                  <c:v>0.82</c:v>
                </c:pt>
                <c:pt idx="183">
                  <c:v>0.84319999999999995</c:v>
                </c:pt>
                <c:pt idx="184">
                  <c:v>0.86429999999999996</c:v>
                </c:pt>
                <c:pt idx="185">
                  <c:v>0.88319999999999999</c:v>
                </c:pt>
                <c:pt idx="186">
                  <c:v>0.89970000000000006</c:v>
                </c:pt>
                <c:pt idx="187">
                  <c:v>0.91390000000000005</c:v>
                </c:pt>
                <c:pt idx="188">
                  <c:v>0.92559999999999998</c:v>
                </c:pt>
                <c:pt idx="189">
                  <c:v>0.93489999999999995</c:v>
                </c:pt>
                <c:pt idx="190">
                  <c:v>0.94189999999999996</c:v>
                </c:pt>
                <c:pt idx="191">
                  <c:v>0.94669999999999999</c:v>
                </c:pt>
                <c:pt idx="192">
                  <c:v>0.94940000000000002</c:v>
                </c:pt>
                <c:pt idx="193">
                  <c:v>0.95009999999999994</c:v>
                </c:pt>
                <c:pt idx="194">
                  <c:v>0.94899999999999995</c:v>
                </c:pt>
                <c:pt idx="195">
                  <c:v>0.94610000000000005</c:v>
                </c:pt>
                <c:pt idx="196">
                  <c:v>0.94159999999999999</c:v>
                </c:pt>
                <c:pt idx="197">
                  <c:v>0.93569999999999998</c:v>
                </c:pt>
                <c:pt idx="198">
                  <c:v>0.9284</c:v>
                </c:pt>
                <c:pt idx="199">
                  <c:v>0.91979999999999995</c:v>
                </c:pt>
                <c:pt idx="200">
                  <c:v>0.91010000000000002</c:v>
                </c:pt>
                <c:pt idx="201">
                  <c:v>0.89949999999999997</c:v>
                </c:pt>
                <c:pt idx="202">
                  <c:v>0.8881</c:v>
                </c:pt>
                <c:pt idx="203">
                  <c:v>0.87609999999999999</c:v>
                </c:pt>
                <c:pt idx="204">
                  <c:v>0.86370000000000002</c:v>
                </c:pt>
                <c:pt idx="205">
                  <c:v>0.85089999999999999</c:v>
                </c:pt>
                <c:pt idx="206">
                  <c:v>0.83789999999999998</c:v>
                </c:pt>
                <c:pt idx="207">
                  <c:v>0.82489999999999997</c:v>
                </c:pt>
                <c:pt idx="208">
                  <c:v>0.81179999999999997</c:v>
                </c:pt>
                <c:pt idx="209">
                  <c:v>0.79879999999999995</c:v>
                </c:pt>
                <c:pt idx="210">
                  <c:v>0.78600000000000003</c:v>
                </c:pt>
                <c:pt idx="211">
                  <c:v>0.77329999999999999</c:v>
                </c:pt>
                <c:pt idx="212">
                  <c:v>0.76080000000000003</c:v>
                </c:pt>
                <c:pt idx="213">
                  <c:v>0.74850000000000005</c:v>
                </c:pt>
                <c:pt idx="214">
                  <c:v>0.73650000000000004</c:v>
                </c:pt>
                <c:pt idx="215">
                  <c:v>0.7248</c:v>
                </c:pt>
                <c:pt idx="216">
                  <c:v>0.71330000000000005</c:v>
                </c:pt>
                <c:pt idx="217">
                  <c:v>0.70209999999999995</c:v>
                </c:pt>
                <c:pt idx="218">
                  <c:v>0.69120000000000004</c:v>
                </c:pt>
                <c:pt idx="219">
                  <c:v>0.68049999999999999</c:v>
                </c:pt>
                <c:pt idx="220">
                  <c:v>0.66990000000000005</c:v>
                </c:pt>
                <c:pt idx="221">
                  <c:v>0.65959999999999996</c:v>
                </c:pt>
                <c:pt idx="222">
                  <c:v>0.64929999999999999</c:v>
                </c:pt>
                <c:pt idx="223">
                  <c:v>0.63919999999999999</c:v>
                </c:pt>
                <c:pt idx="224">
                  <c:v>0.62909999999999999</c:v>
                </c:pt>
                <c:pt idx="225">
                  <c:v>0.61899999999999999</c:v>
                </c:pt>
                <c:pt idx="226">
                  <c:v>0.6089</c:v>
                </c:pt>
                <c:pt idx="227">
                  <c:v>0.59870000000000001</c:v>
                </c:pt>
                <c:pt idx="228">
                  <c:v>0.58840000000000003</c:v>
                </c:pt>
                <c:pt idx="229">
                  <c:v>0.57799999999999996</c:v>
                </c:pt>
                <c:pt idx="230">
                  <c:v>0.56740000000000002</c:v>
                </c:pt>
                <c:pt idx="231">
                  <c:v>0.55659999999999998</c:v>
                </c:pt>
                <c:pt idx="232">
                  <c:v>0.54549999999999998</c:v>
                </c:pt>
                <c:pt idx="233">
                  <c:v>0.53420000000000001</c:v>
                </c:pt>
                <c:pt idx="234">
                  <c:v>0.53380000000000005</c:v>
                </c:pt>
                <c:pt idx="235">
                  <c:v>0.53559999999999997</c:v>
                </c:pt>
                <c:pt idx="236">
                  <c:v>0.53739999999999999</c:v>
                </c:pt>
                <c:pt idx="237">
                  <c:v>0.53910000000000002</c:v>
                </c:pt>
                <c:pt idx="238">
                  <c:v>0.54079999999999995</c:v>
                </c:pt>
                <c:pt idx="239">
                  <c:v>0.54249999999999998</c:v>
                </c:pt>
                <c:pt idx="240">
                  <c:v>0.54400000000000004</c:v>
                </c:pt>
                <c:pt idx="241">
                  <c:v>0.54549999999999998</c:v>
                </c:pt>
                <c:pt idx="242">
                  <c:v>0.54679999999999995</c:v>
                </c:pt>
                <c:pt idx="243">
                  <c:v>0.54800000000000004</c:v>
                </c:pt>
                <c:pt idx="244">
                  <c:v>0.54900000000000004</c:v>
                </c:pt>
                <c:pt idx="245">
                  <c:v>0.54979999999999996</c:v>
                </c:pt>
                <c:pt idx="246">
                  <c:v>0.5504</c:v>
                </c:pt>
                <c:pt idx="247">
                  <c:v>0.55089999999999995</c:v>
                </c:pt>
                <c:pt idx="248">
                  <c:v>0.55110000000000003</c:v>
                </c:pt>
                <c:pt idx="249">
                  <c:v>0.55120000000000002</c:v>
                </c:pt>
                <c:pt idx="250">
                  <c:v>0.55100000000000005</c:v>
                </c:pt>
                <c:pt idx="251">
                  <c:v>0.55069999999999997</c:v>
                </c:pt>
                <c:pt idx="252">
                  <c:v>0.55010000000000003</c:v>
                </c:pt>
                <c:pt idx="253">
                  <c:v>0.54930000000000001</c:v>
                </c:pt>
                <c:pt idx="254">
                  <c:v>0.54830000000000001</c:v>
                </c:pt>
                <c:pt idx="255">
                  <c:v>0.54710000000000003</c:v>
                </c:pt>
                <c:pt idx="256">
                  <c:v>0.54579999999999995</c:v>
                </c:pt>
                <c:pt idx="257">
                  <c:v>0.54420000000000002</c:v>
                </c:pt>
                <c:pt idx="258">
                  <c:v>0.54239999999999999</c:v>
                </c:pt>
                <c:pt idx="259">
                  <c:v>0.54049999999999998</c:v>
                </c:pt>
                <c:pt idx="260">
                  <c:v>0.53839999999999999</c:v>
                </c:pt>
                <c:pt idx="261">
                  <c:v>0.53610000000000002</c:v>
                </c:pt>
                <c:pt idx="262">
                  <c:v>0.53369999999999995</c:v>
                </c:pt>
                <c:pt idx="263">
                  <c:v>0.53110000000000002</c:v>
                </c:pt>
                <c:pt idx="264">
                  <c:v>0.52839999999999998</c:v>
                </c:pt>
                <c:pt idx="265">
                  <c:v>0.52559999999999996</c:v>
                </c:pt>
                <c:pt idx="266">
                  <c:v>0.52259999999999995</c:v>
                </c:pt>
                <c:pt idx="267">
                  <c:v>0.51959999999999995</c:v>
                </c:pt>
                <c:pt idx="268">
                  <c:v>0.51639999999999997</c:v>
                </c:pt>
                <c:pt idx="269">
                  <c:v>0.51319999999999999</c:v>
                </c:pt>
                <c:pt idx="270">
                  <c:v>0.50990000000000002</c:v>
                </c:pt>
                <c:pt idx="271">
                  <c:v>0.50649999999999995</c:v>
                </c:pt>
                <c:pt idx="272">
                  <c:v>0.50309999999999999</c:v>
                </c:pt>
                <c:pt idx="273">
                  <c:v>0.49969999999999998</c:v>
                </c:pt>
                <c:pt idx="274">
                  <c:v>0.49630000000000002</c:v>
                </c:pt>
                <c:pt idx="275">
                  <c:v>0.49280000000000002</c:v>
                </c:pt>
                <c:pt idx="276">
                  <c:v>0.48930000000000001</c:v>
                </c:pt>
                <c:pt idx="277">
                  <c:v>0.4859</c:v>
                </c:pt>
                <c:pt idx="278">
                  <c:v>0.48249999999999998</c:v>
                </c:pt>
                <c:pt idx="279">
                  <c:v>0.47910000000000003</c:v>
                </c:pt>
                <c:pt idx="280">
                  <c:v>0.4758</c:v>
                </c:pt>
                <c:pt idx="281">
                  <c:v>0.47249999999999998</c:v>
                </c:pt>
                <c:pt idx="282">
                  <c:v>0.46929999999999999</c:v>
                </c:pt>
                <c:pt idx="283">
                  <c:v>0.4662</c:v>
                </c:pt>
                <c:pt idx="284">
                  <c:v>0.4632</c:v>
                </c:pt>
                <c:pt idx="285">
                  <c:v>0.46029999999999999</c:v>
                </c:pt>
                <c:pt idx="286">
                  <c:v>0.45750000000000002</c:v>
                </c:pt>
                <c:pt idx="287">
                  <c:v>0.45479999999999998</c:v>
                </c:pt>
                <c:pt idx="288">
                  <c:v>0.45250000000000001</c:v>
                </c:pt>
                <c:pt idx="289">
                  <c:v>0.45550000000000002</c:v>
                </c:pt>
                <c:pt idx="290">
                  <c:v>0.45800000000000002</c:v>
                </c:pt>
                <c:pt idx="291">
                  <c:v>0.46010000000000001</c:v>
                </c:pt>
                <c:pt idx="292">
                  <c:v>0.46189999999999998</c:v>
                </c:pt>
                <c:pt idx="293">
                  <c:v>0.46310000000000001</c:v>
                </c:pt>
                <c:pt idx="294">
                  <c:v>0.46400000000000002</c:v>
                </c:pt>
                <c:pt idx="295">
                  <c:v>0.46439999999999998</c:v>
                </c:pt>
                <c:pt idx="296">
                  <c:v>0.46439999999999998</c:v>
                </c:pt>
                <c:pt idx="297">
                  <c:v>0.46389999999999998</c:v>
                </c:pt>
                <c:pt idx="298">
                  <c:v>0.46300000000000002</c:v>
                </c:pt>
                <c:pt idx="299">
                  <c:v>0.4617</c:v>
                </c:pt>
                <c:pt idx="300">
                  <c:v>0.46</c:v>
                </c:pt>
                <c:pt idx="301">
                  <c:v>0.45789999999999997</c:v>
                </c:pt>
                <c:pt idx="302">
                  <c:v>0.45540000000000003</c:v>
                </c:pt>
                <c:pt idx="303">
                  <c:v>0.4526</c:v>
                </c:pt>
                <c:pt idx="304">
                  <c:v>0.44940000000000002</c:v>
                </c:pt>
                <c:pt idx="305">
                  <c:v>0.44579999999999997</c:v>
                </c:pt>
                <c:pt idx="306">
                  <c:v>0.44180000000000003</c:v>
                </c:pt>
                <c:pt idx="307">
                  <c:v>0.4375</c:v>
                </c:pt>
                <c:pt idx="308">
                  <c:v>0.43459999999999999</c:v>
                </c:pt>
                <c:pt idx="309">
                  <c:v>0.4355</c:v>
                </c:pt>
                <c:pt idx="310">
                  <c:v>0.4365</c:v>
                </c:pt>
                <c:pt idx="311">
                  <c:v>0.43769999999999998</c:v>
                </c:pt>
                <c:pt idx="312">
                  <c:v>0.439</c:v>
                </c:pt>
                <c:pt idx="313">
                  <c:v>0.44040000000000001</c:v>
                </c:pt>
                <c:pt idx="314">
                  <c:v>0.442</c:v>
                </c:pt>
                <c:pt idx="315">
                  <c:v>0.44359999999999999</c:v>
                </c:pt>
                <c:pt idx="316">
                  <c:v>0.44540000000000002</c:v>
                </c:pt>
                <c:pt idx="317">
                  <c:v>0.44729999999999998</c:v>
                </c:pt>
                <c:pt idx="318">
                  <c:v>0.44929999999999998</c:v>
                </c:pt>
                <c:pt idx="319">
                  <c:v>0.45140000000000002</c:v>
                </c:pt>
                <c:pt idx="320">
                  <c:v>0.45350000000000001</c:v>
                </c:pt>
                <c:pt idx="321">
                  <c:v>0.45569999999999999</c:v>
                </c:pt>
                <c:pt idx="322">
                  <c:v>0.45800000000000002</c:v>
                </c:pt>
                <c:pt idx="323">
                  <c:v>0.46039999999999998</c:v>
                </c:pt>
                <c:pt idx="324">
                  <c:v>0.46279999999999999</c:v>
                </c:pt>
                <c:pt idx="325">
                  <c:v>0.46529999999999999</c:v>
                </c:pt>
                <c:pt idx="326">
                  <c:v>0.46779999999999999</c:v>
                </c:pt>
                <c:pt idx="327">
                  <c:v>0.47039999999999998</c:v>
                </c:pt>
                <c:pt idx="328">
                  <c:v>0.47299999999999998</c:v>
                </c:pt>
                <c:pt idx="329">
                  <c:v>0.47560000000000002</c:v>
                </c:pt>
                <c:pt idx="330">
                  <c:v>0.47820000000000001</c:v>
                </c:pt>
                <c:pt idx="331">
                  <c:v>0.48089999999999999</c:v>
                </c:pt>
                <c:pt idx="332">
                  <c:v>0.48349999999999999</c:v>
                </c:pt>
                <c:pt idx="333">
                  <c:v>0.48620000000000002</c:v>
                </c:pt>
                <c:pt idx="334">
                  <c:v>0.48880000000000001</c:v>
                </c:pt>
                <c:pt idx="335">
                  <c:v>0.49149999999999999</c:v>
                </c:pt>
                <c:pt idx="336">
                  <c:v>0.49409999999999998</c:v>
                </c:pt>
                <c:pt idx="337">
                  <c:v>0.49680000000000002</c:v>
                </c:pt>
                <c:pt idx="338">
                  <c:v>0.49940000000000001</c:v>
                </c:pt>
                <c:pt idx="339">
                  <c:v>0.502</c:v>
                </c:pt>
                <c:pt idx="340">
                  <c:v>0.50449999999999995</c:v>
                </c:pt>
                <c:pt idx="341">
                  <c:v>0.50700000000000001</c:v>
                </c:pt>
                <c:pt idx="342">
                  <c:v>0.50949999999999995</c:v>
                </c:pt>
                <c:pt idx="343">
                  <c:v>0.51200000000000001</c:v>
                </c:pt>
                <c:pt idx="344">
                  <c:v>0.51439999999999997</c:v>
                </c:pt>
                <c:pt idx="345">
                  <c:v>0.51670000000000005</c:v>
                </c:pt>
                <c:pt idx="346">
                  <c:v>0.51900000000000002</c:v>
                </c:pt>
                <c:pt idx="347">
                  <c:v>0.52129999999999999</c:v>
                </c:pt>
                <c:pt idx="348">
                  <c:v>0.52349999999999997</c:v>
                </c:pt>
                <c:pt idx="349">
                  <c:v>0.52559999999999996</c:v>
                </c:pt>
                <c:pt idx="350">
                  <c:v>0.52769999999999995</c:v>
                </c:pt>
                <c:pt idx="351">
                  <c:v>0.52969999999999995</c:v>
                </c:pt>
                <c:pt idx="352">
                  <c:v>0.53159999999999996</c:v>
                </c:pt>
                <c:pt idx="353">
                  <c:v>0.53349999999999997</c:v>
                </c:pt>
                <c:pt idx="354">
                  <c:v>0.5353</c:v>
                </c:pt>
                <c:pt idx="355">
                  <c:v>0.53710000000000002</c:v>
                </c:pt>
                <c:pt idx="356">
                  <c:v>0.53869999999999996</c:v>
                </c:pt>
                <c:pt idx="357">
                  <c:v>0.5403</c:v>
                </c:pt>
                <c:pt idx="358">
                  <c:v>0.54179999999999995</c:v>
                </c:pt>
                <c:pt idx="359">
                  <c:v>0.54330000000000001</c:v>
                </c:pt>
                <c:pt idx="360">
                  <c:v>0.54469999999999996</c:v>
                </c:pt>
                <c:pt idx="361">
                  <c:v>0.54590000000000005</c:v>
                </c:pt>
                <c:pt idx="362">
                  <c:v>0.54710000000000003</c:v>
                </c:pt>
                <c:pt idx="363">
                  <c:v>0.54830000000000001</c:v>
                </c:pt>
                <c:pt idx="364">
                  <c:v>0.54930000000000001</c:v>
                </c:pt>
                <c:pt idx="365">
                  <c:v>0.55030000000000001</c:v>
                </c:pt>
                <c:pt idx="366">
                  <c:v>0.55120000000000002</c:v>
                </c:pt>
                <c:pt idx="367">
                  <c:v>0.55200000000000005</c:v>
                </c:pt>
                <c:pt idx="368">
                  <c:v>0.55269999999999997</c:v>
                </c:pt>
                <c:pt idx="369">
                  <c:v>0.5534</c:v>
                </c:pt>
                <c:pt idx="370">
                  <c:v>0.55389999999999995</c:v>
                </c:pt>
                <c:pt idx="371">
                  <c:v>0.5544</c:v>
                </c:pt>
                <c:pt idx="372">
                  <c:v>0.55479999999999996</c:v>
                </c:pt>
                <c:pt idx="373">
                  <c:v>0.55520000000000003</c:v>
                </c:pt>
                <c:pt idx="374">
                  <c:v>0.5554</c:v>
                </c:pt>
                <c:pt idx="375">
                  <c:v>0.55559999999999998</c:v>
                </c:pt>
                <c:pt idx="376">
                  <c:v>0.55569999999999997</c:v>
                </c:pt>
                <c:pt idx="377">
                  <c:v>0.55569999999999997</c:v>
                </c:pt>
                <c:pt idx="378">
                  <c:v>0.55559999999999998</c:v>
                </c:pt>
                <c:pt idx="379">
                  <c:v>0.55549999999999999</c:v>
                </c:pt>
                <c:pt idx="380">
                  <c:v>0.55530000000000002</c:v>
                </c:pt>
                <c:pt idx="381">
                  <c:v>0.55500000000000005</c:v>
                </c:pt>
                <c:pt idx="382">
                  <c:v>0.55459999999999998</c:v>
                </c:pt>
                <c:pt idx="383">
                  <c:v>0.55420000000000003</c:v>
                </c:pt>
                <c:pt idx="384">
                  <c:v>0.55369999999999997</c:v>
                </c:pt>
                <c:pt idx="385">
                  <c:v>0.55310000000000004</c:v>
                </c:pt>
                <c:pt idx="386">
                  <c:v>0.5524</c:v>
                </c:pt>
                <c:pt idx="387">
                  <c:v>0.55510000000000004</c:v>
                </c:pt>
                <c:pt idx="388">
                  <c:v>0.55869999999999997</c:v>
                </c:pt>
                <c:pt idx="389">
                  <c:v>0.56220000000000003</c:v>
                </c:pt>
                <c:pt idx="390">
                  <c:v>0.56559999999999999</c:v>
                </c:pt>
                <c:pt idx="391">
                  <c:v>0.56879999999999997</c:v>
                </c:pt>
                <c:pt idx="392">
                  <c:v>0.57199999999999995</c:v>
                </c:pt>
                <c:pt idx="393">
                  <c:v>0.57509999999999994</c:v>
                </c:pt>
                <c:pt idx="394">
                  <c:v>0.57799999999999996</c:v>
                </c:pt>
                <c:pt idx="395">
                  <c:v>0.58089999999999997</c:v>
                </c:pt>
                <c:pt idx="396">
                  <c:v>0.58360000000000001</c:v>
                </c:pt>
                <c:pt idx="397">
                  <c:v>0.58630000000000004</c:v>
                </c:pt>
                <c:pt idx="398">
                  <c:v>0.58879999999999999</c:v>
                </c:pt>
                <c:pt idx="399">
                  <c:v>0.59119999999999995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5-57E4-42FA-85AB-1065ACC8345E}"/>
            </c:ext>
          </c:extLst>
        </c:ser>
        <c:ser>
          <c:idx val="6"/>
          <c:order val="6"/>
          <c:tx>
            <c:v>Duzce Turkey 1605</c:v>
          </c:tx>
          <c:spPr>
            <a:ln w="19050" cap="rnd">
              <a:solidFill>
                <a:schemeClr val="accent1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'5 Story'!$S$2:$S$401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'5 Story'!$T$2:$T$401</c:f>
              <c:numCache>
                <c:formatCode>General</c:formatCode>
                <c:ptCount val="400"/>
                <c:pt idx="0">
                  <c:v>1</c:v>
                </c:pt>
                <c:pt idx="1">
                  <c:v>1.0031000000000001</c:v>
                </c:pt>
                <c:pt idx="2">
                  <c:v>1.0114000000000001</c:v>
                </c:pt>
                <c:pt idx="3">
                  <c:v>1.0304</c:v>
                </c:pt>
                <c:pt idx="4">
                  <c:v>1.0611999999999999</c:v>
                </c:pt>
                <c:pt idx="5">
                  <c:v>1.1228</c:v>
                </c:pt>
                <c:pt idx="6">
                  <c:v>1.0334000000000001</c:v>
                </c:pt>
                <c:pt idx="7">
                  <c:v>1.0068999999999999</c:v>
                </c:pt>
                <c:pt idx="8">
                  <c:v>1.1476</c:v>
                </c:pt>
                <c:pt idx="9">
                  <c:v>1.1567000000000001</c:v>
                </c:pt>
                <c:pt idx="10">
                  <c:v>1.4987999999999999</c:v>
                </c:pt>
                <c:pt idx="11">
                  <c:v>1.3458000000000001</c:v>
                </c:pt>
                <c:pt idx="12">
                  <c:v>1.1129</c:v>
                </c:pt>
                <c:pt idx="13">
                  <c:v>1.07</c:v>
                </c:pt>
                <c:pt idx="14">
                  <c:v>1.0226</c:v>
                </c:pt>
                <c:pt idx="15">
                  <c:v>1.2378</c:v>
                </c:pt>
                <c:pt idx="16">
                  <c:v>1.4722</c:v>
                </c:pt>
                <c:pt idx="17">
                  <c:v>1.7666999999999999</c:v>
                </c:pt>
                <c:pt idx="18">
                  <c:v>2.0893999999999999</c:v>
                </c:pt>
                <c:pt idx="19">
                  <c:v>2.4289000000000001</c:v>
                </c:pt>
                <c:pt idx="20">
                  <c:v>2.6541000000000001</c:v>
                </c:pt>
                <c:pt idx="21">
                  <c:v>2.7614999999999998</c:v>
                </c:pt>
                <c:pt idx="22">
                  <c:v>2.6861000000000002</c:v>
                </c:pt>
                <c:pt idx="23">
                  <c:v>2.4590999999999998</c:v>
                </c:pt>
                <c:pt idx="24">
                  <c:v>2.1591</c:v>
                </c:pt>
                <c:pt idx="25">
                  <c:v>1.8346</c:v>
                </c:pt>
                <c:pt idx="26">
                  <c:v>1.8788</c:v>
                </c:pt>
                <c:pt idx="27">
                  <c:v>1.9714</c:v>
                </c:pt>
                <c:pt idx="28">
                  <c:v>1.982</c:v>
                </c:pt>
                <c:pt idx="29">
                  <c:v>2.0125999999999999</c:v>
                </c:pt>
                <c:pt idx="30">
                  <c:v>2.1110000000000002</c:v>
                </c:pt>
                <c:pt idx="31">
                  <c:v>2.2484999999999999</c:v>
                </c:pt>
                <c:pt idx="32">
                  <c:v>2.3637000000000001</c:v>
                </c:pt>
                <c:pt idx="33">
                  <c:v>2.4891999999999999</c:v>
                </c:pt>
                <c:pt idx="34">
                  <c:v>2.5442999999999998</c:v>
                </c:pt>
                <c:pt idx="35">
                  <c:v>2.5407000000000002</c:v>
                </c:pt>
                <c:pt idx="36">
                  <c:v>2.4502999999999999</c:v>
                </c:pt>
                <c:pt idx="37">
                  <c:v>2.3155999999999999</c:v>
                </c:pt>
                <c:pt idx="38">
                  <c:v>2.1345999999999998</c:v>
                </c:pt>
                <c:pt idx="39">
                  <c:v>1.9399</c:v>
                </c:pt>
                <c:pt idx="40">
                  <c:v>1.7462</c:v>
                </c:pt>
                <c:pt idx="41">
                  <c:v>1.5873999999999999</c:v>
                </c:pt>
                <c:pt idx="42">
                  <c:v>1.4831000000000001</c:v>
                </c:pt>
                <c:pt idx="43">
                  <c:v>1.4274</c:v>
                </c:pt>
                <c:pt idx="44">
                  <c:v>1.4004000000000001</c:v>
                </c:pt>
                <c:pt idx="45">
                  <c:v>1.3838999999999999</c:v>
                </c:pt>
                <c:pt idx="46">
                  <c:v>1.3638999999999999</c:v>
                </c:pt>
                <c:pt idx="47">
                  <c:v>1.3496999999999999</c:v>
                </c:pt>
                <c:pt idx="48">
                  <c:v>1.4383999999999999</c:v>
                </c:pt>
                <c:pt idx="49">
                  <c:v>1.5351999999999999</c:v>
                </c:pt>
                <c:pt idx="50">
                  <c:v>1.6309</c:v>
                </c:pt>
                <c:pt idx="51">
                  <c:v>1.7216</c:v>
                </c:pt>
                <c:pt idx="52">
                  <c:v>1.8025</c:v>
                </c:pt>
                <c:pt idx="53">
                  <c:v>1.8692</c:v>
                </c:pt>
                <c:pt idx="54">
                  <c:v>1.9213</c:v>
                </c:pt>
                <c:pt idx="55">
                  <c:v>1.9563999999999999</c:v>
                </c:pt>
                <c:pt idx="56">
                  <c:v>1.9762</c:v>
                </c:pt>
                <c:pt idx="57">
                  <c:v>1.9835</c:v>
                </c:pt>
                <c:pt idx="58">
                  <c:v>1.9818</c:v>
                </c:pt>
                <c:pt idx="59">
                  <c:v>1.9738</c:v>
                </c:pt>
                <c:pt idx="60">
                  <c:v>1.9626999999999999</c:v>
                </c:pt>
                <c:pt idx="61">
                  <c:v>1.9492</c:v>
                </c:pt>
                <c:pt idx="62">
                  <c:v>1.9347000000000001</c:v>
                </c:pt>
                <c:pt idx="63">
                  <c:v>1.92</c:v>
                </c:pt>
                <c:pt idx="64">
                  <c:v>1.9731000000000001</c:v>
                </c:pt>
                <c:pt idx="65">
                  <c:v>2.0577999999999999</c:v>
                </c:pt>
                <c:pt idx="66">
                  <c:v>2.1322000000000001</c:v>
                </c:pt>
                <c:pt idx="67">
                  <c:v>2.1947000000000001</c:v>
                </c:pt>
                <c:pt idx="68">
                  <c:v>2.2450999999999999</c:v>
                </c:pt>
                <c:pt idx="69">
                  <c:v>2.2843</c:v>
                </c:pt>
                <c:pt idx="70">
                  <c:v>2.3127</c:v>
                </c:pt>
                <c:pt idx="71">
                  <c:v>2.3317000000000001</c:v>
                </c:pt>
                <c:pt idx="72">
                  <c:v>2.3422999999999998</c:v>
                </c:pt>
                <c:pt idx="73">
                  <c:v>2.3456000000000001</c:v>
                </c:pt>
                <c:pt idx="74">
                  <c:v>2.3424999999999998</c:v>
                </c:pt>
                <c:pt idx="75">
                  <c:v>2.3336000000000001</c:v>
                </c:pt>
                <c:pt idx="76">
                  <c:v>2.3193999999999999</c:v>
                </c:pt>
                <c:pt idx="77">
                  <c:v>2.3005</c:v>
                </c:pt>
                <c:pt idx="78">
                  <c:v>2.2772000000000001</c:v>
                </c:pt>
                <c:pt idx="79">
                  <c:v>2.2496</c:v>
                </c:pt>
                <c:pt idx="80">
                  <c:v>2.2181000000000002</c:v>
                </c:pt>
                <c:pt idx="81">
                  <c:v>2.1829999999999998</c:v>
                </c:pt>
                <c:pt idx="82">
                  <c:v>2.1446999999999998</c:v>
                </c:pt>
                <c:pt idx="83">
                  <c:v>2.1038000000000001</c:v>
                </c:pt>
                <c:pt idx="84">
                  <c:v>2.0607000000000002</c:v>
                </c:pt>
                <c:pt idx="85">
                  <c:v>2.0152999999999999</c:v>
                </c:pt>
                <c:pt idx="86">
                  <c:v>1.9679</c:v>
                </c:pt>
                <c:pt idx="87">
                  <c:v>1.9185000000000001</c:v>
                </c:pt>
                <c:pt idx="88">
                  <c:v>1.8669</c:v>
                </c:pt>
                <c:pt idx="89">
                  <c:v>1.8132999999999999</c:v>
                </c:pt>
                <c:pt idx="90">
                  <c:v>1.7576000000000001</c:v>
                </c:pt>
                <c:pt idx="91">
                  <c:v>1.7413000000000001</c:v>
                </c:pt>
                <c:pt idx="92">
                  <c:v>1.7195</c:v>
                </c:pt>
                <c:pt idx="93">
                  <c:v>1.6902999999999999</c:v>
                </c:pt>
                <c:pt idx="94">
                  <c:v>1.6543000000000001</c:v>
                </c:pt>
                <c:pt idx="95">
                  <c:v>1.6127</c:v>
                </c:pt>
                <c:pt idx="96">
                  <c:v>1.5663</c:v>
                </c:pt>
                <c:pt idx="97">
                  <c:v>1.5162</c:v>
                </c:pt>
                <c:pt idx="98">
                  <c:v>1.4642999999999999</c:v>
                </c:pt>
                <c:pt idx="99">
                  <c:v>1.4113</c:v>
                </c:pt>
                <c:pt idx="100">
                  <c:v>1.3583000000000001</c:v>
                </c:pt>
                <c:pt idx="101">
                  <c:v>1.3066</c:v>
                </c:pt>
                <c:pt idx="102">
                  <c:v>1.2568999999999999</c:v>
                </c:pt>
                <c:pt idx="103">
                  <c:v>1.2098</c:v>
                </c:pt>
                <c:pt idx="104">
                  <c:v>1.1652</c:v>
                </c:pt>
                <c:pt idx="105">
                  <c:v>1.1229</c:v>
                </c:pt>
                <c:pt idx="106">
                  <c:v>1.0832999999999999</c:v>
                </c:pt>
                <c:pt idx="107">
                  <c:v>1.0468999999999999</c:v>
                </c:pt>
                <c:pt idx="108">
                  <c:v>1.014</c:v>
                </c:pt>
                <c:pt idx="109">
                  <c:v>0.98480000000000001</c:v>
                </c:pt>
                <c:pt idx="110">
                  <c:v>0.95950000000000002</c:v>
                </c:pt>
                <c:pt idx="111">
                  <c:v>0.94789999999999996</c:v>
                </c:pt>
                <c:pt idx="112">
                  <c:v>0.94210000000000005</c:v>
                </c:pt>
                <c:pt idx="113">
                  <c:v>0.94040000000000001</c:v>
                </c:pt>
                <c:pt idx="114">
                  <c:v>0.98099999999999998</c:v>
                </c:pt>
                <c:pt idx="115">
                  <c:v>1.0243</c:v>
                </c:pt>
                <c:pt idx="116">
                  <c:v>1.0682</c:v>
                </c:pt>
                <c:pt idx="117">
                  <c:v>1.1113</c:v>
                </c:pt>
                <c:pt idx="118">
                  <c:v>1.1526000000000001</c:v>
                </c:pt>
                <c:pt idx="119">
                  <c:v>1.1914</c:v>
                </c:pt>
                <c:pt idx="120">
                  <c:v>1.2273000000000001</c:v>
                </c:pt>
                <c:pt idx="121">
                  <c:v>1.2595000000000001</c:v>
                </c:pt>
                <c:pt idx="122">
                  <c:v>1.2873000000000001</c:v>
                </c:pt>
                <c:pt idx="123">
                  <c:v>1.3097000000000001</c:v>
                </c:pt>
                <c:pt idx="124">
                  <c:v>1.3257000000000001</c:v>
                </c:pt>
                <c:pt idx="125">
                  <c:v>1.3349</c:v>
                </c:pt>
                <c:pt idx="126">
                  <c:v>1.337</c:v>
                </c:pt>
                <c:pt idx="127">
                  <c:v>1.3308</c:v>
                </c:pt>
                <c:pt idx="128">
                  <c:v>1.3145</c:v>
                </c:pt>
                <c:pt idx="129">
                  <c:v>1.2870999999999999</c:v>
                </c:pt>
                <c:pt idx="130">
                  <c:v>1.2484</c:v>
                </c:pt>
                <c:pt idx="131">
                  <c:v>1.1989000000000001</c:v>
                </c:pt>
                <c:pt idx="132">
                  <c:v>1.1394</c:v>
                </c:pt>
                <c:pt idx="133">
                  <c:v>1.0711999999999999</c:v>
                </c:pt>
                <c:pt idx="134">
                  <c:v>1.0547</c:v>
                </c:pt>
                <c:pt idx="135">
                  <c:v>1.0456000000000001</c:v>
                </c:pt>
                <c:pt idx="136">
                  <c:v>1.034</c:v>
                </c:pt>
                <c:pt idx="137">
                  <c:v>1.0227999999999999</c:v>
                </c:pt>
                <c:pt idx="138">
                  <c:v>1.0077</c:v>
                </c:pt>
                <c:pt idx="139">
                  <c:v>0.98839999999999995</c:v>
                </c:pt>
                <c:pt idx="140">
                  <c:v>0.96489999999999998</c:v>
                </c:pt>
                <c:pt idx="141">
                  <c:v>0.93779999999999997</c:v>
                </c:pt>
                <c:pt idx="142">
                  <c:v>0.93110000000000004</c:v>
                </c:pt>
                <c:pt idx="143">
                  <c:v>0.93389999999999995</c:v>
                </c:pt>
                <c:pt idx="144">
                  <c:v>0.93579999999999997</c:v>
                </c:pt>
                <c:pt idx="145">
                  <c:v>0.93679999999999997</c:v>
                </c:pt>
                <c:pt idx="146">
                  <c:v>0.93689999999999996</c:v>
                </c:pt>
                <c:pt idx="147">
                  <c:v>0.93589999999999995</c:v>
                </c:pt>
                <c:pt idx="148">
                  <c:v>0.93389999999999995</c:v>
                </c:pt>
                <c:pt idx="149">
                  <c:v>0.93089999999999995</c:v>
                </c:pt>
                <c:pt idx="150">
                  <c:v>0.92700000000000005</c:v>
                </c:pt>
                <c:pt idx="151">
                  <c:v>0.92220000000000002</c:v>
                </c:pt>
                <c:pt idx="152">
                  <c:v>0.91659999999999997</c:v>
                </c:pt>
                <c:pt idx="153">
                  <c:v>0.91010000000000002</c:v>
                </c:pt>
                <c:pt idx="154">
                  <c:v>0.90259999999999996</c:v>
                </c:pt>
                <c:pt idx="155">
                  <c:v>0.89790000000000003</c:v>
                </c:pt>
                <c:pt idx="156">
                  <c:v>0.89249999999999996</c:v>
                </c:pt>
                <c:pt idx="157">
                  <c:v>0.88629999999999998</c:v>
                </c:pt>
                <c:pt idx="158">
                  <c:v>0.87960000000000005</c:v>
                </c:pt>
                <c:pt idx="159">
                  <c:v>0.87260000000000004</c:v>
                </c:pt>
                <c:pt idx="160">
                  <c:v>0.86509999999999998</c:v>
                </c:pt>
                <c:pt idx="161">
                  <c:v>0.85729999999999995</c:v>
                </c:pt>
                <c:pt idx="162">
                  <c:v>0.84909999999999997</c:v>
                </c:pt>
                <c:pt idx="163">
                  <c:v>0.84040000000000004</c:v>
                </c:pt>
                <c:pt idx="164">
                  <c:v>0.83150000000000002</c:v>
                </c:pt>
                <c:pt idx="165">
                  <c:v>0.82199999999999995</c:v>
                </c:pt>
                <c:pt idx="166">
                  <c:v>0.81220000000000003</c:v>
                </c:pt>
                <c:pt idx="167">
                  <c:v>0.80189999999999995</c:v>
                </c:pt>
                <c:pt idx="168">
                  <c:v>0.79120000000000001</c:v>
                </c:pt>
                <c:pt idx="169">
                  <c:v>0.78010000000000002</c:v>
                </c:pt>
                <c:pt idx="170">
                  <c:v>0.76859999999999995</c:v>
                </c:pt>
                <c:pt idx="171">
                  <c:v>0.75680000000000003</c:v>
                </c:pt>
                <c:pt idx="172">
                  <c:v>0.74470000000000003</c:v>
                </c:pt>
                <c:pt idx="173">
                  <c:v>0.73229999999999995</c:v>
                </c:pt>
                <c:pt idx="174">
                  <c:v>0.71960000000000002</c:v>
                </c:pt>
                <c:pt idx="175">
                  <c:v>0.70679999999999998</c:v>
                </c:pt>
                <c:pt idx="176">
                  <c:v>0.69369999999999998</c:v>
                </c:pt>
                <c:pt idx="177">
                  <c:v>0.68049999999999999</c:v>
                </c:pt>
                <c:pt idx="178">
                  <c:v>0.66949999999999998</c:v>
                </c:pt>
                <c:pt idx="179">
                  <c:v>0.66779999999999995</c:v>
                </c:pt>
                <c:pt idx="180">
                  <c:v>0.66659999999999997</c:v>
                </c:pt>
                <c:pt idx="181">
                  <c:v>0.66520000000000001</c:v>
                </c:pt>
                <c:pt idx="182">
                  <c:v>0.66830000000000001</c:v>
                </c:pt>
                <c:pt idx="183">
                  <c:v>0.67659999999999998</c:v>
                </c:pt>
                <c:pt idx="184">
                  <c:v>0.68269999999999997</c:v>
                </c:pt>
                <c:pt idx="185">
                  <c:v>0.69610000000000005</c:v>
                </c:pt>
                <c:pt idx="186">
                  <c:v>0.71079999999999999</c:v>
                </c:pt>
                <c:pt idx="187">
                  <c:v>0.72450000000000003</c:v>
                </c:pt>
                <c:pt idx="188">
                  <c:v>0.73729999999999996</c:v>
                </c:pt>
                <c:pt idx="189">
                  <c:v>0.749</c:v>
                </c:pt>
                <c:pt idx="190">
                  <c:v>0.75960000000000005</c:v>
                </c:pt>
                <c:pt idx="191">
                  <c:v>0.76929999999999998</c:v>
                </c:pt>
                <c:pt idx="192">
                  <c:v>0.77800000000000002</c:v>
                </c:pt>
                <c:pt idx="193">
                  <c:v>0.78580000000000005</c:v>
                </c:pt>
                <c:pt idx="194">
                  <c:v>0.79269999999999996</c:v>
                </c:pt>
                <c:pt idx="195">
                  <c:v>0.79879999999999995</c:v>
                </c:pt>
                <c:pt idx="196">
                  <c:v>0.80410000000000004</c:v>
                </c:pt>
                <c:pt idx="197">
                  <c:v>0.80859999999999999</c:v>
                </c:pt>
                <c:pt idx="198">
                  <c:v>0.81240000000000001</c:v>
                </c:pt>
                <c:pt idx="199">
                  <c:v>0.81569999999999998</c:v>
                </c:pt>
                <c:pt idx="200">
                  <c:v>0.81830000000000003</c:v>
                </c:pt>
                <c:pt idx="201">
                  <c:v>0.82030000000000003</c:v>
                </c:pt>
                <c:pt idx="202">
                  <c:v>0.82169999999999999</c:v>
                </c:pt>
                <c:pt idx="203">
                  <c:v>0.82240000000000002</c:v>
                </c:pt>
                <c:pt idx="204">
                  <c:v>0.8226</c:v>
                </c:pt>
                <c:pt idx="205">
                  <c:v>0.82210000000000005</c:v>
                </c:pt>
                <c:pt idx="206">
                  <c:v>0.82110000000000005</c:v>
                </c:pt>
                <c:pt idx="207">
                  <c:v>0.81940000000000002</c:v>
                </c:pt>
                <c:pt idx="208">
                  <c:v>0.81720000000000004</c:v>
                </c:pt>
                <c:pt idx="209">
                  <c:v>0.8145</c:v>
                </c:pt>
                <c:pt idx="210">
                  <c:v>0.81130000000000002</c:v>
                </c:pt>
                <c:pt idx="211">
                  <c:v>0.80769999999999997</c:v>
                </c:pt>
                <c:pt idx="212">
                  <c:v>0.80359999999999998</c:v>
                </c:pt>
                <c:pt idx="213">
                  <c:v>0.79920000000000002</c:v>
                </c:pt>
                <c:pt idx="214">
                  <c:v>0.79449999999999998</c:v>
                </c:pt>
                <c:pt idx="215">
                  <c:v>0.78949999999999998</c:v>
                </c:pt>
                <c:pt idx="216">
                  <c:v>0.78420000000000001</c:v>
                </c:pt>
                <c:pt idx="217">
                  <c:v>0.77859999999999996</c:v>
                </c:pt>
                <c:pt idx="218">
                  <c:v>0.77290000000000003</c:v>
                </c:pt>
                <c:pt idx="219">
                  <c:v>0.76700000000000002</c:v>
                </c:pt>
                <c:pt idx="220">
                  <c:v>0.76090000000000002</c:v>
                </c:pt>
                <c:pt idx="221">
                  <c:v>0.75470000000000004</c:v>
                </c:pt>
                <c:pt idx="222">
                  <c:v>0.74829999999999997</c:v>
                </c:pt>
                <c:pt idx="223">
                  <c:v>0.74180000000000001</c:v>
                </c:pt>
                <c:pt idx="224">
                  <c:v>0.73519999999999996</c:v>
                </c:pt>
                <c:pt idx="225">
                  <c:v>0.72860000000000003</c:v>
                </c:pt>
                <c:pt idx="226">
                  <c:v>0.72189999999999999</c:v>
                </c:pt>
                <c:pt idx="227">
                  <c:v>0.71509999999999996</c:v>
                </c:pt>
                <c:pt idx="228">
                  <c:v>0.70840000000000003</c:v>
                </c:pt>
                <c:pt idx="229">
                  <c:v>0.7016</c:v>
                </c:pt>
                <c:pt idx="230">
                  <c:v>0.69479999999999997</c:v>
                </c:pt>
                <c:pt idx="231">
                  <c:v>0.68820000000000003</c:v>
                </c:pt>
                <c:pt idx="232">
                  <c:v>0.68149999999999999</c:v>
                </c:pt>
                <c:pt idx="233">
                  <c:v>0.67500000000000004</c:v>
                </c:pt>
                <c:pt idx="234">
                  <c:v>0.66849999999999998</c:v>
                </c:pt>
                <c:pt idx="235">
                  <c:v>0.66210000000000002</c:v>
                </c:pt>
                <c:pt idx="236">
                  <c:v>0.65569999999999995</c:v>
                </c:pt>
                <c:pt idx="237">
                  <c:v>0.64929999999999999</c:v>
                </c:pt>
                <c:pt idx="238">
                  <c:v>0.6431</c:v>
                </c:pt>
                <c:pt idx="239">
                  <c:v>0.63690000000000002</c:v>
                </c:pt>
                <c:pt idx="240">
                  <c:v>0.63070000000000004</c:v>
                </c:pt>
                <c:pt idx="241">
                  <c:v>0.62460000000000004</c:v>
                </c:pt>
                <c:pt idx="242">
                  <c:v>0.61860000000000004</c:v>
                </c:pt>
                <c:pt idx="243">
                  <c:v>0.61260000000000003</c:v>
                </c:pt>
                <c:pt idx="244">
                  <c:v>0.60670000000000002</c:v>
                </c:pt>
                <c:pt idx="245">
                  <c:v>0.60089999999999999</c:v>
                </c:pt>
                <c:pt idx="246">
                  <c:v>0.59509999999999996</c:v>
                </c:pt>
                <c:pt idx="247">
                  <c:v>0.58940000000000003</c:v>
                </c:pt>
                <c:pt idx="248">
                  <c:v>0.58379999999999999</c:v>
                </c:pt>
                <c:pt idx="249">
                  <c:v>0.57830000000000004</c:v>
                </c:pt>
                <c:pt idx="250">
                  <c:v>0.57279999999999998</c:v>
                </c:pt>
                <c:pt idx="251">
                  <c:v>0.5675</c:v>
                </c:pt>
                <c:pt idx="252">
                  <c:v>0.56220000000000003</c:v>
                </c:pt>
                <c:pt idx="253">
                  <c:v>0.55689999999999995</c:v>
                </c:pt>
                <c:pt idx="254">
                  <c:v>0.55179999999999996</c:v>
                </c:pt>
                <c:pt idx="255">
                  <c:v>0.54679999999999995</c:v>
                </c:pt>
                <c:pt idx="256">
                  <c:v>0.54179999999999995</c:v>
                </c:pt>
                <c:pt idx="257">
                  <c:v>0.53700000000000003</c:v>
                </c:pt>
                <c:pt idx="258">
                  <c:v>0.53220000000000001</c:v>
                </c:pt>
                <c:pt idx="259">
                  <c:v>0.52749999999999997</c:v>
                </c:pt>
                <c:pt idx="260">
                  <c:v>0.52290000000000003</c:v>
                </c:pt>
                <c:pt idx="261">
                  <c:v>0.51849999999999996</c:v>
                </c:pt>
                <c:pt idx="262">
                  <c:v>0.5141</c:v>
                </c:pt>
                <c:pt idx="263">
                  <c:v>0.50980000000000003</c:v>
                </c:pt>
                <c:pt idx="264">
                  <c:v>0.50560000000000005</c:v>
                </c:pt>
                <c:pt idx="265">
                  <c:v>0.50149999999999995</c:v>
                </c:pt>
                <c:pt idx="266">
                  <c:v>0.4975</c:v>
                </c:pt>
                <c:pt idx="267">
                  <c:v>0.49359999999999998</c:v>
                </c:pt>
                <c:pt idx="268">
                  <c:v>0.48980000000000001</c:v>
                </c:pt>
                <c:pt idx="269">
                  <c:v>0.48609999999999998</c:v>
                </c:pt>
                <c:pt idx="270">
                  <c:v>0.48249999999999998</c:v>
                </c:pt>
                <c:pt idx="271">
                  <c:v>0.47899999999999998</c:v>
                </c:pt>
                <c:pt idx="272">
                  <c:v>0.47560000000000002</c:v>
                </c:pt>
                <c:pt idx="273">
                  <c:v>0.4723</c:v>
                </c:pt>
                <c:pt idx="274">
                  <c:v>0.46899999999999997</c:v>
                </c:pt>
                <c:pt idx="275">
                  <c:v>0.46589999999999998</c:v>
                </c:pt>
                <c:pt idx="276">
                  <c:v>0.46289999999999998</c:v>
                </c:pt>
                <c:pt idx="277">
                  <c:v>0.46</c:v>
                </c:pt>
                <c:pt idx="278">
                  <c:v>0.45710000000000001</c:v>
                </c:pt>
                <c:pt idx="279">
                  <c:v>0.45440000000000003</c:v>
                </c:pt>
                <c:pt idx="280">
                  <c:v>0.45169999999999999</c:v>
                </c:pt>
                <c:pt idx="281">
                  <c:v>0.4491</c:v>
                </c:pt>
                <c:pt idx="282">
                  <c:v>0.4466</c:v>
                </c:pt>
                <c:pt idx="283">
                  <c:v>0.44419999999999998</c:v>
                </c:pt>
                <c:pt idx="284">
                  <c:v>0.44190000000000002</c:v>
                </c:pt>
                <c:pt idx="285">
                  <c:v>0.43969999999999998</c:v>
                </c:pt>
                <c:pt idx="286">
                  <c:v>0.43769999999999998</c:v>
                </c:pt>
                <c:pt idx="287">
                  <c:v>0.436</c:v>
                </c:pt>
                <c:pt idx="288">
                  <c:v>0.4345</c:v>
                </c:pt>
                <c:pt idx="289">
                  <c:v>0.43309999999999998</c:v>
                </c:pt>
                <c:pt idx="290">
                  <c:v>0.43180000000000002</c:v>
                </c:pt>
                <c:pt idx="291">
                  <c:v>0.43049999999999999</c:v>
                </c:pt>
                <c:pt idx="292">
                  <c:v>0.42930000000000001</c:v>
                </c:pt>
                <c:pt idx="293">
                  <c:v>0.42820000000000003</c:v>
                </c:pt>
                <c:pt idx="294">
                  <c:v>0.42720000000000002</c:v>
                </c:pt>
                <c:pt idx="295">
                  <c:v>0.42620000000000002</c:v>
                </c:pt>
                <c:pt idx="296">
                  <c:v>0.42530000000000001</c:v>
                </c:pt>
                <c:pt idx="297">
                  <c:v>0.4244</c:v>
                </c:pt>
                <c:pt idx="298">
                  <c:v>0.42359999999999998</c:v>
                </c:pt>
                <c:pt idx="299">
                  <c:v>0.42280000000000001</c:v>
                </c:pt>
                <c:pt idx="300">
                  <c:v>0.42209999999999998</c:v>
                </c:pt>
                <c:pt idx="301">
                  <c:v>0.4214</c:v>
                </c:pt>
                <c:pt idx="302">
                  <c:v>0.42070000000000002</c:v>
                </c:pt>
                <c:pt idx="303">
                  <c:v>0.42009999999999997</c:v>
                </c:pt>
                <c:pt idx="304">
                  <c:v>0.41959999999999997</c:v>
                </c:pt>
                <c:pt idx="305">
                  <c:v>0.41909999999999997</c:v>
                </c:pt>
                <c:pt idx="306">
                  <c:v>0.41860000000000003</c:v>
                </c:pt>
                <c:pt idx="307">
                  <c:v>0.41820000000000002</c:v>
                </c:pt>
                <c:pt idx="308">
                  <c:v>0.41789999999999999</c:v>
                </c:pt>
                <c:pt idx="309">
                  <c:v>0.41760000000000003</c:v>
                </c:pt>
                <c:pt idx="310">
                  <c:v>0.4173</c:v>
                </c:pt>
                <c:pt idx="311">
                  <c:v>0.41710000000000003</c:v>
                </c:pt>
                <c:pt idx="312">
                  <c:v>0.41689999999999999</c:v>
                </c:pt>
                <c:pt idx="313">
                  <c:v>0.41670000000000001</c:v>
                </c:pt>
                <c:pt idx="314">
                  <c:v>0.41660000000000003</c:v>
                </c:pt>
                <c:pt idx="315">
                  <c:v>0.41649999999999998</c:v>
                </c:pt>
                <c:pt idx="316">
                  <c:v>0.41649999999999998</c:v>
                </c:pt>
                <c:pt idx="317">
                  <c:v>0.41649999999999998</c:v>
                </c:pt>
                <c:pt idx="318">
                  <c:v>0.41649999999999998</c:v>
                </c:pt>
                <c:pt idx="319">
                  <c:v>0.41649999999999998</c:v>
                </c:pt>
                <c:pt idx="320">
                  <c:v>0.41649999999999998</c:v>
                </c:pt>
                <c:pt idx="321">
                  <c:v>0.41649999999999998</c:v>
                </c:pt>
                <c:pt idx="322">
                  <c:v>0.41649999999999998</c:v>
                </c:pt>
                <c:pt idx="323">
                  <c:v>0.41660000000000003</c:v>
                </c:pt>
                <c:pt idx="324">
                  <c:v>0.41660000000000003</c:v>
                </c:pt>
                <c:pt idx="325">
                  <c:v>0.41670000000000001</c:v>
                </c:pt>
                <c:pt idx="326">
                  <c:v>0.4168</c:v>
                </c:pt>
                <c:pt idx="327">
                  <c:v>0.41689999999999999</c:v>
                </c:pt>
                <c:pt idx="328">
                  <c:v>0.41699999999999998</c:v>
                </c:pt>
                <c:pt idx="329">
                  <c:v>0.41710000000000003</c:v>
                </c:pt>
                <c:pt idx="330">
                  <c:v>0.4173</c:v>
                </c:pt>
                <c:pt idx="331">
                  <c:v>0.41739999999999999</c:v>
                </c:pt>
                <c:pt idx="332">
                  <c:v>0.41760000000000003</c:v>
                </c:pt>
                <c:pt idx="333">
                  <c:v>0.4178</c:v>
                </c:pt>
                <c:pt idx="334">
                  <c:v>0.41799999999999998</c:v>
                </c:pt>
                <c:pt idx="335">
                  <c:v>0.41820000000000002</c:v>
                </c:pt>
                <c:pt idx="336">
                  <c:v>0.41839999999999999</c:v>
                </c:pt>
                <c:pt idx="337">
                  <c:v>0.41860000000000003</c:v>
                </c:pt>
                <c:pt idx="338">
                  <c:v>0.41880000000000001</c:v>
                </c:pt>
                <c:pt idx="339">
                  <c:v>0.41899999999999998</c:v>
                </c:pt>
                <c:pt idx="340">
                  <c:v>0.41920000000000002</c:v>
                </c:pt>
                <c:pt idx="341">
                  <c:v>0.41930000000000001</c:v>
                </c:pt>
                <c:pt idx="342">
                  <c:v>0.41949999999999998</c:v>
                </c:pt>
                <c:pt idx="343">
                  <c:v>0.41959999999999997</c:v>
                </c:pt>
                <c:pt idx="344">
                  <c:v>0.41970000000000002</c:v>
                </c:pt>
                <c:pt idx="345">
                  <c:v>0.41980000000000001</c:v>
                </c:pt>
                <c:pt idx="346">
                  <c:v>0.41980000000000001</c:v>
                </c:pt>
                <c:pt idx="347">
                  <c:v>0.4199</c:v>
                </c:pt>
                <c:pt idx="348">
                  <c:v>0.4199</c:v>
                </c:pt>
                <c:pt idx="349">
                  <c:v>0.4199</c:v>
                </c:pt>
                <c:pt idx="350">
                  <c:v>0.41980000000000001</c:v>
                </c:pt>
                <c:pt idx="351">
                  <c:v>0.41980000000000001</c:v>
                </c:pt>
                <c:pt idx="352">
                  <c:v>0.41970000000000002</c:v>
                </c:pt>
                <c:pt idx="353">
                  <c:v>0.41959999999999997</c:v>
                </c:pt>
                <c:pt idx="354">
                  <c:v>0.4194</c:v>
                </c:pt>
                <c:pt idx="355">
                  <c:v>0.41930000000000001</c:v>
                </c:pt>
                <c:pt idx="356">
                  <c:v>0.41909999999999997</c:v>
                </c:pt>
                <c:pt idx="357">
                  <c:v>0.41889999999999999</c:v>
                </c:pt>
                <c:pt idx="358">
                  <c:v>0.41860000000000003</c:v>
                </c:pt>
                <c:pt idx="359">
                  <c:v>0.41849999999999998</c:v>
                </c:pt>
                <c:pt idx="360">
                  <c:v>0.41860000000000003</c:v>
                </c:pt>
                <c:pt idx="361">
                  <c:v>0.41870000000000002</c:v>
                </c:pt>
                <c:pt idx="362">
                  <c:v>0.41889999999999999</c:v>
                </c:pt>
                <c:pt idx="363">
                  <c:v>0.41909999999999997</c:v>
                </c:pt>
                <c:pt idx="364">
                  <c:v>0.41930000000000001</c:v>
                </c:pt>
                <c:pt idx="365">
                  <c:v>0.4194</c:v>
                </c:pt>
                <c:pt idx="366">
                  <c:v>0.41949999999999998</c:v>
                </c:pt>
                <c:pt idx="367">
                  <c:v>0.41970000000000002</c:v>
                </c:pt>
                <c:pt idx="368">
                  <c:v>0.41980000000000001</c:v>
                </c:pt>
                <c:pt idx="369">
                  <c:v>0.42</c:v>
                </c:pt>
                <c:pt idx="370">
                  <c:v>0.42020000000000002</c:v>
                </c:pt>
                <c:pt idx="371">
                  <c:v>0.42109999999999997</c:v>
                </c:pt>
                <c:pt idx="372">
                  <c:v>0.42299999999999999</c:v>
                </c:pt>
                <c:pt idx="373">
                  <c:v>0.42480000000000001</c:v>
                </c:pt>
                <c:pt idx="374">
                  <c:v>0.42649999999999999</c:v>
                </c:pt>
                <c:pt idx="375">
                  <c:v>0.42809999999999998</c:v>
                </c:pt>
                <c:pt idx="376">
                  <c:v>0.42959999999999998</c:v>
                </c:pt>
                <c:pt idx="377">
                  <c:v>0.43109999999999998</c:v>
                </c:pt>
                <c:pt idx="378">
                  <c:v>0.43240000000000001</c:v>
                </c:pt>
                <c:pt idx="379">
                  <c:v>0.43369999999999997</c:v>
                </c:pt>
                <c:pt idx="380">
                  <c:v>0.43490000000000001</c:v>
                </c:pt>
                <c:pt idx="381">
                  <c:v>0.436</c:v>
                </c:pt>
                <c:pt idx="382">
                  <c:v>0.437</c:v>
                </c:pt>
                <c:pt idx="383">
                  <c:v>0.43790000000000001</c:v>
                </c:pt>
                <c:pt idx="384">
                  <c:v>0.43880000000000002</c:v>
                </c:pt>
                <c:pt idx="385">
                  <c:v>0.43959999999999999</c:v>
                </c:pt>
                <c:pt idx="386">
                  <c:v>0.44030000000000002</c:v>
                </c:pt>
                <c:pt idx="387">
                  <c:v>0.44090000000000001</c:v>
                </c:pt>
                <c:pt idx="388">
                  <c:v>0.4415</c:v>
                </c:pt>
                <c:pt idx="389">
                  <c:v>0.442</c:v>
                </c:pt>
                <c:pt idx="390">
                  <c:v>0.4425</c:v>
                </c:pt>
                <c:pt idx="391">
                  <c:v>0.44290000000000002</c:v>
                </c:pt>
                <c:pt idx="392">
                  <c:v>0.44319999999999998</c:v>
                </c:pt>
                <c:pt idx="393">
                  <c:v>0.44350000000000001</c:v>
                </c:pt>
                <c:pt idx="394">
                  <c:v>0.44369999999999998</c:v>
                </c:pt>
                <c:pt idx="395">
                  <c:v>0.44390000000000002</c:v>
                </c:pt>
                <c:pt idx="396">
                  <c:v>0.44409999999999999</c:v>
                </c:pt>
                <c:pt idx="397">
                  <c:v>0.44419999999999998</c:v>
                </c:pt>
                <c:pt idx="398">
                  <c:v>0.44419999999999998</c:v>
                </c:pt>
                <c:pt idx="399">
                  <c:v>0.44419999999999998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6-57E4-42FA-85AB-1065ACC8345E}"/>
            </c:ext>
          </c:extLst>
        </c:ser>
        <c:ser>
          <c:idx val="7"/>
          <c:order val="7"/>
          <c:tx>
            <c:v>Mean </c:v>
          </c:tx>
          <c:spPr>
            <a:ln w="19050" cap="rnd">
              <a:solidFill>
                <a:schemeClr val="accent2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'5 Story'!$V$2:$V$401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'5 Story'!$W$2:$W$401</c:f>
              <c:numCache>
                <c:formatCode>General</c:formatCode>
                <c:ptCount val="400"/>
                <c:pt idx="0">
                  <c:v>1.0003714285714287</c:v>
                </c:pt>
                <c:pt idx="1">
                  <c:v>1.0050571428571431</c:v>
                </c:pt>
                <c:pt idx="2">
                  <c:v>1.0132142857142856</c:v>
                </c:pt>
                <c:pt idx="3">
                  <c:v>1.0361285714285715</c:v>
                </c:pt>
                <c:pt idx="4">
                  <c:v>1.1168999999999998</c:v>
                </c:pt>
                <c:pt idx="5">
                  <c:v>1.1958857142857142</c:v>
                </c:pt>
                <c:pt idx="6">
                  <c:v>1.159442857142857</c:v>
                </c:pt>
                <c:pt idx="7">
                  <c:v>1.1416857142857144</c:v>
                </c:pt>
                <c:pt idx="8">
                  <c:v>1.2250857142857143</c:v>
                </c:pt>
                <c:pt idx="9">
                  <c:v>1.2431285714285714</c:v>
                </c:pt>
                <c:pt idx="10">
                  <c:v>1.2855571428571431</c:v>
                </c:pt>
                <c:pt idx="11">
                  <c:v>1.3384142857142858</c:v>
                </c:pt>
                <c:pt idx="12">
                  <c:v>1.2873714285714286</c:v>
                </c:pt>
                <c:pt idx="13">
                  <c:v>1.3782714285714286</c:v>
                </c:pt>
                <c:pt idx="14">
                  <c:v>1.4683142857142857</c:v>
                </c:pt>
                <c:pt idx="15">
                  <c:v>1.4843714285714285</c:v>
                </c:pt>
                <c:pt idx="16">
                  <c:v>1.4419714285714282</c:v>
                </c:pt>
                <c:pt idx="17">
                  <c:v>1.4976857142857143</c:v>
                </c:pt>
                <c:pt idx="18">
                  <c:v>1.5811428571428572</c:v>
                </c:pt>
                <c:pt idx="19">
                  <c:v>1.6718428571428574</c:v>
                </c:pt>
                <c:pt idx="20">
                  <c:v>1.7522142857142857</c:v>
                </c:pt>
                <c:pt idx="21">
                  <c:v>1.7183285714285714</c:v>
                </c:pt>
                <c:pt idx="22">
                  <c:v>1.7037714285714287</c:v>
                </c:pt>
                <c:pt idx="23">
                  <c:v>1.7428428571428571</c:v>
                </c:pt>
                <c:pt idx="24">
                  <c:v>1.7468714285714284</c:v>
                </c:pt>
                <c:pt idx="25">
                  <c:v>1.7644142857142857</c:v>
                </c:pt>
                <c:pt idx="26">
                  <c:v>1.8104857142857143</c:v>
                </c:pt>
                <c:pt idx="27">
                  <c:v>1.8697428571428572</c:v>
                </c:pt>
                <c:pt idx="28">
                  <c:v>1.8560428571428569</c:v>
                </c:pt>
                <c:pt idx="29">
                  <c:v>1.8078428571428573</c:v>
                </c:pt>
                <c:pt idx="30">
                  <c:v>1.7825000000000002</c:v>
                </c:pt>
                <c:pt idx="31">
                  <c:v>1.7389428571428571</c:v>
                </c:pt>
                <c:pt idx="32">
                  <c:v>1.7452285714285714</c:v>
                </c:pt>
                <c:pt idx="33">
                  <c:v>1.7789714285714289</c:v>
                </c:pt>
                <c:pt idx="34">
                  <c:v>1.8114000000000001</c:v>
                </c:pt>
                <c:pt idx="35">
                  <c:v>1.8039857142857143</c:v>
                </c:pt>
                <c:pt idx="36">
                  <c:v>1.7639285714285715</c:v>
                </c:pt>
                <c:pt idx="37">
                  <c:v>1.7307285714285714</c:v>
                </c:pt>
                <c:pt idx="38">
                  <c:v>1.6907285714285716</c:v>
                </c:pt>
                <c:pt idx="39">
                  <c:v>1.6845571428571431</c:v>
                </c:pt>
                <c:pt idx="40">
                  <c:v>1.6919285714285712</c:v>
                </c:pt>
                <c:pt idx="41">
                  <c:v>1.688957142857143</c:v>
                </c:pt>
                <c:pt idx="42">
                  <c:v>1.6632142857142858</c:v>
                </c:pt>
                <c:pt idx="43">
                  <c:v>1.6399000000000001</c:v>
                </c:pt>
                <c:pt idx="44">
                  <c:v>1.6283285714285716</c:v>
                </c:pt>
                <c:pt idx="45">
                  <c:v>1.6289142857142858</c:v>
                </c:pt>
                <c:pt idx="46">
                  <c:v>1.6119142857142859</c:v>
                </c:pt>
                <c:pt idx="47">
                  <c:v>1.5809571428571429</c:v>
                </c:pt>
                <c:pt idx="48">
                  <c:v>1.5336428571428571</c:v>
                </c:pt>
                <c:pt idx="49">
                  <c:v>1.4886142857142857</c:v>
                </c:pt>
                <c:pt idx="50">
                  <c:v>1.4878285714285713</c:v>
                </c:pt>
                <c:pt idx="51">
                  <c:v>1.4966142857142857</c:v>
                </c:pt>
                <c:pt idx="52">
                  <c:v>1.5232142857142856</c:v>
                </c:pt>
                <c:pt idx="53">
                  <c:v>1.5470714285714284</c:v>
                </c:pt>
                <c:pt idx="54">
                  <c:v>1.5648000000000002</c:v>
                </c:pt>
                <c:pt idx="55">
                  <c:v>1.6028714285714287</c:v>
                </c:pt>
                <c:pt idx="56">
                  <c:v>1.6347285714285713</c:v>
                </c:pt>
                <c:pt idx="57">
                  <c:v>1.6606285714285713</c:v>
                </c:pt>
                <c:pt idx="58">
                  <c:v>1.7040428571428572</c:v>
                </c:pt>
                <c:pt idx="59">
                  <c:v>1.7378428571428572</c:v>
                </c:pt>
                <c:pt idx="60">
                  <c:v>1.7531999999999999</c:v>
                </c:pt>
                <c:pt idx="61">
                  <c:v>1.7625428571428572</c:v>
                </c:pt>
                <c:pt idx="62">
                  <c:v>1.7927428571428572</c:v>
                </c:pt>
                <c:pt idx="63">
                  <c:v>1.8114142857142856</c:v>
                </c:pt>
                <c:pt idx="64">
                  <c:v>1.8262571428571428</c:v>
                </c:pt>
                <c:pt idx="65">
                  <c:v>1.8370714285714287</c:v>
                </c:pt>
                <c:pt idx="66">
                  <c:v>1.8471571428571427</c:v>
                </c:pt>
                <c:pt idx="67">
                  <c:v>1.8537571428571427</c:v>
                </c:pt>
                <c:pt idx="68">
                  <c:v>1.867042857142857</c:v>
                </c:pt>
                <c:pt idx="69">
                  <c:v>1.8824999999999998</c:v>
                </c:pt>
                <c:pt idx="70">
                  <c:v>1.9001142857142859</c:v>
                </c:pt>
                <c:pt idx="71">
                  <c:v>1.9161142857142857</c:v>
                </c:pt>
                <c:pt idx="72">
                  <c:v>1.9269571428571428</c:v>
                </c:pt>
                <c:pt idx="73">
                  <c:v>1.9308571428571426</c:v>
                </c:pt>
                <c:pt idx="74">
                  <c:v>1.9261999999999999</c:v>
                </c:pt>
                <c:pt idx="75">
                  <c:v>1.9234857142857142</c:v>
                </c:pt>
                <c:pt idx="76">
                  <c:v>1.9196571428571427</c:v>
                </c:pt>
                <c:pt idx="77">
                  <c:v>1.9064999999999996</c:v>
                </c:pt>
                <c:pt idx="78">
                  <c:v>1.8861000000000001</c:v>
                </c:pt>
                <c:pt idx="79">
                  <c:v>1.8609714285714287</c:v>
                </c:pt>
                <c:pt idx="80">
                  <c:v>1.8384285714285713</c:v>
                </c:pt>
                <c:pt idx="81">
                  <c:v>1.8174285714285714</c:v>
                </c:pt>
                <c:pt idx="82">
                  <c:v>1.7962428571428573</c:v>
                </c:pt>
                <c:pt idx="83">
                  <c:v>1.7764285714285712</c:v>
                </c:pt>
                <c:pt idx="84">
                  <c:v>1.7517714285714288</c:v>
                </c:pt>
                <c:pt idx="85">
                  <c:v>1.7283428571428572</c:v>
                </c:pt>
                <c:pt idx="86">
                  <c:v>1.703742857142857</c:v>
                </c:pt>
                <c:pt idx="87">
                  <c:v>1.6842714285714284</c:v>
                </c:pt>
                <c:pt idx="88">
                  <c:v>1.6745142857142856</c:v>
                </c:pt>
                <c:pt idx="89">
                  <c:v>1.667142857142857</c:v>
                </c:pt>
                <c:pt idx="90">
                  <c:v>1.6595142857142855</c:v>
                </c:pt>
                <c:pt idx="91">
                  <c:v>1.657542857142857</c:v>
                </c:pt>
                <c:pt idx="92">
                  <c:v>1.6540714285714284</c:v>
                </c:pt>
                <c:pt idx="93">
                  <c:v>1.6481571428571429</c:v>
                </c:pt>
                <c:pt idx="94">
                  <c:v>1.6392714285714287</c:v>
                </c:pt>
                <c:pt idx="95">
                  <c:v>1.6273285714285712</c:v>
                </c:pt>
                <c:pt idx="96">
                  <c:v>1.6124857142857143</c:v>
                </c:pt>
                <c:pt idx="97">
                  <c:v>1.5950714285714285</c:v>
                </c:pt>
                <c:pt idx="98">
                  <c:v>1.5759571428571431</c:v>
                </c:pt>
                <c:pt idx="99">
                  <c:v>1.5577857142857143</c:v>
                </c:pt>
                <c:pt idx="100">
                  <c:v>1.5441285714285713</c:v>
                </c:pt>
                <c:pt idx="101">
                  <c:v>1.5310571428571429</c:v>
                </c:pt>
                <c:pt idx="102">
                  <c:v>1.520014285714286</c:v>
                </c:pt>
                <c:pt idx="103">
                  <c:v>1.5113714285714284</c:v>
                </c:pt>
                <c:pt idx="104">
                  <c:v>1.5041428571428574</c:v>
                </c:pt>
                <c:pt idx="105">
                  <c:v>1.4965285714285714</c:v>
                </c:pt>
                <c:pt idx="106">
                  <c:v>1.4867571428571427</c:v>
                </c:pt>
                <c:pt idx="107">
                  <c:v>1.4807285714285712</c:v>
                </c:pt>
                <c:pt idx="108">
                  <c:v>1.4762714285714282</c:v>
                </c:pt>
                <c:pt idx="109">
                  <c:v>1.4697142857142858</c:v>
                </c:pt>
                <c:pt idx="110">
                  <c:v>1.4619285714285717</c:v>
                </c:pt>
                <c:pt idx="111">
                  <c:v>1.4545428571428574</c:v>
                </c:pt>
                <c:pt idx="112">
                  <c:v>1.4459571428571429</c:v>
                </c:pt>
                <c:pt idx="113">
                  <c:v>1.4351714285714288</c:v>
                </c:pt>
                <c:pt idx="114">
                  <c:v>1.4271285714285715</c:v>
                </c:pt>
                <c:pt idx="115">
                  <c:v>1.4194285714285715</c:v>
                </c:pt>
                <c:pt idx="116">
                  <c:v>1.4087857142857143</c:v>
                </c:pt>
                <c:pt idx="117">
                  <c:v>1.3964714285714286</c:v>
                </c:pt>
                <c:pt idx="118">
                  <c:v>1.3827571428571428</c:v>
                </c:pt>
                <c:pt idx="119">
                  <c:v>1.3678857142857144</c:v>
                </c:pt>
                <c:pt idx="120">
                  <c:v>1.3515999999999999</c:v>
                </c:pt>
                <c:pt idx="121">
                  <c:v>1.3343</c:v>
                </c:pt>
                <c:pt idx="122">
                  <c:v>1.3159714285714286</c:v>
                </c:pt>
                <c:pt idx="123">
                  <c:v>1.3</c:v>
                </c:pt>
                <c:pt idx="124">
                  <c:v>1.2847857142857142</c:v>
                </c:pt>
                <c:pt idx="125">
                  <c:v>1.2695285714285713</c:v>
                </c:pt>
                <c:pt idx="126">
                  <c:v>1.2558714285714285</c:v>
                </c:pt>
                <c:pt idx="127">
                  <c:v>1.2499</c:v>
                </c:pt>
                <c:pt idx="128">
                  <c:v>1.2485571428571429</c:v>
                </c:pt>
                <c:pt idx="129">
                  <c:v>1.2469571428571429</c:v>
                </c:pt>
                <c:pt idx="130">
                  <c:v>1.2437857142857143</c:v>
                </c:pt>
                <c:pt idx="131">
                  <c:v>1.2386142857142857</c:v>
                </c:pt>
                <c:pt idx="132">
                  <c:v>1.2310428571428571</c:v>
                </c:pt>
                <c:pt idx="133">
                  <c:v>1.2215857142857143</c:v>
                </c:pt>
                <c:pt idx="134">
                  <c:v>1.2187142857142859</c:v>
                </c:pt>
                <c:pt idx="135">
                  <c:v>1.2162999999999999</c:v>
                </c:pt>
                <c:pt idx="136">
                  <c:v>1.2126571428571429</c:v>
                </c:pt>
                <c:pt idx="137">
                  <c:v>1.2083999999999997</c:v>
                </c:pt>
                <c:pt idx="138">
                  <c:v>1.2051857142857141</c:v>
                </c:pt>
                <c:pt idx="139">
                  <c:v>1.2003714285714284</c:v>
                </c:pt>
                <c:pt idx="140">
                  <c:v>1.1945285714285714</c:v>
                </c:pt>
                <c:pt idx="141">
                  <c:v>1.1875571428571428</c:v>
                </c:pt>
                <c:pt idx="142">
                  <c:v>1.1818571428571427</c:v>
                </c:pt>
                <c:pt idx="143">
                  <c:v>1.1760428571428569</c:v>
                </c:pt>
                <c:pt idx="144">
                  <c:v>1.1703857142857144</c:v>
                </c:pt>
                <c:pt idx="145">
                  <c:v>1.1637999999999999</c:v>
                </c:pt>
                <c:pt idx="146">
                  <c:v>1.1564428571428571</c:v>
                </c:pt>
                <c:pt idx="147">
                  <c:v>1.1485285714285713</c:v>
                </c:pt>
                <c:pt idx="148">
                  <c:v>1.1405999999999998</c:v>
                </c:pt>
                <c:pt idx="149">
                  <c:v>1.1328571428571428</c:v>
                </c:pt>
                <c:pt idx="150">
                  <c:v>1.1256000000000002</c:v>
                </c:pt>
                <c:pt idx="151">
                  <c:v>1.1189285714285715</c:v>
                </c:pt>
                <c:pt idx="152">
                  <c:v>1.1128142857142858</c:v>
                </c:pt>
                <c:pt idx="153">
                  <c:v>1.1069285714285715</c:v>
                </c:pt>
                <c:pt idx="154">
                  <c:v>1.100942857142857</c:v>
                </c:pt>
                <c:pt idx="155">
                  <c:v>1.0960571428571428</c:v>
                </c:pt>
                <c:pt idx="156">
                  <c:v>1.0933428571428572</c:v>
                </c:pt>
                <c:pt idx="157">
                  <c:v>1.0897428571428571</c:v>
                </c:pt>
                <c:pt idx="158">
                  <c:v>1.0853428571428572</c:v>
                </c:pt>
                <c:pt idx="159">
                  <c:v>1.0802428571428571</c:v>
                </c:pt>
                <c:pt idx="160">
                  <c:v>1.0746714285714285</c:v>
                </c:pt>
                <c:pt idx="161">
                  <c:v>1.0688714285714285</c:v>
                </c:pt>
                <c:pt idx="162">
                  <c:v>1.0648857142857142</c:v>
                </c:pt>
                <c:pt idx="163">
                  <c:v>1.0643142857142858</c:v>
                </c:pt>
                <c:pt idx="164">
                  <c:v>1.0638142857142856</c:v>
                </c:pt>
                <c:pt idx="165">
                  <c:v>1.0631571428571429</c:v>
                </c:pt>
                <c:pt idx="166">
                  <c:v>1.0625857142857142</c:v>
                </c:pt>
                <c:pt idx="167">
                  <c:v>1.0618142857142856</c:v>
                </c:pt>
                <c:pt idx="168">
                  <c:v>1.0610142857142857</c:v>
                </c:pt>
                <c:pt idx="169">
                  <c:v>1.0608142857142859</c:v>
                </c:pt>
                <c:pt idx="170">
                  <c:v>1.0603285714285715</c:v>
                </c:pt>
                <c:pt idx="171">
                  <c:v>1.0595428571428571</c:v>
                </c:pt>
                <c:pt idx="172">
                  <c:v>1.0584857142857143</c:v>
                </c:pt>
                <c:pt idx="173">
                  <c:v>1.0570714285714284</c:v>
                </c:pt>
                <c:pt idx="174">
                  <c:v>1.0552142857142857</c:v>
                </c:pt>
                <c:pt idx="175">
                  <c:v>1.0529714285714287</c:v>
                </c:pt>
                <c:pt idx="176">
                  <c:v>1.0502714285714287</c:v>
                </c:pt>
                <c:pt idx="177">
                  <c:v>1.0470428571428572</c:v>
                </c:pt>
                <c:pt idx="178">
                  <c:v>1.0435857142857143</c:v>
                </c:pt>
                <c:pt idx="179">
                  <c:v>1.0410285714285714</c:v>
                </c:pt>
                <c:pt idx="180">
                  <c:v>1.0420714285714285</c:v>
                </c:pt>
                <c:pt idx="181">
                  <c:v>1.0445857142857142</c:v>
                </c:pt>
                <c:pt idx="182">
                  <c:v>1.0469428571428572</c:v>
                </c:pt>
                <c:pt idx="183">
                  <c:v>1.0497000000000001</c:v>
                </c:pt>
                <c:pt idx="184">
                  <c:v>1.0517857142857143</c:v>
                </c:pt>
                <c:pt idx="185">
                  <c:v>1.0541000000000003</c:v>
                </c:pt>
                <c:pt idx="186">
                  <c:v>1.0558142857142858</c:v>
                </c:pt>
                <c:pt idx="187">
                  <c:v>1.0566142857142855</c:v>
                </c:pt>
                <c:pt idx="188">
                  <c:v>1.0565714285714285</c:v>
                </c:pt>
                <c:pt idx="189">
                  <c:v>1.0556142857142856</c:v>
                </c:pt>
                <c:pt idx="190">
                  <c:v>1.0538571428571428</c:v>
                </c:pt>
                <c:pt idx="191">
                  <c:v>1.0514142857142859</c:v>
                </c:pt>
                <c:pt idx="192">
                  <c:v>1.0482714285714285</c:v>
                </c:pt>
                <c:pt idx="193">
                  <c:v>1.0446285714285717</c:v>
                </c:pt>
                <c:pt idx="194">
                  <c:v>1.0404285714285713</c:v>
                </c:pt>
                <c:pt idx="195">
                  <c:v>1.0357428571428573</c:v>
                </c:pt>
                <c:pt idx="196">
                  <c:v>1.0307571428571429</c:v>
                </c:pt>
                <c:pt idx="197">
                  <c:v>1.0253714285714286</c:v>
                </c:pt>
                <c:pt idx="198">
                  <c:v>1.0197000000000001</c:v>
                </c:pt>
                <c:pt idx="199">
                  <c:v>1.0138714285714285</c:v>
                </c:pt>
                <c:pt idx="200">
                  <c:v>1.007842857142857</c:v>
                </c:pt>
                <c:pt idx="201">
                  <c:v>1.001742857142857</c:v>
                </c:pt>
                <c:pt idx="202">
                  <c:v>0.99555714285714281</c:v>
                </c:pt>
                <c:pt idx="203">
                  <c:v>0.98928571428571421</c:v>
                </c:pt>
                <c:pt idx="204">
                  <c:v>0.98302857142857136</c:v>
                </c:pt>
                <c:pt idx="205">
                  <c:v>0.97675714285714288</c:v>
                </c:pt>
                <c:pt idx="206">
                  <c:v>0.97052857142857163</c:v>
                </c:pt>
                <c:pt idx="207">
                  <c:v>0.96442857142857163</c:v>
                </c:pt>
                <c:pt idx="208">
                  <c:v>0.95838571428571417</c:v>
                </c:pt>
                <c:pt idx="209">
                  <c:v>0.95251428571428565</c:v>
                </c:pt>
                <c:pt idx="210">
                  <c:v>0.94678571428571434</c:v>
                </c:pt>
                <c:pt idx="211">
                  <c:v>0.94120000000000004</c:v>
                </c:pt>
                <c:pt idx="212">
                  <c:v>0.93571428571428572</c:v>
                </c:pt>
                <c:pt idx="213">
                  <c:v>0.93035714285714288</c:v>
                </c:pt>
                <c:pt idx="214">
                  <c:v>0.9251571428571429</c:v>
                </c:pt>
                <c:pt idx="215">
                  <c:v>0.92004285714285727</c:v>
                </c:pt>
                <c:pt idx="216">
                  <c:v>0.91507142857142865</c:v>
                </c:pt>
                <c:pt idx="217">
                  <c:v>0.91014285714285725</c:v>
                </c:pt>
                <c:pt idx="218">
                  <c:v>0.90534285714285723</c:v>
                </c:pt>
                <c:pt idx="219">
                  <c:v>0.90058571428571443</c:v>
                </c:pt>
                <c:pt idx="220">
                  <c:v>0.89585714285714302</c:v>
                </c:pt>
                <c:pt idx="221">
                  <c:v>0.89118571428571414</c:v>
                </c:pt>
                <c:pt idx="222">
                  <c:v>0.88647142857142847</c:v>
                </c:pt>
                <c:pt idx="223">
                  <c:v>0.88178571428571451</c:v>
                </c:pt>
                <c:pt idx="224">
                  <c:v>0.87705714285714287</c:v>
                </c:pt>
                <c:pt idx="225">
                  <c:v>0.87225714285714273</c:v>
                </c:pt>
                <c:pt idx="226">
                  <c:v>0.86742857142857144</c:v>
                </c:pt>
                <c:pt idx="227">
                  <c:v>0.86248571428571419</c:v>
                </c:pt>
                <c:pt idx="228">
                  <c:v>0.85750000000000004</c:v>
                </c:pt>
                <c:pt idx="229">
                  <c:v>0.85241428571428568</c:v>
                </c:pt>
                <c:pt idx="230">
                  <c:v>0.84719999999999995</c:v>
                </c:pt>
                <c:pt idx="231">
                  <c:v>0.84195714285714296</c:v>
                </c:pt>
                <c:pt idx="232">
                  <c:v>0.83654285714285703</c:v>
                </c:pt>
                <c:pt idx="233">
                  <c:v>0.83104285714285708</c:v>
                </c:pt>
                <c:pt idx="234">
                  <c:v>0.82714285714285718</c:v>
                </c:pt>
                <c:pt idx="235">
                  <c:v>0.82367142857142839</c:v>
                </c:pt>
                <c:pt idx="236">
                  <c:v>0.82008571428571408</c:v>
                </c:pt>
                <c:pt idx="237">
                  <c:v>0.81640000000000013</c:v>
                </c:pt>
                <c:pt idx="238">
                  <c:v>0.81264285714285711</c:v>
                </c:pt>
                <c:pt idx="239">
                  <c:v>0.80879999999999985</c:v>
                </c:pt>
                <c:pt idx="240">
                  <c:v>0.80552857142857159</c:v>
                </c:pt>
                <c:pt idx="241">
                  <c:v>0.80272857142857135</c:v>
                </c:pt>
                <c:pt idx="242">
                  <c:v>0.79985714285714293</c:v>
                </c:pt>
                <c:pt idx="243">
                  <c:v>0.79692857142857143</c:v>
                </c:pt>
                <c:pt idx="244">
                  <c:v>0.79392857142857154</c:v>
                </c:pt>
                <c:pt idx="245">
                  <c:v>0.79085714285714281</c:v>
                </c:pt>
                <c:pt idx="246">
                  <c:v>0.78767142857142858</c:v>
                </c:pt>
                <c:pt idx="247">
                  <c:v>0.7844000000000001</c:v>
                </c:pt>
                <c:pt idx="248">
                  <c:v>0.78100000000000003</c:v>
                </c:pt>
                <c:pt idx="249">
                  <c:v>0.77757142857142847</c:v>
                </c:pt>
                <c:pt idx="250">
                  <c:v>0.77470000000000006</c:v>
                </c:pt>
                <c:pt idx="251">
                  <c:v>0.77201428571428565</c:v>
                </c:pt>
                <c:pt idx="252">
                  <c:v>0.76922857142857137</c:v>
                </c:pt>
                <c:pt idx="253">
                  <c:v>0.76632857142857136</c:v>
                </c:pt>
                <c:pt idx="254">
                  <c:v>0.7633428571428571</c:v>
                </c:pt>
                <c:pt idx="255">
                  <c:v>0.76028571428571445</c:v>
                </c:pt>
                <c:pt idx="256">
                  <c:v>0.75714285714285723</c:v>
                </c:pt>
                <c:pt idx="257">
                  <c:v>0.7538999999999999</c:v>
                </c:pt>
                <c:pt idx="258">
                  <c:v>0.75067142857142855</c:v>
                </c:pt>
                <c:pt idx="259">
                  <c:v>0.74752857142857132</c:v>
                </c:pt>
                <c:pt idx="260">
                  <c:v>0.74438571428571432</c:v>
                </c:pt>
                <c:pt idx="261">
                  <c:v>0.74121428571428594</c:v>
                </c:pt>
                <c:pt idx="262">
                  <c:v>0.73802857142857126</c:v>
                </c:pt>
                <c:pt idx="263">
                  <c:v>0.73481428571428586</c:v>
                </c:pt>
                <c:pt idx="264">
                  <c:v>0.73157142857142854</c:v>
                </c:pt>
                <c:pt idx="265">
                  <c:v>0.72834285714285707</c:v>
                </c:pt>
                <c:pt idx="266">
                  <c:v>0.72505714285714273</c:v>
                </c:pt>
                <c:pt idx="267">
                  <c:v>0.7218</c:v>
                </c:pt>
                <c:pt idx="268">
                  <c:v>0.71851428571428566</c:v>
                </c:pt>
                <c:pt idx="269">
                  <c:v>0.71522857142857155</c:v>
                </c:pt>
                <c:pt idx="270">
                  <c:v>0.71195714285714284</c:v>
                </c:pt>
                <c:pt idx="271">
                  <c:v>0.7087</c:v>
                </c:pt>
                <c:pt idx="272">
                  <c:v>0.70542857142857152</c:v>
                </c:pt>
                <c:pt idx="273">
                  <c:v>0.70222857142857131</c:v>
                </c:pt>
                <c:pt idx="274">
                  <c:v>0.69901428571428581</c:v>
                </c:pt>
                <c:pt idx="275">
                  <c:v>0.69585714285714295</c:v>
                </c:pt>
                <c:pt idx="276">
                  <c:v>0.69271428571428573</c:v>
                </c:pt>
                <c:pt idx="277">
                  <c:v>0.68961428571428574</c:v>
                </c:pt>
                <c:pt idx="278">
                  <c:v>0.68651428571428574</c:v>
                </c:pt>
                <c:pt idx="279">
                  <c:v>0.68345714285714276</c:v>
                </c:pt>
                <c:pt idx="280">
                  <c:v>0.68041428571428564</c:v>
                </c:pt>
                <c:pt idx="281">
                  <c:v>0.67749999999999999</c:v>
                </c:pt>
                <c:pt idx="282">
                  <c:v>0.67477142857142858</c:v>
                </c:pt>
                <c:pt idx="283">
                  <c:v>0.67204285714285728</c:v>
                </c:pt>
                <c:pt idx="284">
                  <c:v>0.66938571428571436</c:v>
                </c:pt>
                <c:pt idx="285">
                  <c:v>0.66672857142857134</c:v>
                </c:pt>
                <c:pt idx="286">
                  <c:v>0.66412857142857129</c:v>
                </c:pt>
                <c:pt idx="287">
                  <c:v>0.66155714285714284</c:v>
                </c:pt>
                <c:pt idx="288">
                  <c:v>0.65908571428571427</c:v>
                </c:pt>
                <c:pt idx="289">
                  <c:v>0.65732857142857148</c:v>
                </c:pt>
                <c:pt idx="290">
                  <c:v>0.65551428571428583</c:v>
                </c:pt>
                <c:pt idx="291">
                  <c:v>0.65362857142857156</c:v>
                </c:pt>
                <c:pt idx="292">
                  <c:v>0.65168571428571431</c:v>
                </c:pt>
                <c:pt idx="293">
                  <c:v>0.64970000000000006</c:v>
                </c:pt>
                <c:pt idx="294">
                  <c:v>0.64762857142857144</c:v>
                </c:pt>
                <c:pt idx="295">
                  <c:v>0.64557142857142846</c:v>
                </c:pt>
                <c:pt idx="296">
                  <c:v>0.64345714285714284</c:v>
                </c:pt>
                <c:pt idx="297">
                  <c:v>0.64125714285714286</c:v>
                </c:pt>
                <c:pt idx="298">
                  <c:v>0.6389999999999999</c:v>
                </c:pt>
                <c:pt idx="299">
                  <c:v>0.6366571428571427</c:v>
                </c:pt>
                <c:pt idx="300">
                  <c:v>0.63424285714285722</c:v>
                </c:pt>
                <c:pt idx="301">
                  <c:v>0.63171428571428578</c:v>
                </c:pt>
                <c:pt idx="302">
                  <c:v>0.62914285714285711</c:v>
                </c:pt>
                <c:pt idx="303">
                  <c:v>0.62647142857142846</c:v>
                </c:pt>
                <c:pt idx="304">
                  <c:v>0.62374285714285715</c:v>
                </c:pt>
                <c:pt idx="305">
                  <c:v>0.62094285714285724</c:v>
                </c:pt>
                <c:pt idx="306">
                  <c:v>0.61805714285714275</c:v>
                </c:pt>
                <c:pt idx="307">
                  <c:v>0.6151428571428571</c:v>
                </c:pt>
                <c:pt idx="308">
                  <c:v>0.6123857142857142</c:v>
                </c:pt>
                <c:pt idx="309">
                  <c:v>0.61020000000000008</c:v>
                </c:pt>
                <c:pt idx="310">
                  <c:v>0.60799999999999998</c:v>
                </c:pt>
                <c:pt idx="311">
                  <c:v>0.60615714285714284</c:v>
                </c:pt>
                <c:pt idx="312">
                  <c:v>0.60430000000000006</c:v>
                </c:pt>
                <c:pt idx="313">
                  <c:v>0.60247142857142855</c:v>
                </c:pt>
                <c:pt idx="314">
                  <c:v>0.60061428571428566</c:v>
                </c:pt>
                <c:pt idx="315">
                  <c:v>0.59878571428571425</c:v>
                </c:pt>
                <c:pt idx="316">
                  <c:v>0.59698571428571434</c:v>
                </c:pt>
                <c:pt idx="317">
                  <c:v>0.59512857142857134</c:v>
                </c:pt>
                <c:pt idx="318">
                  <c:v>0.59328571428571419</c:v>
                </c:pt>
                <c:pt idx="319">
                  <c:v>0.59144285714285716</c:v>
                </c:pt>
                <c:pt idx="320">
                  <c:v>0.58967142857142851</c:v>
                </c:pt>
                <c:pt idx="321">
                  <c:v>0.58790000000000009</c:v>
                </c:pt>
                <c:pt idx="322">
                  <c:v>0.58614285714285708</c:v>
                </c:pt>
                <c:pt idx="323">
                  <c:v>0.58434285714285716</c:v>
                </c:pt>
                <c:pt idx="324">
                  <c:v>0.58254285714285725</c:v>
                </c:pt>
                <c:pt idx="325">
                  <c:v>0.58071428571428563</c:v>
                </c:pt>
                <c:pt idx="326">
                  <c:v>0.57885714285714296</c:v>
                </c:pt>
                <c:pt idx="327">
                  <c:v>0.57727142857142866</c:v>
                </c:pt>
                <c:pt idx="328">
                  <c:v>0.57568571428571425</c:v>
                </c:pt>
                <c:pt idx="329">
                  <c:v>0.5741142857142858</c:v>
                </c:pt>
                <c:pt idx="330">
                  <c:v>0.57251428571428575</c:v>
                </c:pt>
                <c:pt idx="331">
                  <c:v>0.57094285714285709</c:v>
                </c:pt>
                <c:pt idx="332">
                  <c:v>0.56930000000000003</c:v>
                </c:pt>
                <c:pt idx="333">
                  <c:v>0.56770000000000009</c:v>
                </c:pt>
                <c:pt idx="334">
                  <c:v>0.56602857142857144</c:v>
                </c:pt>
                <c:pt idx="335">
                  <c:v>0.56435714285714289</c:v>
                </c:pt>
                <c:pt idx="336">
                  <c:v>0.56265714285714286</c:v>
                </c:pt>
                <c:pt idx="337">
                  <c:v>0.56092857142857144</c:v>
                </c:pt>
                <c:pt idx="338">
                  <c:v>0.55918571428571429</c:v>
                </c:pt>
                <c:pt idx="339">
                  <c:v>0.5574285714285715</c:v>
                </c:pt>
                <c:pt idx="340">
                  <c:v>0.55564285714285711</c:v>
                </c:pt>
                <c:pt idx="341">
                  <c:v>0.55379999999999996</c:v>
                </c:pt>
                <c:pt idx="342">
                  <c:v>0.55195714285714281</c:v>
                </c:pt>
                <c:pt idx="343">
                  <c:v>0.55008571428571429</c:v>
                </c:pt>
                <c:pt idx="344">
                  <c:v>0.54817142857142864</c:v>
                </c:pt>
                <c:pt idx="345">
                  <c:v>0.54625714285714289</c:v>
                </c:pt>
                <c:pt idx="346">
                  <c:v>0.54430000000000001</c:v>
                </c:pt>
                <c:pt idx="347">
                  <c:v>0.54232857142857138</c:v>
                </c:pt>
                <c:pt idx="348">
                  <c:v>0.54031428571428575</c:v>
                </c:pt>
                <c:pt idx="349">
                  <c:v>0.53828571428571426</c:v>
                </c:pt>
                <c:pt idx="350">
                  <c:v>0.53622857142857139</c:v>
                </c:pt>
                <c:pt idx="351">
                  <c:v>0.53415714285714289</c:v>
                </c:pt>
                <c:pt idx="352">
                  <c:v>0.53207142857142864</c:v>
                </c:pt>
                <c:pt idx="353">
                  <c:v>0.52997142857142854</c:v>
                </c:pt>
                <c:pt idx="354">
                  <c:v>0.52782857142857142</c:v>
                </c:pt>
                <c:pt idx="355">
                  <c:v>0.5257142857142858</c:v>
                </c:pt>
                <c:pt idx="356">
                  <c:v>0.52355714285714272</c:v>
                </c:pt>
                <c:pt idx="357">
                  <c:v>0.52138571428571434</c:v>
                </c:pt>
                <c:pt idx="358">
                  <c:v>0.51918571428571425</c:v>
                </c:pt>
                <c:pt idx="359">
                  <c:v>0.51700000000000002</c:v>
                </c:pt>
                <c:pt idx="360">
                  <c:v>0.51484285714285716</c:v>
                </c:pt>
                <c:pt idx="361">
                  <c:v>0.51277142857142854</c:v>
                </c:pt>
                <c:pt idx="362">
                  <c:v>0.51074285714285705</c:v>
                </c:pt>
                <c:pt idx="363">
                  <c:v>0.50871428571428567</c:v>
                </c:pt>
                <c:pt idx="364">
                  <c:v>0.50667142857142866</c:v>
                </c:pt>
                <c:pt idx="365">
                  <c:v>0.50460000000000005</c:v>
                </c:pt>
                <c:pt idx="366">
                  <c:v>0.50262857142857154</c:v>
                </c:pt>
                <c:pt idx="367">
                  <c:v>0.50070000000000003</c:v>
                </c:pt>
                <c:pt idx="368">
                  <c:v>0.49879999999999997</c:v>
                </c:pt>
                <c:pt idx="369">
                  <c:v>0.497</c:v>
                </c:pt>
                <c:pt idx="370">
                  <c:v>0.49522857142857146</c:v>
                </c:pt>
                <c:pt idx="371">
                  <c:v>0.49351428571428574</c:v>
                </c:pt>
                <c:pt idx="372">
                  <c:v>0.49192857142857144</c:v>
                </c:pt>
                <c:pt idx="373">
                  <c:v>0.4903142857142857</c:v>
                </c:pt>
                <c:pt idx="374">
                  <c:v>0.48868571428571433</c:v>
                </c:pt>
                <c:pt idx="375">
                  <c:v>0.48705714285714291</c:v>
                </c:pt>
                <c:pt idx="376">
                  <c:v>0.48535714285714288</c:v>
                </c:pt>
                <c:pt idx="377">
                  <c:v>0.48369999999999996</c:v>
                </c:pt>
                <c:pt idx="378">
                  <c:v>0.48197142857142855</c:v>
                </c:pt>
                <c:pt idx="379">
                  <c:v>0.48025714285714283</c:v>
                </c:pt>
                <c:pt idx="380">
                  <c:v>0.47851428571428567</c:v>
                </c:pt>
                <c:pt idx="381">
                  <c:v>0.47674285714285719</c:v>
                </c:pt>
                <c:pt idx="382">
                  <c:v>0.4749714285714286</c:v>
                </c:pt>
                <c:pt idx="383">
                  <c:v>0.47320000000000001</c:v>
                </c:pt>
                <c:pt idx="384">
                  <c:v>0.47141428571428573</c:v>
                </c:pt>
                <c:pt idx="385">
                  <c:v>0.46960000000000007</c:v>
                </c:pt>
                <c:pt idx="386">
                  <c:v>0.46777142857142856</c:v>
                </c:pt>
                <c:pt idx="387">
                  <c:v>0.46642857142857147</c:v>
                </c:pt>
                <c:pt idx="388">
                  <c:v>0.46525714285714287</c:v>
                </c:pt>
                <c:pt idx="389">
                  <c:v>0.46405714285714289</c:v>
                </c:pt>
                <c:pt idx="390">
                  <c:v>0.46287142857142849</c:v>
                </c:pt>
                <c:pt idx="391">
                  <c:v>0.46167142857142851</c:v>
                </c:pt>
                <c:pt idx="392">
                  <c:v>0.46047142857142864</c:v>
                </c:pt>
                <c:pt idx="393">
                  <c:v>0.45922857142857143</c:v>
                </c:pt>
                <c:pt idx="394">
                  <c:v>0.45797142857142858</c:v>
                </c:pt>
                <c:pt idx="395">
                  <c:v>0.45674285714285723</c:v>
                </c:pt>
                <c:pt idx="396">
                  <c:v>0.45548571428571433</c:v>
                </c:pt>
                <c:pt idx="397">
                  <c:v>0.45420000000000005</c:v>
                </c:pt>
                <c:pt idx="398">
                  <c:v>0.45289999999999997</c:v>
                </c:pt>
                <c:pt idx="399">
                  <c:v>0.45157142857142857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7-57E4-42FA-85AB-1065ACC8345E}"/>
            </c:ext>
          </c:extLst>
        </c:ser>
        <c:ser>
          <c:idx val="8"/>
          <c:order val="8"/>
          <c:tx>
            <c:v>طیف طرح استاندارد </c:v>
          </c:tx>
          <c:spPr>
            <a:ln w="19050" cap="rnd">
              <a:solidFill>
                <a:schemeClr val="accent3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'5 Story'!$Y$2:$Y$252</c:f>
              <c:numCache>
                <c:formatCode>0.00</c:formatCode>
                <c:ptCount val="25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0.12000000000000001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0.19999999999999998</c:v>
                </c:pt>
                <c:pt idx="11">
                  <c:v>0.21999999999999997</c:v>
                </c:pt>
                <c:pt idx="12">
                  <c:v>0.23999999999999996</c:v>
                </c:pt>
                <c:pt idx="13">
                  <c:v>0.25999999999999995</c:v>
                </c:pt>
                <c:pt idx="14">
                  <c:v>0.27999999999999997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0.36000000000000004</c:v>
                </c:pt>
                <c:pt idx="19">
                  <c:v>0.38000000000000006</c:v>
                </c:pt>
                <c:pt idx="20">
                  <c:v>0.40000000000000008</c:v>
                </c:pt>
                <c:pt idx="21">
                  <c:v>0.4200000000000001</c:v>
                </c:pt>
                <c:pt idx="22">
                  <c:v>0.44000000000000011</c:v>
                </c:pt>
                <c:pt idx="23">
                  <c:v>0.46000000000000013</c:v>
                </c:pt>
                <c:pt idx="24">
                  <c:v>0.48000000000000015</c:v>
                </c:pt>
                <c:pt idx="25">
                  <c:v>0.50000000000000011</c:v>
                </c:pt>
                <c:pt idx="26">
                  <c:v>0.52000000000000013</c:v>
                </c:pt>
                <c:pt idx="27">
                  <c:v>0.54000000000000015</c:v>
                </c:pt>
                <c:pt idx="28">
                  <c:v>0.56000000000000016</c:v>
                </c:pt>
                <c:pt idx="29">
                  <c:v>0.58000000000000018</c:v>
                </c:pt>
                <c:pt idx="30">
                  <c:v>0.6000000000000002</c:v>
                </c:pt>
                <c:pt idx="31">
                  <c:v>0.62000000000000022</c:v>
                </c:pt>
                <c:pt idx="32">
                  <c:v>0.64000000000000024</c:v>
                </c:pt>
                <c:pt idx="33">
                  <c:v>0.66000000000000025</c:v>
                </c:pt>
                <c:pt idx="34">
                  <c:v>0.68000000000000027</c:v>
                </c:pt>
                <c:pt idx="35">
                  <c:v>0.70000000000000029</c:v>
                </c:pt>
                <c:pt idx="36">
                  <c:v>0.72000000000000031</c:v>
                </c:pt>
                <c:pt idx="37">
                  <c:v>0.74000000000000032</c:v>
                </c:pt>
                <c:pt idx="38">
                  <c:v>0.76000000000000034</c:v>
                </c:pt>
                <c:pt idx="39">
                  <c:v>0.78000000000000036</c:v>
                </c:pt>
                <c:pt idx="40">
                  <c:v>0.80000000000000038</c:v>
                </c:pt>
                <c:pt idx="41">
                  <c:v>0.8200000000000004</c:v>
                </c:pt>
                <c:pt idx="42">
                  <c:v>0.84000000000000041</c:v>
                </c:pt>
                <c:pt idx="43">
                  <c:v>0.86000000000000043</c:v>
                </c:pt>
                <c:pt idx="44">
                  <c:v>0.88000000000000045</c:v>
                </c:pt>
                <c:pt idx="45">
                  <c:v>0.90000000000000047</c:v>
                </c:pt>
                <c:pt idx="46">
                  <c:v>0.92000000000000048</c:v>
                </c:pt>
                <c:pt idx="47">
                  <c:v>0.9400000000000005</c:v>
                </c:pt>
                <c:pt idx="48">
                  <c:v>0.96000000000000052</c:v>
                </c:pt>
                <c:pt idx="49">
                  <c:v>0.98000000000000054</c:v>
                </c:pt>
                <c:pt idx="50">
                  <c:v>1.0000000000000004</c:v>
                </c:pt>
                <c:pt idx="51">
                  <c:v>1.0200000000000005</c:v>
                </c:pt>
                <c:pt idx="52">
                  <c:v>1.0400000000000005</c:v>
                </c:pt>
                <c:pt idx="53">
                  <c:v>1.0600000000000005</c:v>
                </c:pt>
                <c:pt idx="54">
                  <c:v>1.0800000000000005</c:v>
                </c:pt>
                <c:pt idx="55">
                  <c:v>1.1000000000000005</c:v>
                </c:pt>
                <c:pt idx="56">
                  <c:v>1.1200000000000006</c:v>
                </c:pt>
                <c:pt idx="57">
                  <c:v>1.1400000000000006</c:v>
                </c:pt>
                <c:pt idx="58">
                  <c:v>1.1600000000000006</c:v>
                </c:pt>
                <c:pt idx="59">
                  <c:v>1.1800000000000006</c:v>
                </c:pt>
                <c:pt idx="60">
                  <c:v>1.2000000000000006</c:v>
                </c:pt>
                <c:pt idx="61">
                  <c:v>1.2200000000000006</c:v>
                </c:pt>
                <c:pt idx="62">
                  <c:v>1.2400000000000007</c:v>
                </c:pt>
                <c:pt idx="63">
                  <c:v>1.2600000000000007</c:v>
                </c:pt>
                <c:pt idx="64">
                  <c:v>1.2800000000000007</c:v>
                </c:pt>
                <c:pt idx="65">
                  <c:v>1.3000000000000007</c:v>
                </c:pt>
                <c:pt idx="66">
                  <c:v>1.3200000000000007</c:v>
                </c:pt>
                <c:pt idx="67">
                  <c:v>1.3400000000000007</c:v>
                </c:pt>
                <c:pt idx="68">
                  <c:v>1.3600000000000008</c:v>
                </c:pt>
                <c:pt idx="69">
                  <c:v>1.3800000000000008</c:v>
                </c:pt>
                <c:pt idx="70">
                  <c:v>1.4000000000000008</c:v>
                </c:pt>
                <c:pt idx="71">
                  <c:v>1.4200000000000008</c:v>
                </c:pt>
                <c:pt idx="72">
                  <c:v>1.4400000000000008</c:v>
                </c:pt>
                <c:pt idx="73">
                  <c:v>1.4600000000000009</c:v>
                </c:pt>
                <c:pt idx="74">
                  <c:v>1.4800000000000009</c:v>
                </c:pt>
                <c:pt idx="75">
                  <c:v>1.5000000000000009</c:v>
                </c:pt>
                <c:pt idx="76">
                  <c:v>1.5200000000000009</c:v>
                </c:pt>
                <c:pt idx="77">
                  <c:v>1.5400000000000009</c:v>
                </c:pt>
                <c:pt idx="78">
                  <c:v>1.5600000000000009</c:v>
                </c:pt>
                <c:pt idx="79">
                  <c:v>1.580000000000001</c:v>
                </c:pt>
                <c:pt idx="80">
                  <c:v>1.600000000000001</c:v>
                </c:pt>
                <c:pt idx="81">
                  <c:v>1.620000000000001</c:v>
                </c:pt>
                <c:pt idx="82">
                  <c:v>1.640000000000001</c:v>
                </c:pt>
                <c:pt idx="83">
                  <c:v>1.660000000000001</c:v>
                </c:pt>
                <c:pt idx="84">
                  <c:v>1.680000000000001</c:v>
                </c:pt>
                <c:pt idx="85">
                  <c:v>1.7000000000000011</c:v>
                </c:pt>
                <c:pt idx="86">
                  <c:v>1.7200000000000011</c:v>
                </c:pt>
                <c:pt idx="87">
                  <c:v>1.7400000000000011</c:v>
                </c:pt>
                <c:pt idx="88">
                  <c:v>1.7600000000000011</c:v>
                </c:pt>
                <c:pt idx="89">
                  <c:v>1.7800000000000011</c:v>
                </c:pt>
                <c:pt idx="90">
                  <c:v>1.8000000000000012</c:v>
                </c:pt>
                <c:pt idx="91">
                  <c:v>1.8200000000000012</c:v>
                </c:pt>
                <c:pt idx="92">
                  <c:v>1.8400000000000012</c:v>
                </c:pt>
                <c:pt idx="93">
                  <c:v>1.8600000000000012</c:v>
                </c:pt>
                <c:pt idx="94">
                  <c:v>1.8800000000000012</c:v>
                </c:pt>
                <c:pt idx="95">
                  <c:v>1.9000000000000012</c:v>
                </c:pt>
                <c:pt idx="96">
                  <c:v>1.9200000000000013</c:v>
                </c:pt>
                <c:pt idx="97">
                  <c:v>1.9400000000000013</c:v>
                </c:pt>
                <c:pt idx="98">
                  <c:v>1.9600000000000013</c:v>
                </c:pt>
                <c:pt idx="99">
                  <c:v>1.9800000000000013</c:v>
                </c:pt>
                <c:pt idx="100">
                  <c:v>2.0000000000000013</c:v>
                </c:pt>
                <c:pt idx="101">
                  <c:v>2.0200000000000014</c:v>
                </c:pt>
                <c:pt idx="102">
                  <c:v>2.0400000000000014</c:v>
                </c:pt>
                <c:pt idx="103">
                  <c:v>2.0600000000000014</c:v>
                </c:pt>
                <c:pt idx="104">
                  <c:v>2.0800000000000014</c:v>
                </c:pt>
                <c:pt idx="105">
                  <c:v>2.1000000000000014</c:v>
                </c:pt>
                <c:pt idx="106">
                  <c:v>2.1200000000000014</c:v>
                </c:pt>
                <c:pt idx="107">
                  <c:v>2.1400000000000015</c:v>
                </c:pt>
                <c:pt idx="108">
                  <c:v>2.1600000000000015</c:v>
                </c:pt>
                <c:pt idx="109">
                  <c:v>2.1800000000000015</c:v>
                </c:pt>
                <c:pt idx="110">
                  <c:v>2.2000000000000015</c:v>
                </c:pt>
                <c:pt idx="111">
                  <c:v>2.2200000000000015</c:v>
                </c:pt>
                <c:pt idx="112">
                  <c:v>2.2400000000000015</c:v>
                </c:pt>
                <c:pt idx="113">
                  <c:v>2.2600000000000016</c:v>
                </c:pt>
                <c:pt idx="114">
                  <c:v>2.2800000000000016</c:v>
                </c:pt>
                <c:pt idx="115">
                  <c:v>2.3000000000000016</c:v>
                </c:pt>
                <c:pt idx="116">
                  <c:v>2.3200000000000016</c:v>
                </c:pt>
                <c:pt idx="117">
                  <c:v>2.3400000000000016</c:v>
                </c:pt>
                <c:pt idx="118">
                  <c:v>2.3600000000000017</c:v>
                </c:pt>
                <c:pt idx="119">
                  <c:v>2.3800000000000017</c:v>
                </c:pt>
                <c:pt idx="120">
                  <c:v>2.4000000000000017</c:v>
                </c:pt>
                <c:pt idx="121">
                  <c:v>2.4200000000000017</c:v>
                </c:pt>
                <c:pt idx="122">
                  <c:v>2.4400000000000017</c:v>
                </c:pt>
                <c:pt idx="123">
                  <c:v>2.4600000000000017</c:v>
                </c:pt>
                <c:pt idx="124">
                  <c:v>2.4800000000000018</c:v>
                </c:pt>
                <c:pt idx="125">
                  <c:v>2.5000000000000018</c:v>
                </c:pt>
                <c:pt idx="126">
                  <c:v>2.5200000000000018</c:v>
                </c:pt>
                <c:pt idx="127">
                  <c:v>2.5400000000000018</c:v>
                </c:pt>
                <c:pt idx="128">
                  <c:v>2.5600000000000018</c:v>
                </c:pt>
                <c:pt idx="129">
                  <c:v>2.5800000000000018</c:v>
                </c:pt>
                <c:pt idx="130">
                  <c:v>2.6000000000000019</c:v>
                </c:pt>
                <c:pt idx="131">
                  <c:v>2.6200000000000019</c:v>
                </c:pt>
                <c:pt idx="132">
                  <c:v>2.6400000000000019</c:v>
                </c:pt>
                <c:pt idx="133">
                  <c:v>2.6600000000000019</c:v>
                </c:pt>
                <c:pt idx="134">
                  <c:v>2.6800000000000019</c:v>
                </c:pt>
                <c:pt idx="135">
                  <c:v>2.700000000000002</c:v>
                </c:pt>
                <c:pt idx="136">
                  <c:v>2.720000000000002</c:v>
                </c:pt>
                <c:pt idx="137">
                  <c:v>2.740000000000002</c:v>
                </c:pt>
                <c:pt idx="138">
                  <c:v>2.760000000000002</c:v>
                </c:pt>
                <c:pt idx="139">
                  <c:v>2.780000000000002</c:v>
                </c:pt>
                <c:pt idx="140">
                  <c:v>2.800000000000002</c:v>
                </c:pt>
                <c:pt idx="141">
                  <c:v>2.8200000000000021</c:v>
                </c:pt>
                <c:pt idx="142">
                  <c:v>2.8400000000000021</c:v>
                </c:pt>
                <c:pt idx="143">
                  <c:v>2.8600000000000021</c:v>
                </c:pt>
                <c:pt idx="144">
                  <c:v>2.8800000000000021</c:v>
                </c:pt>
                <c:pt idx="145">
                  <c:v>2.9000000000000021</c:v>
                </c:pt>
                <c:pt idx="146">
                  <c:v>2.9200000000000021</c:v>
                </c:pt>
                <c:pt idx="147">
                  <c:v>2.9400000000000022</c:v>
                </c:pt>
                <c:pt idx="148">
                  <c:v>2.9600000000000022</c:v>
                </c:pt>
                <c:pt idx="149">
                  <c:v>2.9800000000000022</c:v>
                </c:pt>
                <c:pt idx="150">
                  <c:v>3.0000000000000022</c:v>
                </c:pt>
                <c:pt idx="151">
                  <c:v>3.0200000000000022</c:v>
                </c:pt>
                <c:pt idx="152">
                  <c:v>3.0400000000000023</c:v>
                </c:pt>
                <c:pt idx="153">
                  <c:v>3.0600000000000023</c:v>
                </c:pt>
                <c:pt idx="154">
                  <c:v>3.0800000000000023</c:v>
                </c:pt>
                <c:pt idx="155">
                  <c:v>3.1000000000000023</c:v>
                </c:pt>
                <c:pt idx="156">
                  <c:v>3.1200000000000023</c:v>
                </c:pt>
                <c:pt idx="157">
                  <c:v>3.1400000000000023</c:v>
                </c:pt>
                <c:pt idx="158">
                  <c:v>3.1600000000000024</c:v>
                </c:pt>
                <c:pt idx="159">
                  <c:v>3.1800000000000024</c:v>
                </c:pt>
                <c:pt idx="160">
                  <c:v>3.2000000000000024</c:v>
                </c:pt>
                <c:pt idx="161">
                  <c:v>3.2200000000000024</c:v>
                </c:pt>
                <c:pt idx="162">
                  <c:v>3.2400000000000024</c:v>
                </c:pt>
                <c:pt idx="163">
                  <c:v>3.2600000000000025</c:v>
                </c:pt>
                <c:pt idx="164">
                  <c:v>3.2800000000000025</c:v>
                </c:pt>
                <c:pt idx="165">
                  <c:v>3.3000000000000025</c:v>
                </c:pt>
                <c:pt idx="166">
                  <c:v>3.3200000000000025</c:v>
                </c:pt>
                <c:pt idx="167">
                  <c:v>3.3400000000000025</c:v>
                </c:pt>
                <c:pt idx="168">
                  <c:v>3.3600000000000025</c:v>
                </c:pt>
                <c:pt idx="169">
                  <c:v>3.3800000000000026</c:v>
                </c:pt>
                <c:pt idx="170">
                  <c:v>3.4000000000000026</c:v>
                </c:pt>
                <c:pt idx="171">
                  <c:v>3.4200000000000026</c:v>
                </c:pt>
                <c:pt idx="172">
                  <c:v>3.4400000000000026</c:v>
                </c:pt>
                <c:pt idx="173">
                  <c:v>3.4600000000000026</c:v>
                </c:pt>
                <c:pt idx="174">
                  <c:v>3.4800000000000026</c:v>
                </c:pt>
                <c:pt idx="175">
                  <c:v>3.5000000000000027</c:v>
                </c:pt>
                <c:pt idx="176">
                  <c:v>3.5200000000000027</c:v>
                </c:pt>
                <c:pt idx="177">
                  <c:v>3.5400000000000027</c:v>
                </c:pt>
                <c:pt idx="178">
                  <c:v>3.5600000000000027</c:v>
                </c:pt>
                <c:pt idx="179">
                  <c:v>3.5800000000000027</c:v>
                </c:pt>
                <c:pt idx="180">
                  <c:v>3.6000000000000028</c:v>
                </c:pt>
                <c:pt idx="181">
                  <c:v>3.6200000000000028</c:v>
                </c:pt>
                <c:pt idx="182">
                  <c:v>3.6400000000000028</c:v>
                </c:pt>
                <c:pt idx="183">
                  <c:v>3.6600000000000028</c:v>
                </c:pt>
                <c:pt idx="184">
                  <c:v>3.6800000000000028</c:v>
                </c:pt>
                <c:pt idx="185">
                  <c:v>3.7000000000000028</c:v>
                </c:pt>
                <c:pt idx="186">
                  <c:v>3.7200000000000029</c:v>
                </c:pt>
                <c:pt idx="187">
                  <c:v>3.7400000000000029</c:v>
                </c:pt>
                <c:pt idx="188">
                  <c:v>3.7600000000000029</c:v>
                </c:pt>
                <c:pt idx="189">
                  <c:v>3.7800000000000029</c:v>
                </c:pt>
                <c:pt idx="190">
                  <c:v>3.8000000000000029</c:v>
                </c:pt>
                <c:pt idx="191">
                  <c:v>3.8200000000000029</c:v>
                </c:pt>
                <c:pt idx="192">
                  <c:v>3.840000000000003</c:v>
                </c:pt>
                <c:pt idx="193">
                  <c:v>3.860000000000003</c:v>
                </c:pt>
                <c:pt idx="194">
                  <c:v>3.880000000000003</c:v>
                </c:pt>
                <c:pt idx="195">
                  <c:v>3.900000000000003</c:v>
                </c:pt>
                <c:pt idx="196">
                  <c:v>3.920000000000003</c:v>
                </c:pt>
                <c:pt idx="197">
                  <c:v>3.9400000000000031</c:v>
                </c:pt>
                <c:pt idx="198">
                  <c:v>3.9600000000000031</c:v>
                </c:pt>
                <c:pt idx="199">
                  <c:v>3.9800000000000031</c:v>
                </c:pt>
                <c:pt idx="200">
                  <c:v>4.0000000000000027</c:v>
                </c:pt>
                <c:pt idx="201">
                  <c:v>4.0199999999999996</c:v>
                </c:pt>
                <c:pt idx="202">
                  <c:v>4.04</c:v>
                </c:pt>
                <c:pt idx="203">
                  <c:v>4.0599999999999996</c:v>
                </c:pt>
                <c:pt idx="204">
                  <c:v>4.08</c:v>
                </c:pt>
                <c:pt idx="205">
                  <c:v>4.0999999999999996</c:v>
                </c:pt>
                <c:pt idx="206">
                  <c:v>4.12</c:v>
                </c:pt>
                <c:pt idx="207">
                  <c:v>4.1399999999999997</c:v>
                </c:pt>
                <c:pt idx="208">
                  <c:v>4.16</c:v>
                </c:pt>
                <c:pt idx="209">
                  <c:v>4.18</c:v>
                </c:pt>
                <c:pt idx="210">
                  <c:v>4.2</c:v>
                </c:pt>
                <c:pt idx="211">
                  <c:v>4.22</c:v>
                </c:pt>
                <c:pt idx="212">
                  <c:v>4.24</c:v>
                </c:pt>
                <c:pt idx="213">
                  <c:v>4.26</c:v>
                </c:pt>
                <c:pt idx="214">
                  <c:v>4.28</c:v>
                </c:pt>
                <c:pt idx="215">
                  <c:v>4.3</c:v>
                </c:pt>
                <c:pt idx="216">
                  <c:v>4.32</c:v>
                </c:pt>
                <c:pt idx="217">
                  <c:v>4.34</c:v>
                </c:pt>
                <c:pt idx="218">
                  <c:v>4.3599999999999897</c:v>
                </c:pt>
                <c:pt idx="219">
                  <c:v>4.3799999999999901</c:v>
                </c:pt>
                <c:pt idx="220">
                  <c:v>4.3999999999999897</c:v>
                </c:pt>
                <c:pt idx="221">
                  <c:v>4.4199999999999902</c:v>
                </c:pt>
                <c:pt idx="222">
                  <c:v>4.4399999999999897</c:v>
                </c:pt>
                <c:pt idx="223">
                  <c:v>4.4599999999999902</c:v>
                </c:pt>
                <c:pt idx="224">
                  <c:v>4.4799999999999898</c:v>
                </c:pt>
                <c:pt idx="225">
                  <c:v>4.4999999999999902</c:v>
                </c:pt>
                <c:pt idx="226">
                  <c:v>4.5199999999999898</c:v>
                </c:pt>
                <c:pt idx="227">
                  <c:v>4.5399999999999903</c:v>
                </c:pt>
                <c:pt idx="228">
                  <c:v>4.5599999999999898</c:v>
                </c:pt>
                <c:pt idx="229">
                  <c:v>4.5799999999999903</c:v>
                </c:pt>
                <c:pt idx="230">
                  <c:v>4.5999999999999899</c:v>
                </c:pt>
                <c:pt idx="231">
                  <c:v>4.6199999999999903</c:v>
                </c:pt>
                <c:pt idx="232">
                  <c:v>4.6399999999999899</c:v>
                </c:pt>
                <c:pt idx="233">
                  <c:v>4.6599999999999904</c:v>
                </c:pt>
                <c:pt idx="234">
                  <c:v>4.6799999999999899</c:v>
                </c:pt>
                <c:pt idx="235">
                  <c:v>4.6999999999999904</c:v>
                </c:pt>
                <c:pt idx="236">
                  <c:v>4.72</c:v>
                </c:pt>
                <c:pt idx="237">
                  <c:v>4.74</c:v>
                </c:pt>
                <c:pt idx="238">
                  <c:v>4.76</c:v>
                </c:pt>
                <c:pt idx="239">
                  <c:v>4.78</c:v>
                </c:pt>
                <c:pt idx="240">
                  <c:v>4.8</c:v>
                </c:pt>
                <c:pt idx="241">
                  <c:v>4.82</c:v>
                </c:pt>
                <c:pt idx="242">
                  <c:v>4.84</c:v>
                </c:pt>
                <c:pt idx="243">
                  <c:v>4.8600000000000003</c:v>
                </c:pt>
                <c:pt idx="244">
                  <c:v>4.88</c:v>
                </c:pt>
                <c:pt idx="245">
                  <c:v>4.9000000000000004</c:v>
                </c:pt>
                <c:pt idx="246">
                  <c:v>4.92</c:v>
                </c:pt>
                <c:pt idx="247">
                  <c:v>4.9400000000000004</c:v>
                </c:pt>
                <c:pt idx="248">
                  <c:v>4.96</c:v>
                </c:pt>
                <c:pt idx="249">
                  <c:v>4.9800000000000004</c:v>
                </c:pt>
                <c:pt idx="250">
                  <c:v>5</c:v>
                </c:pt>
              </c:numCache>
            </c:numRef>
          </c:xVal>
          <c:yVal>
            <c:numRef>
              <c:f>'5 Story'!$Z$2:$Z$252</c:f>
              <c:numCache>
                <c:formatCode>0.00000</c:formatCode>
                <c:ptCount val="251"/>
                <c:pt idx="0">
                  <c:v>0.35</c:v>
                </c:pt>
                <c:pt idx="1">
                  <c:v>0.45499999999999996</c:v>
                </c:pt>
                <c:pt idx="2">
                  <c:v>0.55999999999999994</c:v>
                </c:pt>
                <c:pt idx="3">
                  <c:v>0.66499999999999992</c:v>
                </c:pt>
                <c:pt idx="4">
                  <c:v>0.77</c:v>
                </c:pt>
                <c:pt idx="5">
                  <c:v>0.875</c:v>
                </c:pt>
                <c:pt idx="6">
                  <c:v>0.875</c:v>
                </c:pt>
                <c:pt idx="7">
                  <c:v>0.875</c:v>
                </c:pt>
                <c:pt idx="8">
                  <c:v>0.875</c:v>
                </c:pt>
                <c:pt idx="9">
                  <c:v>0.875</c:v>
                </c:pt>
                <c:pt idx="10">
                  <c:v>0.875</c:v>
                </c:pt>
                <c:pt idx="11">
                  <c:v>0.875</c:v>
                </c:pt>
                <c:pt idx="12">
                  <c:v>0.875</c:v>
                </c:pt>
                <c:pt idx="13">
                  <c:v>0.875</c:v>
                </c:pt>
                <c:pt idx="14">
                  <c:v>0.875</c:v>
                </c:pt>
                <c:pt idx="15">
                  <c:v>0.875</c:v>
                </c:pt>
                <c:pt idx="16">
                  <c:v>0.875</c:v>
                </c:pt>
                <c:pt idx="17">
                  <c:v>0.875</c:v>
                </c:pt>
                <c:pt idx="18">
                  <c:v>0.875</c:v>
                </c:pt>
                <c:pt idx="19">
                  <c:v>0.875</c:v>
                </c:pt>
                <c:pt idx="20">
                  <c:v>0.875</c:v>
                </c:pt>
                <c:pt idx="21">
                  <c:v>0.875</c:v>
                </c:pt>
                <c:pt idx="22">
                  <c:v>0.875</c:v>
                </c:pt>
                <c:pt idx="23">
                  <c:v>0.875</c:v>
                </c:pt>
                <c:pt idx="24">
                  <c:v>0.875</c:v>
                </c:pt>
                <c:pt idx="25">
                  <c:v>0.875</c:v>
                </c:pt>
                <c:pt idx="26">
                  <c:v>0.84471153846153824</c:v>
                </c:pt>
                <c:pt idx="27">
                  <c:v>0.81666666666666654</c:v>
                </c:pt>
                <c:pt idx="28">
                  <c:v>0.79062499999999969</c:v>
                </c:pt>
                <c:pt idx="29">
                  <c:v>0.7663793103448272</c:v>
                </c:pt>
                <c:pt idx="30">
                  <c:v>0.74374999999999969</c:v>
                </c:pt>
                <c:pt idx="31">
                  <c:v>0.72258064516129006</c:v>
                </c:pt>
                <c:pt idx="32">
                  <c:v>0.70273437499999969</c:v>
                </c:pt>
                <c:pt idx="33">
                  <c:v>0.68409090909090875</c:v>
                </c:pt>
                <c:pt idx="34">
                  <c:v>0.66654411764705856</c:v>
                </c:pt>
                <c:pt idx="35">
                  <c:v>0.64999999999999969</c:v>
                </c:pt>
                <c:pt idx="36">
                  <c:v>0.63437499999999969</c:v>
                </c:pt>
                <c:pt idx="37">
                  <c:v>0.61959459459459432</c:v>
                </c:pt>
                <c:pt idx="38">
                  <c:v>0.60559210526315754</c:v>
                </c:pt>
                <c:pt idx="39">
                  <c:v>0.59230769230769198</c:v>
                </c:pt>
                <c:pt idx="40">
                  <c:v>0.57968749999999969</c:v>
                </c:pt>
                <c:pt idx="41">
                  <c:v>0.56768292682926802</c:v>
                </c:pt>
                <c:pt idx="42">
                  <c:v>0.55624999999999969</c:v>
                </c:pt>
                <c:pt idx="43">
                  <c:v>0.54534883720930205</c:v>
                </c:pt>
                <c:pt idx="44">
                  <c:v>0.53494318181818157</c:v>
                </c:pt>
                <c:pt idx="45">
                  <c:v>0.52499999999999969</c:v>
                </c:pt>
                <c:pt idx="46">
                  <c:v>0.51548913043478239</c:v>
                </c:pt>
                <c:pt idx="47">
                  <c:v>0.50638297872340399</c:v>
                </c:pt>
                <c:pt idx="48">
                  <c:v>0.49765624999999974</c:v>
                </c:pt>
                <c:pt idx="49">
                  <c:v>0.48928571428571388</c:v>
                </c:pt>
                <c:pt idx="50">
                  <c:v>0.48124999999999979</c:v>
                </c:pt>
                <c:pt idx="51">
                  <c:v>0.47352941176470564</c:v>
                </c:pt>
                <c:pt idx="52">
                  <c:v>0.46610576923076902</c:v>
                </c:pt>
                <c:pt idx="53">
                  <c:v>0.45896226415094316</c:v>
                </c:pt>
                <c:pt idx="54">
                  <c:v>0.45208333333333311</c:v>
                </c:pt>
                <c:pt idx="55">
                  <c:v>0.44545454545454527</c:v>
                </c:pt>
                <c:pt idx="56">
                  <c:v>0.43906249999999986</c:v>
                </c:pt>
                <c:pt idx="57">
                  <c:v>0.43289473684210505</c:v>
                </c:pt>
                <c:pt idx="58">
                  <c:v>0.42693965517241361</c:v>
                </c:pt>
                <c:pt idx="59">
                  <c:v>0.4211864406779659</c:v>
                </c:pt>
                <c:pt idx="60">
                  <c:v>0.4156249999999998</c:v>
                </c:pt>
                <c:pt idx="61">
                  <c:v>0.4102459016393441</c:v>
                </c:pt>
                <c:pt idx="62">
                  <c:v>0.40504032258064498</c:v>
                </c:pt>
                <c:pt idx="63">
                  <c:v>0.39999999999999986</c:v>
                </c:pt>
                <c:pt idx="64">
                  <c:v>0.3951171874999998</c:v>
                </c:pt>
                <c:pt idx="65">
                  <c:v>0.39038461538461522</c:v>
                </c:pt>
                <c:pt idx="66">
                  <c:v>0.38579545454545427</c:v>
                </c:pt>
                <c:pt idx="67">
                  <c:v>0.38134328358208941</c:v>
                </c:pt>
                <c:pt idx="68">
                  <c:v>0.37702205882352924</c:v>
                </c:pt>
                <c:pt idx="69">
                  <c:v>0.37282608695652159</c:v>
                </c:pt>
                <c:pt idx="70">
                  <c:v>0.36874999999999986</c:v>
                </c:pt>
                <c:pt idx="71">
                  <c:v>0.36478873239436599</c:v>
                </c:pt>
                <c:pt idx="72">
                  <c:v>0.3609374999999998</c:v>
                </c:pt>
                <c:pt idx="73">
                  <c:v>0.35719178082191766</c:v>
                </c:pt>
                <c:pt idx="74">
                  <c:v>0.35354729729729717</c:v>
                </c:pt>
                <c:pt idx="75">
                  <c:v>0.34999999999999981</c:v>
                </c:pt>
                <c:pt idx="76">
                  <c:v>0.34654605263157873</c:v>
                </c:pt>
                <c:pt idx="77">
                  <c:v>0.34318181818181803</c:v>
                </c:pt>
                <c:pt idx="78">
                  <c:v>0.339903846153846</c:v>
                </c:pt>
                <c:pt idx="79">
                  <c:v>0.33670886075949352</c:v>
                </c:pt>
                <c:pt idx="80">
                  <c:v>0.3335937499999998</c:v>
                </c:pt>
                <c:pt idx="81">
                  <c:v>0.33055555555555544</c:v>
                </c:pt>
                <c:pt idx="82">
                  <c:v>0.32759146341463397</c:v>
                </c:pt>
                <c:pt idx="83">
                  <c:v>0.3246987951807227</c:v>
                </c:pt>
                <c:pt idx="84">
                  <c:v>0.32187499999999986</c:v>
                </c:pt>
                <c:pt idx="85">
                  <c:v>0.31911764705882339</c:v>
                </c:pt>
                <c:pt idx="86">
                  <c:v>0.31642441860465098</c:v>
                </c:pt>
                <c:pt idx="87">
                  <c:v>0.31379310344827571</c:v>
                </c:pt>
                <c:pt idx="88">
                  <c:v>0.31122159090909074</c:v>
                </c:pt>
                <c:pt idx="89">
                  <c:v>0.30870786516853915</c:v>
                </c:pt>
                <c:pt idx="90">
                  <c:v>0.30624999999999986</c:v>
                </c:pt>
                <c:pt idx="91">
                  <c:v>0.30384615384615365</c:v>
                </c:pt>
                <c:pt idx="92">
                  <c:v>0.30149456521739115</c:v>
                </c:pt>
                <c:pt idx="93">
                  <c:v>0.29919354838709661</c:v>
                </c:pt>
                <c:pt idx="94">
                  <c:v>0.29694148936170195</c:v>
                </c:pt>
                <c:pt idx="95">
                  <c:v>0.29473684210526302</c:v>
                </c:pt>
                <c:pt idx="96">
                  <c:v>0.29257812499999986</c:v>
                </c:pt>
                <c:pt idx="97">
                  <c:v>0.290463917525773</c:v>
                </c:pt>
                <c:pt idx="98">
                  <c:v>0.28839285714285701</c:v>
                </c:pt>
                <c:pt idx="99">
                  <c:v>0.28636363636363626</c:v>
                </c:pt>
                <c:pt idx="100">
                  <c:v>0.28437499999999982</c:v>
                </c:pt>
                <c:pt idx="101">
                  <c:v>0.28242574257425729</c:v>
                </c:pt>
                <c:pt idx="102">
                  <c:v>0.28051470588235278</c:v>
                </c:pt>
                <c:pt idx="103">
                  <c:v>0.27864077669902898</c:v>
                </c:pt>
                <c:pt idx="104">
                  <c:v>0.27680288461538449</c:v>
                </c:pt>
                <c:pt idx="105">
                  <c:v>0.27499999999999991</c:v>
                </c:pt>
                <c:pt idx="106">
                  <c:v>0.27323113207547151</c:v>
                </c:pt>
                <c:pt idx="107">
                  <c:v>0.27149532710280361</c:v>
                </c:pt>
                <c:pt idx="108">
                  <c:v>0.26979166666666649</c:v>
                </c:pt>
                <c:pt idx="109">
                  <c:v>0.26811926605504571</c:v>
                </c:pt>
                <c:pt idx="110">
                  <c:v>0.26647727272727256</c:v>
                </c:pt>
                <c:pt idx="111">
                  <c:v>0.26486486486486471</c:v>
                </c:pt>
                <c:pt idx="112">
                  <c:v>0.26328124999999986</c:v>
                </c:pt>
                <c:pt idx="113">
                  <c:v>0.26172566371681405</c:v>
                </c:pt>
                <c:pt idx="114">
                  <c:v>0.26019736842105246</c:v>
                </c:pt>
                <c:pt idx="115">
                  <c:v>0.25869565217391294</c:v>
                </c:pt>
                <c:pt idx="116">
                  <c:v>0.25721982758620676</c:v>
                </c:pt>
                <c:pt idx="117">
                  <c:v>0.25576923076923064</c:v>
                </c:pt>
                <c:pt idx="118">
                  <c:v>0.25434322033898288</c:v>
                </c:pt>
                <c:pt idx="119">
                  <c:v>0.25294117647058811</c:v>
                </c:pt>
                <c:pt idx="120">
                  <c:v>0.25156249999999986</c:v>
                </c:pt>
                <c:pt idx="121">
                  <c:v>0.25020661157024787</c:v>
                </c:pt>
                <c:pt idx="122">
                  <c:v>0.24887295081967201</c:v>
                </c:pt>
                <c:pt idx="123">
                  <c:v>0.24756097560975596</c:v>
                </c:pt>
                <c:pt idx="124">
                  <c:v>0.24627016129032245</c:v>
                </c:pt>
                <c:pt idx="125">
                  <c:v>0.24499999999999986</c:v>
                </c:pt>
                <c:pt idx="126">
                  <c:v>0.24374999999999986</c:v>
                </c:pt>
                <c:pt idx="127">
                  <c:v>0.24251968503936999</c:v>
                </c:pt>
                <c:pt idx="128">
                  <c:v>0.24130859374999986</c:v>
                </c:pt>
                <c:pt idx="129">
                  <c:v>0.24011627906976735</c:v>
                </c:pt>
                <c:pt idx="130">
                  <c:v>0.23894230769230757</c:v>
                </c:pt>
                <c:pt idx="131">
                  <c:v>0.2377862595419846</c:v>
                </c:pt>
                <c:pt idx="132">
                  <c:v>0.23664772727272715</c:v>
                </c:pt>
                <c:pt idx="133">
                  <c:v>0.23552631578947353</c:v>
                </c:pt>
                <c:pt idx="134">
                  <c:v>0.23442164179104466</c:v>
                </c:pt>
                <c:pt idx="135">
                  <c:v>0.23333333333333323</c:v>
                </c:pt>
                <c:pt idx="136">
                  <c:v>0.2322610294117646</c:v>
                </c:pt>
                <c:pt idx="137">
                  <c:v>0.23120437956204368</c:v>
                </c:pt>
                <c:pt idx="138">
                  <c:v>0.23016304347826075</c:v>
                </c:pt>
                <c:pt idx="139">
                  <c:v>0.22913669064748191</c:v>
                </c:pt>
                <c:pt idx="140">
                  <c:v>0.22812499999999988</c:v>
                </c:pt>
                <c:pt idx="141">
                  <c:v>0.22712765957446798</c:v>
                </c:pt>
                <c:pt idx="142">
                  <c:v>0.22614436619718301</c:v>
                </c:pt>
                <c:pt idx="143">
                  <c:v>0.22517482517482507</c:v>
                </c:pt>
                <c:pt idx="144">
                  <c:v>0.22421874999999986</c:v>
                </c:pt>
                <c:pt idx="145">
                  <c:v>0.22327586206896541</c:v>
                </c:pt>
                <c:pt idx="146">
                  <c:v>0.22234589041095879</c:v>
                </c:pt>
                <c:pt idx="147">
                  <c:v>0.22142857142857131</c:v>
                </c:pt>
                <c:pt idx="148">
                  <c:v>0.22052364864864854</c:v>
                </c:pt>
                <c:pt idx="149">
                  <c:v>0.21963087248322136</c:v>
                </c:pt>
                <c:pt idx="150">
                  <c:v>0.21874999999999986</c:v>
                </c:pt>
                <c:pt idx="151">
                  <c:v>0.21788079470198665</c:v>
                </c:pt>
                <c:pt idx="152">
                  <c:v>0.21702302631578937</c:v>
                </c:pt>
                <c:pt idx="153">
                  <c:v>0.21617647058823522</c:v>
                </c:pt>
                <c:pt idx="154">
                  <c:v>0.215340909090909</c:v>
                </c:pt>
                <c:pt idx="155">
                  <c:v>0.21451612903225795</c:v>
                </c:pt>
                <c:pt idx="156">
                  <c:v>0.21370192307692296</c:v>
                </c:pt>
                <c:pt idx="157">
                  <c:v>0.21289808917197442</c:v>
                </c:pt>
                <c:pt idx="158">
                  <c:v>0.21210443037974672</c:v>
                </c:pt>
                <c:pt idx="159">
                  <c:v>0.21132075471698103</c:v>
                </c:pt>
                <c:pt idx="160">
                  <c:v>0.21054687499999991</c:v>
                </c:pt>
                <c:pt idx="161">
                  <c:v>0.20978260869565207</c:v>
                </c:pt>
                <c:pt idx="162">
                  <c:v>0.20902777777777767</c:v>
                </c:pt>
                <c:pt idx="163">
                  <c:v>0.20828220858895696</c:v>
                </c:pt>
                <c:pt idx="164">
                  <c:v>0.20754573170731699</c:v>
                </c:pt>
                <c:pt idx="165">
                  <c:v>0.20681818181818171</c:v>
                </c:pt>
                <c:pt idx="166">
                  <c:v>0.20609939759036131</c:v>
                </c:pt>
                <c:pt idx="167">
                  <c:v>0.20538922155688608</c:v>
                </c:pt>
                <c:pt idx="168">
                  <c:v>0.20468749999999991</c:v>
                </c:pt>
                <c:pt idx="169">
                  <c:v>0.2039940828402366</c:v>
                </c:pt>
                <c:pt idx="170">
                  <c:v>0.20330882352941168</c:v>
                </c:pt>
                <c:pt idx="171">
                  <c:v>0.20263157894736833</c:v>
                </c:pt>
                <c:pt idx="172">
                  <c:v>0.2019622093023255</c:v>
                </c:pt>
                <c:pt idx="173">
                  <c:v>0.20130057803468199</c:v>
                </c:pt>
                <c:pt idx="174">
                  <c:v>0.20064655172413781</c:v>
                </c:pt>
                <c:pt idx="175">
                  <c:v>0.1999999999999999</c:v>
                </c:pt>
                <c:pt idx="176">
                  <c:v>0.19936079545454541</c:v>
                </c:pt>
                <c:pt idx="177">
                  <c:v>0.19872881355932195</c:v>
                </c:pt>
                <c:pt idx="178">
                  <c:v>0.19810393258426959</c:v>
                </c:pt>
                <c:pt idx="179">
                  <c:v>0.19748603351955296</c:v>
                </c:pt>
                <c:pt idx="180">
                  <c:v>0.19687499999999991</c:v>
                </c:pt>
                <c:pt idx="181">
                  <c:v>0.19627071823204409</c:v>
                </c:pt>
                <c:pt idx="182">
                  <c:v>0.19567307692307684</c:v>
                </c:pt>
                <c:pt idx="183">
                  <c:v>0.19508196721311469</c:v>
                </c:pt>
                <c:pt idx="184">
                  <c:v>0.19449728260869559</c:v>
                </c:pt>
                <c:pt idx="185">
                  <c:v>0.19391891891891883</c:v>
                </c:pt>
                <c:pt idx="186">
                  <c:v>0.19334677419354832</c:v>
                </c:pt>
                <c:pt idx="187">
                  <c:v>0.19278074866310152</c:v>
                </c:pt>
                <c:pt idx="188">
                  <c:v>0.19222074468085096</c:v>
                </c:pt>
                <c:pt idx="189">
                  <c:v>0.1916666666666666</c:v>
                </c:pt>
                <c:pt idx="190">
                  <c:v>0.19111842105263152</c:v>
                </c:pt>
                <c:pt idx="191">
                  <c:v>0.19057591623036638</c:v>
                </c:pt>
                <c:pt idx="192">
                  <c:v>0.19003906249999991</c:v>
                </c:pt>
                <c:pt idx="193">
                  <c:v>0.1895077720207253</c:v>
                </c:pt>
                <c:pt idx="194">
                  <c:v>0.18898195876288651</c:v>
                </c:pt>
                <c:pt idx="195">
                  <c:v>0.18846153846153837</c:v>
                </c:pt>
                <c:pt idx="196">
                  <c:v>0.18794642857142846</c:v>
                </c:pt>
                <c:pt idx="197">
                  <c:v>0.18743654822335021</c:v>
                </c:pt>
                <c:pt idx="198">
                  <c:v>0.18693181818181809</c:v>
                </c:pt>
                <c:pt idx="199">
                  <c:v>0.18643216080402</c:v>
                </c:pt>
                <c:pt idx="200">
                  <c:v>0.18593749999999992</c:v>
                </c:pt>
                <c:pt idx="201">
                  <c:v>0.18501243781094528</c:v>
                </c:pt>
                <c:pt idx="202">
                  <c:v>0.18409653465346534</c:v>
                </c:pt>
                <c:pt idx="203">
                  <c:v>0.18318965517241381</c:v>
                </c:pt>
                <c:pt idx="204">
                  <c:v>0.18229166666666663</c:v>
                </c:pt>
                <c:pt idx="205">
                  <c:v>0.18140243902439024</c:v>
                </c:pt>
                <c:pt idx="206">
                  <c:v>0.18052184466019414</c:v>
                </c:pt>
                <c:pt idx="207">
                  <c:v>0.17964975845410625</c:v>
                </c:pt>
                <c:pt idx="208">
                  <c:v>0.17878605769230768</c:v>
                </c:pt>
                <c:pt idx="209">
                  <c:v>0.17793062200956941</c:v>
                </c:pt>
                <c:pt idx="210">
                  <c:v>0.17708333333333331</c:v>
                </c:pt>
                <c:pt idx="211">
                  <c:v>0.17624407582938387</c:v>
                </c:pt>
                <c:pt idx="212">
                  <c:v>0.17541273584905659</c:v>
                </c:pt>
                <c:pt idx="213">
                  <c:v>0.17458920187793428</c:v>
                </c:pt>
                <c:pt idx="214">
                  <c:v>0.1737733644859813</c:v>
                </c:pt>
                <c:pt idx="215">
                  <c:v>0.17296511627906974</c:v>
                </c:pt>
                <c:pt idx="216">
                  <c:v>0.1721643518518518</c:v>
                </c:pt>
                <c:pt idx="217">
                  <c:v>0.17137096774193547</c:v>
                </c:pt>
                <c:pt idx="218">
                  <c:v>0.17058486238532147</c:v>
                </c:pt>
                <c:pt idx="219">
                  <c:v>0.16980593607305972</c:v>
                </c:pt>
                <c:pt idx="220">
                  <c:v>0.16903409090909127</c:v>
                </c:pt>
                <c:pt idx="221">
                  <c:v>0.16826923076923112</c:v>
                </c:pt>
                <c:pt idx="222">
                  <c:v>0.16751126126126165</c:v>
                </c:pt>
                <c:pt idx="223">
                  <c:v>0.16676008968609898</c:v>
                </c:pt>
                <c:pt idx="224">
                  <c:v>0.16601562500000036</c:v>
                </c:pt>
                <c:pt idx="225">
                  <c:v>0.16527777777777813</c:v>
                </c:pt>
                <c:pt idx="226">
                  <c:v>0.16454646017699151</c:v>
                </c:pt>
                <c:pt idx="227">
                  <c:v>0.16382158590308404</c:v>
                </c:pt>
                <c:pt idx="228">
                  <c:v>0.16310307017543896</c:v>
                </c:pt>
                <c:pt idx="229">
                  <c:v>0.16239082969432347</c:v>
                </c:pt>
                <c:pt idx="230">
                  <c:v>0.16168478260869598</c:v>
                </c:pt>
                <c:pt idx="231">
                  <c:v>0.16098484848484881</c:v>
                </c:pt>
                <c:pt idx="232">
                  <c:v>0.1602909482758624</c:v>
                </c:pt>
                <c:pt idx="233">
                  <c:v>0.15960300429184579</c:v>
                </c:pt>
                <c:pt idx="234">
                  <c:v>0.15892094017094052</c:v>
                </c:pt>
                <c:pt idx="235">
                  <c:v>0.15824468085106413</c:v>
                </c:pt>
                <c:pt idx="236">
                  <c:v>0.15757415254237289</c:v>
                </c:pt>
                <c:pt idx="237">
                  <c:v>0.15690928270042193</c:v>
                </c:pt>
                <c:pt idx="238">
                  <c:v>0.15625</c:v>
                </c:pt>
                <c:pt idx="239">
                  <c:v>0.15559623430962341</c:v>
                </c:pt>
                <c:pt idx="240">
                  <c:v>0.15494791666666666</c:v>
                </c:pt>
                <c:pt idx="241">
                  <c:v>0.15430497925311201</c:v>
                </c:pt>
                <c:pt idx="242">
                  <c:v>0.15366735537190082</c:v>
                </c:pt>
                <c:pt idx="243">
                  <c:v>0.15303497942386829</c:v>
                </c:pt>
                <c:pt idx="244">
                  <c:v>0.15240778688524589</c:v>
                </c:pt>
                <c:pt idx="245">
                  <c:v>0.15178571428571425</c:v>
                </c:pt>
                <c:pt idx="246">
                  <c:v>0.15116869918699183</c:v>
                </c:pt>
                <c:pt idx="247">
                  <c:v>0.15055668016194329</c:v>
                </c:pt>
                <c:pt idx="248">
                  <c:v>0.14994959677419353</c:v>
                </c:pt>
                <c:pt idx="249">
                  <c:v>0.1493473895582329</c:v>
                </c:pt>
                <c:pt idx="250">
                  <c:v>0.14874999999999999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8-57E4-42FA-85AB-1065ACC8345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83380496"/>
        <c:axId val="1"/>
      </c:scatterChart>
      <c:valAx>
        <c:axId val="83380496"/>
        <c:scaling>
          <c:orientation val="minMax"/>
          <c:max val="5"/>
        </c:scaling>
        <c:delete val="0"/>
        <c:axPos val="b"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333333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en-US"/>
                  <a:t>Time</a:t>
                </a:r>
              </a:p>
            </c:rich>
          </c:tx>
          <c:overlay val="0"/>
          <c:spPr>
            <a:noFill/>
            <a:ln w="25400">
              <a:noFill/>
            </a:ln>
          </c:sp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333333"/>
                </a:solidFill>
                <a:latin typeface="Times New Roman"/>
                <a:ea typeface="Times New Roman"/>
                <a:cs typeface="Times New Roman"/>
              </a:defRPr>
            </a:pPr>
            <a:endParaRPr lang="en-US"/>
          </a:p>
        </c:txPr>
        <c:crossAx val="1"/>
        <c:crosses val="autoZero"/>
        <c:crossBetween val="midCat"/>
      </c:valAx>
      <c:valAx>
        <c:axId val="1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333333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en-US"/>
                  <a:t>Sa</a:t>
                </a:r>
              </a:p>
            </c:rich>
          </c:tx>
          <c:overlay val="0"/>
          <c:spPr>
            <a:noFill/>
            <a:ln w="25400">
              <a:noFill/>
            </a:ln>
          </c:sp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333333"/>
                </a:solidFill>
                <a:latin typeface="Times New Roman"/>
                <a:ea typeface="Times New Roman"/>
                <a:cs typeface="Times New Roman"/>
              </a:defRPr>
            </a:pPr>
            <a:endParaRPr lang="en-US"/>
          </a:p>
        </c:txPr>
        <c:crossAx val="83380496"/>
        <c:crosses val="autoZero"/>
        <c:crossBetween val="midCat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74495412844036701"/>
          <c:y val="6.8965517241379309E-2"/>
          <c:w val="0.21834862385321102"/>
          <c:h val="0.50344827586206897"/>
        </c:manualLayout>
      </c:layout>
      <c:overlay val="0"/>
      <c:spPr>
        <a:noFill/>
        <a:ln w="25400">
          <a:noFill/>
        </a:ln>
      </c:spPr>
      <c:txPr>
        <a:bodyPr/>
        <a:lstStyle/>
        <a:p>
          <a:pPr>
            <a:defRPr sz="825" b="0" i="0" u="none" strike="noStrike" baseline="0">
              <a:solidFill>
                <a:srgbClr val="333333"/>
              </a:solidFill>
              <a:latin typeface="Times New Roman"/>
              <a:ea typeface="Times New Roman"/>
              <a:cs typeface="Times New Roman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en-US"/>
    </a:p>
  </c:txPr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smoothMarker"/>
        <c:varyColors val="0"/>
        <c:ser>
          <c:idx val="0"/>
          <c:order val="0"/>
          <c:tx>
            <c:v>Mean 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'5 Story'!$V$2:$V$401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'5 Story'!$W$2:$W$401</c:f>
              <c:numCache>
                <c:formatCode>General</c:formatCode>
                <c:ptCount val="400"/>
                <c:pt idx="0">
                  <c:v>1.4142842798694026</c:v>
                </c:pt>
                <c:pt idx="1">
                  <c:v>1.4421156581719541</c:v>
                </c:pt>
                <c:pt idx="2">
                  <c:v>1.5563715651971406</c:v>
                </c:pt>
                <c:pt idx="3">
                  <c:v>1.6786159918094781</c:v>
                </c:pt>
                <c:pt idx="4">
                  <c:v>1.9077840784315541</c:v>
                </c:pt>
                <c:pt idx="5">
                  <c:v>1.9930429572260848</c:v>
                </c:pt>
                <c:pt idx="6">
                  <c:v>2.0134605653174802</c:v>
                </c:pt>
                <c:pt idx="7">
                  <c:v>2.057667767703645</c:v>
                </c:pt>
                <c:pt idx="8">
                  <c:v>2.0813128603415536</c:v>
                </c:pt>
                <c:pt idx="9">
                  <c:v>2.2321480636182081</c:v>
                </c:pt>
                <c:pt idx="10">
                  <c:v>2.2299308942146476</c:v>
                </c:pt>
                <c:pt idx="11">
                  <c:v>2.1651474810129701</c:v>
                </c:pt>
                <c:pt idx="12">
                  <c:v>2.0796833035055915</c:v>
                </c:pt>
                <c:pt idx="13">
                  <c:v>2.1318714140677399</c:v>
                </c:pt>
                <c:pt idx="14">
                  <c:v>2.2099370361313109</c:v>
                </c:pt>
                <c:pt idx="15">
                  <c:v>2.2012672204206947</c:v>
                </c:pt>
                <c:pt idx="16">
                  <c:v>2.1282522385187774</c:v>
                </c:pt>
                <c:pt idx="17">
                  <c:v>2.2630102143043231</c:v>
                </c:pt>
                <c:pt idx="18">
                  <c:v>2.3983300388090569</c:v>
                </c:pt>
                <c:pt idx="19">
                  <c:v>2.4925253845938258</c:v>
                </c:pt>
                <c:pt idx="20">
                  <c:v>2.568904194613761</c:v>
                </c:pt>
                <c:pt idx="21">
                  <c:v>2.586553420066751</c:v>
                </c:pt>
                <c:pt idx="22">
                  <c:v>2.6291932913472214</c:v>
                </c:pt>
                <c:pt idx="23">
                  <c:v>2.6579913533697996</c:v>
                </c:pt>
                <c:pt idx="24">
                  <c:v>2.6740578232543983</c:v>
                </c:pt>
                <c:pt idx="25">
                  <c:v>2.7327910615038324</c:v>
                </c:pt>
                <c:pt idx="26">
                  <c:v>2.9470545514098943</c:v>
                </c:pt>
                <c:pt idx="27">
                  <c:v>3.0993919542577575</c:v>
                </c:pt>
                <c:pt idx="28">
                  <c:v>3.1124272717522325</c:v>
                </c:pt>
                <c:pt idx="29">
                  <c:v>3.1237879258281391</c:v>
                </c:pt>
                <c:pt idx="30">
                  <c:v>3.1010826938758638</c:v>
                </c:pt>
                <c:pt idx="31">
                  <c:v>3.0315333672193177</c:v>
                </c:pt>
                <c:pt idx="32">
                  <c:v>2.9875842483519937</c:v>
                </c:pt>
                <c:pt idx="33">
                  <c:v>2.9603677307008929</c:v>
                </c:pt>
                <c:pt idx="34">
                  <c:v>2.8864979858238109</c:v>
                </c:pt>
                <c:pt idx="35">
                  <c:v>2.8283729793968084</c:v>
                </c:pt>
                <c:pt idx="36">
                  <c:v>2.7511221123522636</c:v>
                </c:pt>
                <c:pt idx="37">
                  <c:v>2.7065321312457766</c:v>
                </c:pt>
                <c:pt idx="38">
                  <c:v>2.7704483142085281</c:v>
                </c:pt>
                <c:pt idx="39">
                  <c:v>2.7920482657583476</c:v>
                </c:pt>
                <c:pt idx="40">
                  <c:v>2.7834627205541906</c:v>
                </c:pt>
                <c:pt idx="41">
                  <c:v>2.7596645555000836</c:v>
                </c:pt>
                <c:pt idx="42">
                  <c:v>2.6852051203703247</c:v>
                </c:pt>
                <c:pt idx="43">
                  <c:v>2.6554485288416134</c:v>
                </c:pt>
                <c:pt idx="44">
                  <c:v>2.6332081828617819</c:v>
                </c:pt>
                <c:pt idx="45">
                  <c:v>2.6246389332265179</c:v>
                </c:pt>
                <c:pt idx="46">
                  <c:v>2.594921753080627</c:v>
                </c:pt>
                <c:pt idx="47">
                  <c:v>2.5563137413632804</c:v>
                </c:pt>
                <c:pt idx="48">
                  <c:v>2.5110356181245712</c:v>
                </c:pt>
                <c:pt idx="49">
                  <c:v>2.4598866293279538</c:v>
                </c:pt>
                <c:pt idx="50">
                  <c:v>2.4127546866422458</c:v>
                </c:pt>
                <c:pt idx="51">
                  <c:v>2.3656991755032104</c:v>
                </c:pt>
                <c:pt idx="52">
                  <c:v>2.3944571928316845</c:v>
                </c:pt>
                <c:pt idx="53">
                  <c:v>2.4209654802328466</c:v>
                </c:pt>
                <c:pt idx="54">
                  <c:v>2.4509502047343483</c:v>
                </c:pt>
                <c:pt idx="55">
                  <c:v>2.4734980728168927</c:v>
                </c:pt>
                <c:pt idx="56">
                  <c:v>2.4839599187287811</c:v>
                </c:pt>
                <c:pt idx="57">
                  <c:v>2.4964415250494847</c:v>
                </c:pt>
                <c:pt idx="58">
                  <c:v>2.552259026966349</c:v>
                </c:pt>
                <c:pt idx="59">
                  <c:v>2.6063930629459016</c:v>
                </c:pt>
                <c:pt idx="60">
                  <c:v>2.6494206040561243</c:v>
                </c:pt>
                <c:pt idx="61">
                  <c:v>2.679079211878733</c:v>
                </c:pt>
                <c:pt idx="62">
                  <c:v>2.7140308026004294</c:v>
                </c:pt>
                <c:pt idx="63">
                  <c:v>2.7213834526516822</c:v>
                </c:pt>
                <c:pt idx="64">
                  <c:v>2.7334628062487716</c:v>
                </c:pt>
                <c:pt idx="65">
                  <c:v>2.7311632623259636</c:v>
                </c:pt>
                <c:pt idx="66">
                  <c:v>2.7211376947421519</c:v>
                </c:pt>
                <c:pt idx="67">
                  <c:v>2.7111447013348853</c:v>
                </c:pt>
                <c:pt idx="68">
                  <c:v>2.7140421334593339</c:v>
                </c:pt>
                <c:pt idx="69">
                  <c:v>2.7273148195119279</c:v>
                </c:pt>
                <c:pt idx="70">
                  <c:v>2.7478923034718923</c:v>
                </c:pt>
                <c:pt idx="71">
                  <c:v>2.7686976655752167</c:v>
                </c:pt>
                <c:pt idx="72">
                  <c:v>2.7916459495836889</c:v>
                </c:pt>
                <c:pt idx="73">
                  <c:v>2.8023821622828464</c:v>
                </c:pt>
                <c:pt idx="74">
                  <c:v>2.7941304598722447</c:v>
                </c:pt>
                <c:pt idx="75">
                  <c:v>2.7737699727592244</c:v>
                </c:pt>
                <c:pt idx="76">
                  <c:v>2.7412582172386641</c:v>
                </c:pt>
                <c:pt idx="77">
                  <c:v>2.7013694793516336</c:v>
                </c:pt>
                <c:pt idx="78">
                  <c:v>2.65242710801131</c:v>
                </c:pt>
                <c:pt idx="79">
                  <c:v>2.5994456757878042</c:v>
                </c:pt>
                <c:pt idx="80">
                  <c:v>2.5470545757735517</c:v>
                </c:pt>
                <c:pt idx="81">
                  <c:v>2.4951602415791712</c:v>
                </c:pt>
                <c:pt idx="82">
                  <c:v>2.4435285935455835</c:v>
                </c:pt>
                <c:pt idx="83">
                  <c:v>2.3996510141470906</c:v>
                </c:pt>
                <c:pt idx="84">
                  <c:v>2.3556042196871232</c:v>
                </c:pt>
                <c:pt idx="85">
                  <c:v>2.3189469886223137</c:v>
                </c:pt>
                <c:pt idx="86">
                  <c:v>2.2850605440269249</c:v>
                </c:pt>
                <c:pt idx="87">
                  <c:v>2.2680199460665977</c:v>
                </c:pt>
                <c:pt idx="88">
                  <c:v>2.2608479867136357</c:v>
                </c:pt>
                <c:pt idx="89">
                  <c:v>2.257697132457718</c:v>
                </c:pt>
                <c:pt idx="90">
                  <c:v>2.2534868038204121</c:v>
                </c:pt>
                <c:pt idx="91">
                  <c:v>2.2516358199071322</c:v>
                </c:pt>
                <c:pt idx="92">
                  <c:v>2.2563929487850225</c:v>
                </c:pt>
                <c:pt idx="93">
                  <c:v>2.2579539272625553</c:v>
                </c:pt>
                <c:pt idx="94">
                  <c:v>2.2546966039483167</c:v>
                </c:pt>
                <c:pt idx="95">
                  <c:v>2.246246657625881</c:v>
                </c:pt>
                <c:pt idx="96">
                  <c:v>2.2327238363957611</c:v>
                </c:pt>
                <c:pt idx="97">
                  <c:v>2.2145816514495364</c:v>
                </c:pt>
                <c:pt idx="98">
                  <c:v>2.1925982474351673</c:v>
                </c:pt>
                <c:pt idx="99">
                  <c:v>2.1708421473536723</c:v>
                </c:pt>
                <c:pt idx="100">
                  <c:v>2.1541686354635337</c:v>
                </c:pt>
                <c:pt idx="101">
                  <c:v>2.1345831397911836</c:v>
                </c:pt>
                <c:pt idx="102">
                  <c:v>2.1136021895929025</c:v>
                </c:pt>
                <c:pt idx="103">
                  <c:v>2.0921764337768702</c:v>
                </c:pt>
                <c:pt idx="104">
                  <c:v>2.0698865249690037</c:v>
                </c:pt>
                <c:pt idx="105">
                  <c:v>2.0491624275345934</c:v>
                </c:pt>
                <c:pt idx="106">
                  <c:v>2.0253511702159925</c:v>
                </c:pt>
                <c:pt idx="107">
                  <c:v>2.0031835754093108</c:v>
                </c:pt>
                <c:pt idx="108">
                  <c:v>1.9815496359914526</c:v>
                </c:pt>
                <c:pt idx="109">
                  <c:v>1.96138287825806</c:v>
                </c:pt>
                <c:pt idx="110">
                  <c:v>1.9567450190756788</c:v>
                </c:pt>
                <c:pt idx="111">
                  <c:v>1.9566332468968735</c:v>
                </c:pt>
                <c:pt idx="112">
                  <c:v>1.951608652736202</c:v>
                </c:pt>
                <c:pt idx="113">
                  <c:v>1.9403105174977586</c:v>
                </c:pt>
                <c:pt idx="114">
                  <c:v>1.9260018833926296</c:v>
                </c:pt>
                <c:pt idx="115">
                  <c:v>1.9085856264470056</c:v>
                </c:pt>
                <c:pt idx="116">
                  <c:v>1.8983359676976659</c:v>
                </c:pt>
                <c:pt idx="117">
                  <c:v>1.8892430532522293</c:v>
                </c:pt>
                <c:pt idx="118">
                  <c:v>1.8815556157679467</c:v>
                </c:pt>
                <c:pt idx="119">
                  <c:v>1.8717632517833305</c:v>
                </c:pt>
                <c:pt idx="120">
                  <c:v>1.8586530481703105</c:v>
                </c:pt>
                <c:pt idx="121">
                  <c:v>1.8422316718262042</c:v>
                </c:pt>
                <c:pt idx="122">
                  <c:v>1.8226951267945128</c:v>
                </c:pt>
                <c:pt idx="123">
                  <c:v>1.8026414827886212</c:v>
                </c:pt>
                <c:pt idx="124">
                  <c:v>1.7822094575934018</c:v>
                </c:pt>
                <c:pt idx="125">
                  <c:v>1.7646218934636724</c:v>
                </c:pt>
                <c:pt idx="126">
                  <c:v>1.7471918911777755</c:v>
                </c:pt>
                <c:pt idx="127">
                  <c:v>1.7316721265321742</c:v>
                </c:pt>
                <c:pt idx="128">
                  <c:v>1.7174260920074216</c:v>
                </c:pt>
                <c:pt idx="129">
                  <c:v>1.7031013127448662</c:v>
                </c:pt>
                <c:pt idx="130">
                  <c:v>1.6870633142252582</c:v>
                </c:pt>
                <c:pt idx="131">
                  <c:v>1.6711883135520278</c:v>
                </c:pt>
                <c:pt idx="132">
                  <c:v>1.6535841659166894</c:v>
                </c:pt>
                <c:pt idx="133">
                  <c:v>1.6340337090955388</c:v>
                </c:pt>
                <c:pt idx="134">
                  <c:v>1.6198486698277652</c:v>
                </c:pt>
                <c:pt idx="135">
                  <c:v>1.6084642409168144</c:v>
                </c:pt>
                <c:pt idx="136">
                  <c:v>1.5959424074764921</c:v>
                </c:pt>
                <c:pt idx="137">
                  <c:v>1.5826774699886459</c:v>
                </c:pt>
                <c:pt idx="138">
                  <c:v>1.5697497516560386</c:v>
                </c:pt>
                <c:pt idx="139">
                  <c:v>1.5581264337356731</c:v>
                </c:pt>
                <c:pt idx="140">
                  <c:v>1.545630233288747</c:v>
                </c:pt>
                <c:pt idx="141">
                  <c:v>1.5354572551626624</c:v>
                </c:pt>
                <c:pt idx="142">
                  <c:v>1.5261528936851578</c:v>
                </c:pt>
                <c:pt idx="143">
                  <c:v>1.5162903679779303</c:v>
                </c:pt>
                <c:pt idx="144">
                  <c:v>1.506479801419299</c:v>
                </c:pt>
                <c:pt idx="145">
                  <c:v>1.4984834297582854</c:v>
                </c:pt>
                <c:pt idx="146">
                  <c:v>1.4918233140257846</c:v>
                </c:pt>
                <c:pt idx="147">
                  <c:v>1.4846679544519021</c:v>
                </c:pt>
                <c:pt idx="148">
                  <c:v>1.4768395296991124</c:v>
                </c:pt>
                <c:pt idx="149">
                  <c:v>1.4684567903271051</c:v>
                </c:pt>
                <c:pt idx="150">
                  <c:v>1.4600712702165024</c:v>
                </c:pt>
                <c:pt idx="151">
                  <c:v>1.4514247373845026</c:v>
                </c:pt>
                <c:pt idx="152">
                  <c:v>1.443171750898917</c:v>
                </c:pt>
                <c:pt idx="153">
                  <c:v>1.434643391955218</c:v>
                </c:pt>
                <c:pt idx="154">
                  <c:v>1.4263777440951588</c:v>
                </c:pt>
                <c:pt idx="155">
                  <c:v>1.4186521856106662</c:v>
                </c:pt>
                <c:pt idx="156">
                  <c:v>1.4104860591528794</c:v>
                </c:pt>
                <c:pt idx="157">
                  <c:v>1.40171795350658</c:v>
                </c:pt>
                <c:pt idx="158">
                  <c:v>1.3927991855327042</c:v>
                </c:pt>
                <c:pt idx="159">
                  <c:v>1.3897941228399764</c:v>
                </c:pt>
                <c:pt idx="160">
                  <c:v>1.3869731491829336</c:v>
                </c:pt>
                <c:pt idx="161">
                  <c:v>1.3837183902038823</c:v>
                </c:pt>
                <c:pt idx="162">
                  <c:v>1.3819047678910419</c:v>
                </c:pt>
                <c:pt idx="163">
                  <c:v>1.3818217469577692</c:v>
                </c:pt>
                <c:pt idx="164">
                  <c:v>1.3812577578415153</c:v>
                </c:pt>
                <c:pt idx="165">
                  <c:v>1.3801817359442297</c:v>
                </c:pt>
                <c:pt idx="166">
                  <c:v>1.3785807054484003</c:v>
                </c:pt>
                <c:pt idx="167">
                  <c:v>1.3763400867009079</c:v>
                </c:pt>
                <c:pt idx="168">
                  <c:v>1.3736431027203044</c:v>
                </c:pt>
                <c:pt idx="169">
                  <c:v>1.3708299203526575</c:v>
                </c:pt>
                <c:pt idx="170">
                  <c:v>1.3674063096823459</c:v>
                </c:pt>
                <c:pt idx="171">
                  <c:v>1.3634107546918039</c:v>
                </c:pt>
                <c:pt idx="172">
                  <c:v>1.3588892610379233</c:v>
                </c:pt>
                <c:pt idx="173">
                  <c:v>1.3543634663104684</c:v>
                </c:pt>
                <c:pt idx="174">
                  <c:v>1.3497482643638496</c:v>
                </c:pt>
                <c:pt idx="175">
                  <c:v>1.3452602487446834</c:v>
                </c:pt>
                <c:pt idx="176">
                  <c:v>1.3401795446326425</c:v>
                </c:pt>
                <c:pt idx="177">
                  <c:v>1.3349321555994529</c:v>
                </c:pt>
                <c:pt idx="178">
                  <c:v>1.3297839973117256</c:v>
                </c:pt>
                <c:pt idx="179">
                  <c:v>1.3246844925185997</c:v>
                </c:pt>
                <c:pt idx="180">
                  <c:v>1.3210246435784898</c:v>
                </c:pt>
                <c:pt idx="181">
                  <c:v>1.3178144617042826</c:v>
                </c:pt>
                <c:pt idx="182">
                  <c:v>1.3144780642725062</c:v>
                </c:pt>
                <c:pt idx="183">
                  <c:v>1.3114800062161467</c:v>
                </c:pt>
                <c:pt idx="184">
                  <c:v>1.308033133981527</c:v>
                </c:pt>
                <c:pt idx="185">
                  <c:v>1.3048830557201643</c:v>
                </c:pt>
                <c:pt idx="186">
                  <c:v>1.3012569825055103</c:v>
                </c:pt>
                <c:pt idx="187">
                  <c:v>1.2970808922716643</c:v>
                </c:pt>
                <c:pt idx="188">
                  <c:v>1.2923660540921742</c:v>
                </c:pt>
                <c:pt idx="189">
                  <c:v>1.2870872252802854</c:v>
                </c:pt>
                <c:pt idx="190">
                  <c:v>1.2815684214551073</c:v>
                </c:pt>
                <c:pt idx="191">
                  <c:v>1.2778784017980021</c:v>
                </c:pt>
                <c:pt idx="192">
                  <c:v>1.2737464391035596</c:v>
                </c:pt>
                <c:pt idx="193">
                  <c:v>1.2691901038498119</c:v>
                </c:pt>
                <c:pt idx="194">
                  <c:v>1.2642846501262501</c:v>
                </c:pt>
                <c:pt idx="195">
                  <c:v>1.2590293954585341</c:v>
                </c:pt>
                <c:pt idx="196">
                  <c:v>1.2535536129863014</c:v>
                </c:pt>
                <c:pt idx="197">
                  <c:v>1.2493858442353647</c:v>
                </c:pt>
                <c:pt idx="198">
                  <c:v>1.2449171613639261</c:v>
                </c:pt>
                <c:pt idx="199">
                  <c:v>1.2404267232618287</c:v>
                </c:pt>
                <c:pt idx="200">
                  <c:v>1.2361655798691633</c:v>
                </c:pt>
                <c:pt idx="201">
                  <c:v>1.2316974698756529</c:v>
                </c:pt>
                <c:pt idx="202">
                  <c:v>1.2270554742240598</c:v>
                </c:pt>
                <c:pt idx="203">
                  <c:v>1.2224129182321402</c:v>
                </c:pt>
                <c:pt idx="204">
                  <c:v>1.2178985705577203</c:v>
                </c:pt>
                <c:pt idx="205">
                  <c:v>1.2133022592800231</c:v>
                </c:pt>
                <c:pt idx="206">
                  <c:v>1.2087545293095778</c:v>
                </c:pt>
                <c:pt idx="207">
                  <c:v>1.2041681592697351</c:v>
                </c:pt>
                <c:pt idx="208">
                  <c:v>1.1996785792158455</c:v>
                </c:pt>
                <c:pt idx="209">
                  <c:v>1.1962296623593123</c:v>
                </c:pt>
                <c:pt idx="210">
                  <c:v>1.1936607495229024</c:v>
                </c:pt>
                <c:pt idx="211">
                  <c:v>1.1908630868179648</c:v>
                </c:pt>
                <c:pt idx="212">
                  <c:v>1.1879372836517665</c:v>
                </c:pt>
                <c:pt idx="213">
                  <c:v>1.1849475846517417</c:v>
                </c:pt>
                <c:pt idx="214">
                  <c:v>1.1818409960665213</c:v>
                </c:pt>
                <c:pt idx="215">
                  <c:v>1.1786294535997128</c:v>
                </c:pt>
                <c:pt idx="216">
                  <c:v>1.1752733241714515</c:v>
                </c:pt>
                <c:pt idx="217">
                  <c:v>1.1718348378857153</c:v>
                </c:pt>
                <c:pt idx="218">
                  <c:v>1.16834747593813</c:v>
                </c:pt>
                <c:pt idx="219">
                  <c:v>1.1646816485231972</c:v>
                </c:pt>
                <c:pt idx="220">
                  <c:v>1.1609918631032217</c:v>
                </c:pt>
                <c:pt idx="221">
                  <c:v>1.1570993889525785</c:v>
                </c:pt>
                <c:pt idx="222">
                  <c:v>1.1530809719183079</c:v>
                </c:pt>
                <c:pt idx="223">
                  <c:v>1.1489045199026757</c:v>
                </c:pt>
                <c:pt idx="224">
                  <c:v>1.1450111220667023</c:v>
                </c:pt>
                <c:pt idx="225">
                  <c:v>1.141641520681683</c:v>
                </c:pt>
                <c:pt idx="226">
                  <c:v>1.1380454543392724</c:v>
                </c:pt>
                <c:pt idx="227">
                  <c:v>1.1357136096662419</c:v>
                </c:pt>
                <c:pt idx="228">
                  <c:v>1.1334408488968897</c:v>
                </c:pt>
                <c:pt idx="229">
                  <c:v>1.1308066170827549</c:v>
                </c:pt>
                <c:pt idx="230">
                  <c:v>1.1276944477018758</c:v>
                </c:pt>
                <c:pt idx="231">
                  <c:v>1.1241047929921486</c:v>
                </c:pt>
                <c:pt idx="232">
                  <c:v>1.1200312163029937</c:v>
                </c:pt>
                <c:pt idx="233">
                  <c:v>1.115490911005155</c:v>
                </c:pt>
                <c:pt idx="234">
                  <c:v>1.1114239741748604</c:v>
                </c:pt>
                <c:pt idx="235">
                  <c:v>1.1071302035068631</c:v>
                </c:pt>
                <c:pt idx="236">
                  <c:v>1.1023306041550964</c:v>
                </c:pt>
                <c:pt idx="237">
                  <c:v>1.0971744905757601</c:v>
                </c:pt>
                <c:pt idx="238">
                  <c:v>1.0918636185176167</c:v>
                </c:pt>
                <c:pt idx="239">
                  <c:v>1.0860880970561675</c:v>
                </c:pt>
                <c:pt idx="240">
                  <c:v>1.0799719293368624</c:v>
                </c:pt>
                <c:pt idx="241">
                  <c:v>1.0735443936180105</c:v>
                </c:pt>
                <c:pt idx="242">
                  <c:v>1.0688729663533711</c:v>
                </c:pt>
                <c:pt idx="243">
                  <c:v>1.0642494592510694</c:v>
                </c:pt>
                <c:pt idx="244">
                  <c:v>1.0597542758234675</c:v>
                </c:pt>
                <c:pt idx="245">
                  <c:v>1.0553413062673822</c:v>
                </c:pt>
                <c:pt idx="246">
                  <c:v>1.0508539636182508</c:v>
                </c:pt>
                <c:pt idx="247">
                  <c:v>1.0462630202016732</c:v>
                </c:pt>
                <c:pt idx="248">
                  <c:v>1.0415812284010399</c:v>
                </c:pt>
                <c:pt idx="249">
                  <c:v>1.0367777941885243</c:v>
                </c:pt>
                <c:pt idx="250">
                  <c:v>1.0324642790506133</c:v>
                </c:pt>
                <c:pt idx="251">
                  <c:v>1.0281828716215065</c:v>
                </c:pt>
                <c:pt idx="252">
                  <c:v>1.0238446863090214</c:v>
                </c:pt>
                <c:pt idx="253">
                  <c:v>1.0193936935024943</c:v>
                </c:pt>
                <c:pt idx="254">
                  <c:v>1.0148199239826607</c:v>
                </c:pt>
                <c:pt idx="255">
                  <c:v>1.010253298311413</c:v>
                </c:pt>
                <c:pt idx="256">
                  <c:v>1.005639349241586</c:v>
                </c:pt>
                <c:pt idx="257">
                  <c:v>1.0010474112423726</c:v>
                </c:pt>
                <c:pt idx="258">
                  <c:v>0.99652600651313861</c:v>
                </c:pt>
                <c:pt idx="259">
                  <c:v>0.99197198664212916</c:v>
                </c:pt>
                <c:pt idx="260">
                  <c:v>0.98730476043781779</c:v>
                </c:pt>
                <c:pt idx="261">
                  <c:v>0.98258719121862026</c:v>
                </c:pt>
                <c:pt idx="262">
                  <c:v>0.97776003331979788</c:v>
                </c:pt>
                <c:pt idx="263">
                  <c:v>0.9728522007772048</c:v>
                </c:pt>
                <c:pt idx="264">
                  <c:v>0.9678972472937506</c:v>
                </c:pt>
                <c:pt idx="265">
                  <c:v>0.96288552717767928</c:v>
                </c:pt>
                <c:pt idx="266">
                  <c:v>0.9578329100254015</c:v>
                </c:pt>
                <c:pt idx="267">
                  <c:v>0.95276213944111177</c:v>
                </c:pt>
                <c:pt idx="268">
                  <c:v>0.94769043551210685</c:v>
                </c:pt>
                <c:pt idx="269">
                  <c:v>0.94260072595860778</c:v>
                </c:pt>
                <c:pt idx="270">
                  <c:v>0.93743618346084523</c:v>
                </c:pt>
                <c:pt idx="271">
                  <c:v>0.93358119011521978</c:v>
                </c:pt>
                <c:pt idx="272">
                  <c:v>0.930303938274614</c:v>
                </c:pt>
                <c:pt idx="273">
                  <c:v>0.92681475131229085</c:v>
                </c:pt>
                <c:pt idx="274">
                  <c:v>0.92317321854231515</c:v>
                </c:pt>
                <c:pt idx="275">
                  <c:v>0.91936386627305577</c:v>
                </c:pt>
                <c:pt idx="276">
                  <c:v>0.91536510725325593</c:v>
                </c:pt>
                <c:pt idx="277">
                  <c:v>0.9112461379409339</c:v>
                </c:pt>
                <c:pt idx="278">
                  <c:v>0.90694180034562244</c:v>
                </c:pt>
                <c:pt idx="279">
                  <c:v>0.90238643163466337</c:v>
                </c:pt>
                <c:pt idx="280">
                  <c:v>0.89761318602568274</c:v>
                </c:pt>
                <c:pt idx="281">
                  <c:v>0.89265179099644965</c:v>
                </c:pt>
                <c:pt idx="282">
                  <c:v>0.88769570553211552</c:v>
                </c:pt>
                <c:pt idx="283">
                  <c:v>0.88275626984359423</c:v>
                </c:pt>
                <c:pt idx="284">
                  <c:v>0.87766801479781364</c:v>
                </c:pt>
                <c:pt idx="285">
                  <c:v>0.87248331432801129</c:v>
                </c:pt>
                <c:pt idx="286">
                  <c:v>0.86720048745173528</c:v>
                </c:pt>
                <c:pt idx="287">
                  <c:v>0.8618646109190381</c:v>
                </c:pt>
                <c:pt idx="288">
                  <c:v>0.85655092356061802</c:v>
                </c:pt>
                <c:pt idx="289">
                  <c:v>0.85270652188877083</c:v>
                </c:pt>
                <c:pt idx="290">
                  <c:v>0.84874504020377484</c:v>
                </c:pt>
                <c:pt idx="291">
                  <c:v>0.84472600161720446</c:v>
                </c:pt>
                <c:pt idx="292">
                  <c:v>0.8406628718019229</c:v>
                </c:pt>
                <c:pt idx="293">
                  <c:v>0.83646085652571212</c:v>
                </c:pt>
                <c:pt idx="294">
                  <c:v>0.83215322170766193</c:v>
                </c:pt>
                <c:pt idx="295">
                  <c:v>0.82777216069786286</c:v>
                </c:pt>
                <c:pt idx="296">
                  <c:v>0.82329734399621757</c:v>
                </c:pt>
                <c:pt idx="297">
                  <c:v>0.81879163622473805</c:v>
                </c:pt>
                <c:pt idx="298">
                  <c:v>0.8142200473360558</c:v>
                </c:pt>
                <c:pt idx="299">
                  <c:v>0.80976955053277422</c:v>
                </c:pt>
                <c:pt idx="300">
                  <c:v>0.80537571665712715</c:v>
                </c:pt>
                <c:pt idx="301">
                  <c:v>0.80094140364296695</c:v>
                </c:pt>
                <c:pt idx="302">
                  <c:v>0.79651301270474073</c:v>
                </c:pt>
                <c:pt idx="303">
                  <c:v>0.79205428167224123</c:v>
                </c:pt>
                <c:pt idx="304">
                  <c:v>0.78762651337898315</c:v>
                </c:pt>
                <c:pt idx="305">
                  <c:v>0.78318003921604462</c:v>
                </c:pt>
                <c:pt idx="306">
                  <c:v>0.77877383355849439</c:v>
                </c:pt>
                <c:pt idx="307">
                  <c:v>0.77437852591428491</c:v>
                </c:pt>
                <c:pt idx="308">
                  <c:v>0.77032066028696888</c:v>
                </c:pt>
                <c:pt idx="309">
                  <c:v>0.76666968158328763</c:v>
                </c:pt>
                <c:pt idx="310">
                  <c:v>0.76326670685178033</c:v>
                </c:pt>
                <c:pt idx="311">
                  <c:v>0.76020867790273416</c:v>
                </c:pt>
                <c:pt idx="312">
                  <c:v>0.75728261464285673</c:v>
                </c:pt>
                <c:pt idx="313">
                  <c:v>0.75439656555544576</c:v>
                </c:pt>
                <c:pt idx="314">
                  <c:v>0.75155687510448721</c:v>
                </c:pt>
                <c:pt idx="315">
                  <c:v>0.74873776058221264</c:v>
                </c:pt>
                <c:pt idx="316">
                  <c:v>0.74592207614444039</c:v>
                </c:pt>
                <c:pt idx="317">
                  <c:v>0.74309998755844719</c:v>
                </c:pt>
                <c:pt idx="318">
                  <c:v>0.74024064084115171</c:v>
                </c:pt>
                <c:pt idx="319">
                  <c:v>0.73739864908056263</c:v>
                </c:pt>
                <c:pt idx="320">
                  <c:v>0.73450002294194705</c:v>
                </c:pt>
                <c:pt idx="321">
                  <c:v>0.73156443899893642</c:v>
                </c:pt>
                <c:pt idx="322">
                  <c:v>0.72858538440278531</c:v>
                </c:pt>
                <c:pt idx="323">
                  <c:v>0.72555641538509419</c:v>
                </c:pt>
                <c:pt idx="324">
                  <c:v>0.722434036543813</c:v>
                </c:pt>
                <c:pt idx="325">
                  <c:v>0.71926453940024049</c:v>
                </c:pt>
                <c:pt idx="326">
                  <c:v>0.71601192780777922</c:v>
                </c:pt>
                <c:pt idx="327">
                  <c:v>0.71332808213103127</c:v>
                </c:pt>
                <c:pt idx="328">
                  <c:v>0.71124916846506359</c:v>
                </c:pt>
                <c:pt idx="329">
                  <c:v>0.70904273042507771</c:v>
                </c:pt>
                <c:pt idx="330">
                  <c:v>0.70676022954945317</c:v>
                </c:pt>
                <c:pt idx="331">
                  <c:v>0.70438655308054177</c:v>
                </c:pt>
                <c:pt idx="332">
                  <c:v>0.70192400681385325</c:v>
                </c:pt>
                <c:pt idx="333">
                  <c:v>0.69939782514814264</c:v>
                </c:pt>
                <c:pt idx="334">
                  <c:v>0.69675399824786965</c:v>
                </c:pt>
                <c:pt idx="335">
                  <c:v>0.69403186290307872</c:v>
                </c:pt>
                <c:pt idx="336">
                  <c:v>0.69116992374100705</c:v>
                </c:pt>
                <c:pt idx="337">
                  <c:v>0.68820271006213307</c:v>
                </c:pt>
                <c:pt idx="338">
                  <c:v>0.68515742803513724</c:v>
                </c:pt>
                <c:pt idx="339">
                  <c:v>0.68202756218968053</c:v>
                </c:pt>
                <c:pt idx="340">
                  <c:v>0.67875605674628281</c:v>
                </c:pt>
                <c:pt idx="341">
                  <c:v>0.67542945107361319</c:v>
                </c:pt>
                <c:pt idx="342">
                  <c:v>0.67200025185708034</c:v>
                </c:pt>
                <c:pt idx="343">
                  <c:v>0.66848141489135759</c:v>
                </c:pt>
                <c:pt idx="344">
                  <c:v>0.66493805949527029</c:v>
                </c:pt>
                <c:pt idx="345">
                  <c:v>0.66129866073145405</c:v>
                </c:pt>
                <c:pt idx="346">
                  <c:v>0.65759231823982822</c:v>
                </c:pt>
                <c:pt idx="347">
                  <c:v>0.65383966918763259</c:v>
                </c:pt>
                <c:pt idx="348">
                  <c:v>0.65006354348431061</c:v>
                </c:pt>
                <c:pt idx="349">
                  <c:v>0.6462428235511456</c:v>
                </c:pt>
                <c:pt idx="350">
                  <c:v>0.64259317887333633</c:v>
                </c:pt>
                <c:pt idx="351">
                  <c:v>0.63966010037383081</c:v>
                </c:pt>
                <c:pt idx="352">
                  <c:v>0.63682424567987783</c:v>
                </c:pt>
                <c:pt idx="353">
                  <c:v>0.63394601552073382</c:v>
                </c:pt>
                <c:pt idx="354">
                  <c:v>0.63106755094472289</c:v>
                </c:pt>
                <c:pt idx="355">
                  <c:v>0.6281321303652504</c:v>
                </c:pt>
                <c:pt idx="356">
                  <c:v>0.62520595464770579</c:v>
                </c:pt>
                <c:pt idx="357">
                  <c:v>0.62223660100704958</c:v>
                </c:pt>
                <c:pt idx="358">
                  <c:v>0.61924899152731638</c:v>
                </c:pt>
                <c:pt idx="359">
                  <c:v>0.61622323248307942</c:v>
                </c:pt>
                <c:pt idx="360">
                  <c:v>0.61320691565214513</c:v>
                </c:pt>
                <c:pt idx="361">
                  <c:v>0.61014173229026147</c:v>
                </c:pt>
                <c:pt idx="362">
                  <c:v>0.60714111858552855</c:v>
                </c:pt>
                <c:pt idx="363">
                  <c:v>0.60416982807311737</c:v>
                </c:pt>
                <c:pt idx="364">
                  <c:v>0.60114024657942533</c:v>
                </c:pt>
                <c:pt idx="365">
                  <c:v>0.59813283178176702</c:v>
                </c:pt>
                <c:pt idx="366">
                  <c:v>0.59507027425551728</c:v>
                </c:pt>
                <c:pt idx="367">
                  <c:v>0.59220522796029162</c:v>
                </c:pt>
                <c:pt idx="368">
                  <c:v>0.58942974524871883</c:v>
                </c:pt>
                <c:pt idx="369">
                  <c:v>0.5867068788734644</c:v>
                </c:pt>
                <c:pt idx="370">
                  <c:v>0.58392441778250503</c:v>
                </c:pt>
                <c:pt idx="371">
                  <c:v>0.58118572431130633</c:v>
                </c:pt>
                <c:pt idx="372">
                  <c:v>0.57838086022442148</c:v>
                </c:pt>
                <c:pt idx="373">
                  <c:v>0.57559642944265499</c:v>
                </c:pt>
                <c:pt idx="374">
                  <c:v>0.5728992217891582</c:v>
                </c:pt>
                <c:pt idx="375">
                  <c:v>0.57013533270594119</c:v>
                </c:pt>
                <c:pt idx="376">
                  <c:v>0.56734969621031961</c:v>
                </c:pt>
                <c:pt idx="377">
                  <c:v>0.56459263595922393</c:v>
                </c:pt>
                <c:pt idx="378">
                  <c:v>0.56181260369659702</c:v>
                </c:pt>
                <c:pt idx="379">
                  <c:v>0.5589964230840293</c:v>
                </c:pt>
                <c:pt idx="380">
                  <c:v>0.55619290668281418</c:v>
                </c:pt>
                <c:pt idx="381">
                  <c:v>0.55339154337907581</c:v>
                </c:pt>
                <c:pt idx="382">
                  <c:v>0.55054005539210205</c:v>
                </c:pt>
                <c:pt idx="383">
                  <c:v>0.54794179800841503</c:v>
                </c:pt>
                <c:pt idx="384">
                  <c:v>0.54560548486644911</c:v>
                </c:pt>
                <c:pt idx="385">
                  <c:v>0.54321108563980902</c:v>
                </c:pt>
                <c:pt idx="386">
                  <c:v>0.54082319845297877</c:v>
                </c:pt>
                <c:pt idx="387">
                  <c:v>0.53892384297420937</c:v>
                </c:pt>
                <c:pt idx="388">
                  <c:v>0.53701080253028599</c:v>
                </c:pt>
                <c:pt idx="389">
                  <c:v>0.53504961952336794</c:v>
                </c:pt>
                <c:pt idx="390">
                  <c:v>0.53309810231115118</c:v>
                </c:pt>
                <c:pt idx="391">
                  <c:v>0.53110807340087385</c:v>
                </c:pt>
                <c:pt idx="392">
                  <c:v>0.52910698004570922</c:v>
                </c:pt>
                <c:pt idx="393">
                  <c:v>0.52710154743594084</c:v>
                </c:pt>
                <c:pt idx="394">
                  <c:v>0.52506407414238343</c:v>
                </c:pt>
                <c:pt idx="395">
                  <c:v>0.52303737803802497</c:v>
                </c:pt>
                <c:pt idx="396">
                  <c:v>0.52096003602376506</c:v>
                </c:pt>
                <c:pt idx="397">
                  <c:v>0.51888710329357546</c:v>
                </c:pt>
                <c:pt idx="398">
                  <c:v>0.51682008203555352</c:v>
                </c:pt>
                <c:pt idx="399">
                  <c:v>0.51480075330538511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FCE1-4AD8-8051-23A44C55A100}"/>
            </c:ext>
          </c:extLst>
        </c:ser>
        <c:ser>
          <c:idx val="1"/>
          <c:order val="1"/>
          <c:tx>
            <c:v>Design Code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'5 Story'!$Y$2:$Y$252</c:f>
              <c:numCache>
                <c:formatCode>0.00</c:formatCode>
                <c:ptCount val="25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0.12000000000000001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0.19999999999999998</c:v>
                </c:pt>
                <c:pt idx="11">
                  <c:v>0.21999999999999997</c:v>
                </c:pt>
                <c:pt idx="12">
                  <c:v>0.23999999999999996</c:v>
                </c:pt>
                <c:pt idx="13">
                  <c:v>0.25999999999999995</c:v>
                </c:pt>
                <c:pt idx="14">
                  <c:v>0.27999999999999997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0.36000000000000004</c:v>
                </c:pt>
                <c:pt idx="19">
                  <c:v>0.38000000000000006</c:v>
                </c:pt>
                <c:pt idx="20">
                  <c:v>0.40000000000000008</c:v>
                </c:pt>
                <c:pt idx="21">
                  <c:v>0.4200000000000001</c:v>
                </c:pt>
                <c:pt idx="22">
                  <c:v>0.44000000000000011</c:v>
                </c:pt>
                <c:pt idx="23">
                  <c:v>0.46000000000000013</c:v>
                </c:pt>
                <c:pt idx="24">
                  <c:v>0.48000000000000015</c:v>
                </c:pt>
                <c:pt idx="25">
                  <c:v>0.50000000000000011</c:v>
                </c:pt>
                <c:pt idx="26">
                  <c:v>0.52000000000000013</c:v>
                </c:pt>
                <c:pt idx="27">
                  <c:v>0.54000000000000015</c:v>
                </c:pt>
                <c:pt idx="28">
                  <c:v>0.56000000000000016</c:v>
                </c:pt>
                <c:pt idx="29">
                  <c:v>0.58000000000000018</c:v>
                </c:pt>
                <c:pt idx="30">
                  <c:v>0.6000000000000002</c:v>
                </c:pt>
                <c:pt idx="31">
                  <c:v>0.62000000000000022</c:v>
                </c:pt>
                <c:pt idx="32">
                  <c:v>0.64000000000000024</c:v>
                </c:pt>
                <c:pt idx="33">
                  <c:v>0.66000000000000025</c:v>
                </c:pt>
                <c:pt idx="34">
                  <c:v>0.68000000000000027</c:v>
                </c:pt>
                <c:pt idx="35">
                  <c:v>0.70000000000000029</c:v>
                </c:pt>
                <c:pt idx="36">
                  <c:v>0.72000000000000031</c:v>
                </c:pt>
                <c:pt idx="37">
                  <c:v>0.74000000000000032</c:v>
                </c:pt>
                <c:pt idx="38">
                  <c:v>0.76000000000000034</c:v>
                </c:pt>
                <c:pt idx="39">
                  <c:v>0.78000000000000036</c:v>
                </c:pt>
                <c:pt idx="40">
                  <c:v>0.80000000000000038</c:v>
                </c:pt>
                <c:pt idx="41">
                  <c:v>0.8200000000000004</c:v>
                </c:pt>
                <c:pt idx="42">
                  <c:v>0.84000000000000041</c:v>
                </c:pt>
                <c:pt idx="43">
                  <c:v>0.86000000000000043</c:v>
                </c:pt>
                <c:pt idx="44">
                  <c:v>0.88000000000000045</c:v>
                </c:pt>
                <c:pt idx="45">
                  <c:v>0.90000000000000047</c:v>
                </c:pt>
                <c:pt idx="46">
                  <c:v>0.92000000000000048</c:v>
                </c:pt>
                <c:pt idx="47">
                  <c:v>0.9400000000000005</c:v>
                </c:pt>
                <c:pt idx="48">
                  <c:v>0.96000000000000052</c:v>
                </c:pt>
                <c:pt idx="49">
                  <c:v>0.98000000000000054</c:v>
                </c:pt>
                <c:pt idx="50">
                  <c:v>1.0000000000000004</c:v>
                </c:pt>
                <c:pt idx="51">
                  <c:v>1.0200000000000005</c:v>
                </c:pt>
                <c:pt idx="52">
                  <c:v>1.0400000000000005</c:v>
                </c:pt>
                <c:pt idx="53">
                  <c:v>1.0600000000000005</c:v>
                </c:pt>
                <c:pt idx="54">
                  <c:v>1.0800000000000005</c:v>
                </c:pt>
                <c:pt idx="55">
                  <c:v>1.1000000000000005</c:v>
                </c:pt>
                <c:pt idx="56">
                  <c:v>1.1200000000000006</c:v>
                </c:pt>
                <c:pt idx="57">
                  <c:v>1.1400000000000006</c:v>
                </c:pt>
                <c:pt idx="58">
                  <c:v>1.1600000000000006</c:v>
                </c:pt>
                <c:pt idx="59">
                  <c:v>1.1800000000000006</c:v>
                </c:pt>
                <c:pt idx="60">
                  <c:v>1.2000000000000006</c:v>
                </c:pt>
                <c:pt idx="61">
                  <c:v>1.2200000000000006</c:v>
                </c:pt>
                <c:pt idx="62">
                  <c:v>1.2400000000000007</c:v>
                </c:pt>
                <c:pt idx="63">
                  <c:v>1.2600000000000007</c:v>
                </c:pt>
                <c:pt idx="64">
                  <c:v>1.2800000000000007</c:v>
                </c:pt>
                <c:pt idx="65">
                  <c:v>1.3000000000000007</c:v>
                </c:pt>
                <c:pt idx="66">
                  <c:v>1.3200000000000007</c:v>
                </c:pt>
                <c:pt idx="67">
                  <c:v>1.3400000000000007</c:v>
                </c:pt>
                <c:pt idx="68">
                  <c:v>1.3600000000000008</c:v>
                </c:pt>
                <c:pt idx="69">
                  <c:v>1.3800000000000008</c:v>
                </c:pt>
                <c:pt idx="70">
                  <c:v>1.4000000000000008</c:v>
                </c:pt>
                <c:pt idx="71">
                  <c:v>1.4200000000000008</c:v>
                </c:pt>
                <c:pt idx="72">
                  <c:v>1.4400000000000008</c:v>
                </c:pt>
                <c:pt idx="73">
                  <c:v>1.4600000000000009</c:v>
                </c:pt>
                <c:pt idx="74">
                  <c:v>1.4800000000000009</c:v>
                </c:pt>
                <c:pt idx="75">
                  <c:v>1.5000000000000009</c:v>
                </c:pt>
                <c:pt idx="76">
                  <c:v>1.5200000000000009</c:v>
                </c:pt>
                <c:pt idx="77">
                  <c:v>1.5400000000000009</c:v>
                </c:pt>
                <c:pt idx="78">
                  <c:v>1.5600000000000009</c:v>
                </c:pt>
                <c:pt idx="79">
                  <c:v>1.580000000000001</c:v>
                </c:pt>
                <c:pt idx="80">
                  <c:v>1.600000000000001</c:v>
                </c:pt>
                <c:pt idx="81">
                  <c:v>1.620000000000001</c:v>
                </c:pt>
                <c:pt idx="82">
                  <c:v>1.640000000000001</c:v>
                </c:pt>
                <c:pt idx="83">
                  <c:v>1.660000000000001</c:v>
                </c:pt>
                <c:pt idx="84">
                  <c:v>1.680000000000001</c:v>
                </c:pt>
                <c:pt idx="85">
                  <c:v>1.7000000000000011</c:v>
                </c:pt>
                <c:pt idx="86">
                  <c:v>1.7200000000000011</c:v>
                </c:pt>
                <c:pt idx="87">
                  <c:v>1.7400000000000011</c:v>
                </c:pt>
                <c:pt idx="88">
                  <c:v>1.7600000000000011</c:v>
                </c:pt>
                <c:pt idx="89">
                  <c:v>1.7800000000000011</c:v>
                </c:pt>
                <c:pt idx="90">
                  <c:v>1.8000000000000012</c:v>
                </c:pt>
                <c:pt idx="91">
                  <c:v>1.8200000000000012</c:v>
                </c:pt>
                <c:pt idx="92">
                  <c:v>1.8400000000000012</c:v>
                </c:pt>
                <c:pt idx="93">
                  <c:v>1.8600000000000012</c:v>
                </c:pt>
                <c:pt idx="94">
                  <c:v>1.8800000000000012</c:v>
                </c:pt>
                <c:pt idx="95">
                  <c:v>1.9000000000000012</c:v>
                </c:pt>
                <c:pt idx="96">
                  <c:v>1.9200000000000013</c:v>
                </c:pt>
                <c:pt idx="97">
                  <c:v>1.9400000000000013</c:v>
                </c:pt>
                <c:pt idx="98">
                  <c:v>1.9600000000000013</c:v>
                </c:pt>
                <c:pt idx="99">
                  <c:v>1.9800000000000013</c:v>
                </c:pt>
                <c:pt idx="100">
                  <c:v>2.0000000000000013</c:v>
                </c:pt>
                <c:pt idx="101">
                  <c:v>2.0200000000000014</c:v>
                </c:pt>
                <c:pt idx="102">
                  <c:v>2.0400000000000014</c:v>
                </c:pt>
                <c:pt idx="103">
                  <c:v>2.0600000000000014</c:v>
                </c:pt>
                <c:pt idx="104">
                  <c:v>2.0800000000000014</c:v>
                </c:pt>
                <c:pt idx="105">
                  <c:v>2.1000000000000014</c:v>
                </c:pt>
                <c:pt idx="106">
                  <c:v>2.1200000000000014</c:v>
                </c:pt>
                <c:pt idx="107">
                  <c:v>2.1400000000000015</c:v>
                </c:pt>
                <c:pt idx="108">
                  <c:v>2.1600000000000015</c:v>
                </c:pt>
                <c:pt idx="109">
                  <c:v>2.1800000000000015</c:v>
                </c:pt>
                <c:pt idx="110">
                  <c:v>2.2000000000000015</c:v>
                </c:pt>
                <c:pt idx="111">
                  <c:v>2.2200000000000015</c:v>
                </c:pt>
                <c:pt idx="112">
                  <c:v>2.2400000000000015</c:v>
                </c:pt>
                <c:pt idx="113">
                  <c:v>2.2600000000000016</c:v>
                </c:pt>
                <c:pt idx="114">
                  <c:v>2.2800000000000016</c:v>
                </c:pt>
                <c:pt idx="115">
                  <c:v>2.3000000000000016</c:v>
                </c:pt>
                <c:pt idx="116">
                  <c:v>2.3200000000000016</c:v>
                </c:pt>
                <c:pt idx="117">
                  <c:v>2.3400000000000016</c:v>
                </c:pt>
                <c:pt idx="118">
                  <c:v>2.3600000000000017</c:v>
                </c:pt>
                <c:pt idx="119">
                  <c:v>2.3800000000000017</c:v>
                </c:pt>
                <c:pt idx="120">
                  <c:v>2.4000000000000017</c:v>
                </c:pt>
                <c:pt idx="121">
                  <c:v>2.4200000000000017</c:v>
                </c:pt>
                <c:pt idx="122">
                  <c:v>2.4400000000000017</c:v>
                </c:pt>
                <c:pt idx="123">
                  <c:v>2.4600000000000017</c:v>
                </c:pt>
                <c:pt idx="124">
                  <c:v>2.4800000000000018</c:v>
                </c:pt>
                <c:pt idx="125">
                  <c:v>2.5000000000000018</c:v>
                </c:pt>
                <c:pt idx="126">
                  <c:v>2.5200000000000018</c:v>
                </c:pt>
                <c:pt idx="127">
                  <c:v>2.5400000000000018</c:v>
                </c:pt>
                <c:pt idx="128">
                  <c:v>2.5600000000000018</c:v>
                </c:pt>
                <c:pt idx="129">
                  <c:v>2.5800000000000018</c:v>
                </c:pt>
                <c:pt idx="130">
                  <c:v>2.6000000000000019</c:v>
                </c:pt>
                <c:pt idx="131">
                  <c:v>2.6200000000000019</c:v>
                </c:pt>
                <c:pt idx="132">
                  <c:v>2.6400000000000019</c:v>
                </c:pt>
                <c:pt idx="133">
                  <c:v>2.6600000000000019</c:v>
                </c:pt>
                <c:pt idx="134">
                  <c:v>2.6800000000000019</c:v>
                </c:pt>
                <c:pt idx="135">
                  <c:v>2.700000000000002</c:v>
                </c:pt>
                <c:pt idx="136">
                  <c:v>2.720000000000002</c:v>
                </c:pt>
                <c:pt idx="137">
                  <c:v>2.740000000000002</c:v>
                </c:pt>
                <c:pt idx="138">
                  <c:v>2.760000000000002</c:v>
                </c:pt>
                <c:pt idx="139">
                  <c:v>2.780000000000002</c:v>
                </c:pt>
                <c:pt idx="140">
                  <c:v>2.800000000000002</c:v>
                </c:pt>
                <c:pt idx="141">
                  <c:v>2.8200000000000021</c:v>
                </c:pt>
                <c:pt idx="142">
                  <c:v>2.8400000000000021</c:v>
                </c:pt>
                <c:pt idx="143">
                  <c:v>2.8600000000000021</c:v>
                </c:pt>
                <c:pt idx="144">
                  <c:v>2.8800000000000021</c:v>
                </c:pt>
                <c:pt idx="145">
                  <c:v>2.9000000000000021</c:v>
                </c:pt>
                <c:pt idx="146">
                  <c:v>2.9200000000000021</c:v>
                </c:pt>
                <c:pt idx="147">
                  <c:v>2.9400000000000022</c:v>
                </c:pt>
                <c:pt idx="148">
                  <c:v>2.9600000000000022</c:v>
                </c:pt>
                <c:pt idx="149">
                  <c:v>2.9800000000000022</c:v>
                </c:pt>
                <c:pt idx="150">
                  <c:v>3.0000000000000022</c:v>
                </c:pt>
                <c:pt idx="151">
                  <c:v>3.0200000000000022</c:v>
                </c:pt>
                <c:pt idx="152">
                  <c:v>3.0400000000000023</c:v>
                </c:pt>
                <c:pt idx="153">
                  <c:v>3.0600000000000023</c:v>
                </c:pt>
                <c:pt idx="154">
                  <c:v>3.0800000000000023</c:v>
                </c:pt>
                <c:pt idx="155">
                  <c:v>3.1000000000000023</c:v>
                </c:pt>
                <c:pt idx="156">
                  <c:v>3.1200000000000023</c:v>
                </c:pt>
                <c:pt idx="157">
                  <c:v>3.1400000000000023</c:v>
                </c:pt>
                <c:pt idx="158">
                  <c:v>3.1600000000000024</c:v>
                </c:pt>
                <c:pt idx="159">
                  <c:v>3.1800000000000024</c:v>
                </c:pt>
                <c:pt idx="160">
                  <c:v>3.2000000000000024</c:v>
                </c:pt>
                <c:pt idx="161">
                  <c:v>3.2200000000000024</c:v>
                </c:pt>
                <c:pt idx="162">
                  <c:v>3.2400000000000024</c:v>
                </c:pt>
                <c:pt idx="163">
                  <c:v>3.2600000000000025</c:v>
                </c:pt>
                <c:pt idx="164">
                  <c:v>3.2800000000000025</c:v>
                </c:pt>
                <c:pt idx="165">
                  <c:v>3.3000000000000025</c:v>
                </c:pt>
                <c:pt idx="166">
                  <c:v>3.3200000000000025</c:v>
                </c:pt>
                <c:pt idx="167">
                  <c:v>3.3400000000000025</c:v>
                </c:pt>
                <c:pt idx="168">
                  <c:v>3.3600000000000025</c:v>
                </c:pt>
                <c:pt idx="169">
                  <c:v>3.3800000000000026</c:v>
                </c:pt>
                <c:pt idx="170">
                  <c:v>3.4000000000000026</c:v>
                </c:pt>
                <c:pt idx="171">
                  <c:v>3.4200000000000026</c:v>
                </c:pt>
                <c:pt idx="172">
                  <c:v>3.4400000000000026</c:v>
                </c:pt>
                <c:pt idx="173">
                  <c:v>3.4600000000000026</c:v>
                </c:pt>
                <c:pt idx="174">
                  <c:v>3.4800000000000026</c:v>
                </c:pt>
                <c:pt idx="175">
                  <c:v>3.5000000000000027</c:v>
                </c:pt>
                <c:pt idx="176">
                  <c:v>3.5200000000000027</c:v>
                </c:pt>
                <c:pt idx="177">
                  <c:v>3.5400000000000027</c:v>
                </c:pt>
                <c:pt idx="178">
                  <c:v>3.5600000000000027</c:v>
                </c:pt>
                <c:pt idx="179">
                  <c:v>3.5800000000000027</c:v>
                </c:pt>
                <c:pt idx="180">
                  <c:v>3.6000000000000028</c:v>
                </c:pt>
                <c:pt idx="181">
                  <c:v>3.6200000000000028</c:v>
                </c:pt>
                <c:pt idx="182">
                  <c:v>3.6400000000000028</c:v>
                </c:pt>
                <c:pt idx="183">
                  <c:v>3.6600000000000028</c:v>
                </c:pt>
                <c:pt idx="184">
                  <c:v>3.6800000000000028</c:v>
                </c:pt>
                <c:pt idx="185">
                  <c:v>3.7000000000000028</c:v>
                </c:pt>
                <c:pt idx="186">
                  <c:v>3.7200000000000029</c:v>
                </c:pt>
                <c:pt idx="187">
                  <c:v>3.7400000000000029</c:v>
                </c:pt>
                <c:pt idx="188">
                  <c:v>3.7600000000000029</c:v>
                </c:pt>
                <c:pt idx="189">
                  <c:v>3.7800000000000029</c:v>
                </c:pt>
                <c:pt idx="190">
                  <c:v>3.8000000000000029</c:v>
                </c:pt>
                <c:pt idx="191">
                  <c:v>3.8200000000000029</c:v>
                </c:pt>
                <c:pt idx="192">
                  <c:v>3.840000000000003</c:v>
                </c:pt>
                <c:pt idx="193">
                  <c:v>3.860000000000003</c:v>
                </c:pt>
                <c:pt idx="194">
                  <c:v>3.880000000000003</c:v>
                </c:pt>
                <c:pt idx="195">
                  <c:v>3.900000000000003</c:v>
                </c:pt>
                <c:pt idx="196">
                  <c:v>3.920000000000003</c:v>
                </c:pt>
                <c:pt idx="197">
                  <c:v>3.9400000000000031</c:v>
                </c:pt>
                <c:pt idx="198">
                  <c:v>3.9600000000000031</c:v>
                </c:pt>
                <c:pt idx="199">
                  <c:v>3.9800000000000031</c:v>
                </c:pt>
                <c:pt idx="200">
                  <c:v>4.0000000000000027</c:v>
                </c:pt>
                <c:pt idx="201">
                  <c:v>4.0199999999999996</c:v>
                </c:pt>
                <c:pt idx="202">
                  <c:v>4.04</c:v>
                </c:pt>
                <c:pt idx="203">
                  <c:v>4.0599999999999996</c:v>
                </c:pt>
                <c:pt idx="204">
                  <c:v>4.08</c:v>
                </c:pt>
                <c:pt idx="205">
                  <c:v>4.0999999999999996</c:v>
                </c:pt>
                <c:pt idx="206">
                  <c:v>4.12</c:v>
                </c:pt>
                <c:pt idx="207">
                  <c:v>4.1399999999999997</c:v>
                </c:pt>
                <c:pt idx="208">
                  <c:v>4.16</c:v>
                </c:pt>
                <c:pt idx="209">
                  <c:v>4.18</c:v>
                </c:pt>
                <c:pt idx="210">
                  <c:v>4.2</c:v>
                </c:pt>
                <c:pt idx="211">
                  <c:v>4.22</c:v>
                </c:pt>
                <c:pt idx="212">
                  <c:v>4.24</c:v>
                </c:pt>
                <c:pt idx="213">
                  <c:v>4.26</c:v>
                </c:pt>
                <c:pt idx="214">
                  <c:v>4.28</c:v>
                </c:pt>
                <c:pt idx="215">
                  <c:v>4.3</c:v>
                </c:pt>
                <c:pt idx="216">
                  <c:v>4.32</c:v>
                </c:pt>
                <c:pt idx="217">
                  <c:v>4.34</c:v>
                </c:pt>
                <c:pt idx="218">
                  <c:v>4.3599999999999897</c:v>
                </c:pt>
                <c:pt idx="219">
                  <c:v>4.3799999999999901</c:v>
                </c:pt>
                <c:pt idx="220">
                  <c:v>4.3999999999999897</c:v>
                </c:pt>
                <c:pt idx="221">
                  <c:v>4.4199999999999902</c:v>
                </c:pt>
                <c:pt idx="222">
                  <c:v>4.4399999999999897</c:v>
                </c:pt>
                <c:pt idx="223">
                  <c:v>4.4599999999999902</c:v>
                </c:pt>
                <c:pt idx="224">
                  <c:v>4.4799999999999898</c:v>
                </c:pt>
                <c:pt idx="225">
                  <c:v>4.4999999999999902</c:v>
                </c:pt>
                <c:pt idx="226">
                  <c:v>4.5199999999999898</c:v>
                </c:pt>
                <c:pt idx="227">
                  <c:v>4.5399999999999903</c:v>
                </c:pt>
                <c:pt idx="228">
                  <c:v>4.5599999999999898</c:v>
                </c:pt>
                <c:pt idx="229">
                  <c:v>4.5799999999999903</c:v>
                </c:pt>
                <c:pt idx="230">
                  <c:v>4.5999999999999899</c:v>
                </c:pt>
                <c:pt idx="231">
                  <c:v>4.6199999999999903</c:v>
                </c:pt>
                <c:pt idx="232">
                  <c:v>4.6399999999999899</c:v>
                </c:pt>
                <c:pt idx="233">
                  <c:v>4.6599999999999904</c:v>
                </c:pt>
                <c:pt idx="234">
                  <c:v>4.6799999999999899</c:v>
                </c:pt>
                <c:pt idx="235">
                  <c:v>4.6999999999999904</c:v>
                </c:pt>
                <c:pt idx="236">
                  <c:v>4.72</c:v>
                </c:pt>
                <c:pt idx="237">
                  <c:v>4.74</c:v>
                </c:pt>
                <c:pt idx="238">
                  <c:v>4.76</c:v>
                </c:pt>
                <c:pt idx="239">
                  <c:v>4.78</c:v>
                </c:pt>
                <c:pt idx="240">
                  <c:v>4.8</c:v>
                </c:pt>
                <c:pt idx="241">
                  <c:v>4.82</c:v>
                </c:pt>
                <c:pt idx="242">
                  <c:v>4.84</c:v>
                </c:pt>
                <c:pt idx="243">
                  <c:v>4.8600000000000003</c:v>
                </c:pt>
                <c:pt idx="244">
                  <c:v>4.88</c:v>
                </c:pt>
                <c:pt idx="245">
                  <c:v>4.9000000000000004</c:v>
                </c:pt>
                <c:pt idx="246">
                  <c:v>4.92</c:v>
                </c:pt>
                <c:pt idx="247">
                  <c:v>4.9400000000000004</c:v>
                </c:pt>
                <c:pt idx="248">
                  <c:v>4.96</c:v>
                </c:pt>
                <c:pt idx="249">
                  <c:v>4.9800000000000004</c:v>
                </c:pt>
                <c:pt idx="250">
                  <c:v>5</c:v>
                </c:pt>
              </c:numCache>
            </c:numRef>
          </c:xVal>
          <c:yVal>
            <c:numRef>
              <c:f>'5 Story'!$Z$2:$Z$252</c:f>
              <c:numCache>
                <c:formatCode>0.00000</c:formatCode>
                <c:ptCount val="251"/>
                <c:pt idx="0">
                  <c:v>0.35</c:v>
                </c:pt>
                <c:pt idx="1">
                  <c:v>0.45499999999999996</c:v>
                </c:pt>
                <c:pt idx="2">
                  <c:v>0.55999999999999994</c:v>
                </c:pt>
                <c:pt idx="3">
                  <c:v>0.66499999999999992</c:v>
                </c:pt>
                <c:pt idx="4">
                  <c:v>0.77</c:v>
                </c:pt>
                <c:pt idx="5">
                  <c:v>0.875</c:v>
                </c:pt>
                <c:pt idx="6">
                  <c:v>0.875</c:v>
                </c:pt>
                <c:pt idx="7">
                  <c:v>0.875</c:v>
                </c:pt>
                <c:pt idx="8">
                  <c:v>0.875</c:v>
                </c:pt>
                <c:pt idx="9">
                  <c:v>0.875</c:v>
                </c:pt>
                <c:pt idx="10">
                  <c:v>0.875</c:v>
                </c:pt>
                <c:pt idx="11">
                  <c:v>0.875</c:v>
                </c:pt>
                <c:pt idx="12">
                  <c:v>0.875</c:v>
                </c:pt>
                <c:pt idx="13">
                  <c:v>0.875</c:v>
                </c:pt>
                <c:pt idx="14">
                  <c:v>0.875</c:v>
                </c:pt>
                <c:pt idx="15">
                  <c:v>0.875</c:v>
                </c:pt>
                <c:pt idx="16">
                  <c:v>0.875</c:v>
                </c:pt>
                <c:pt idx="17">
                  <c:v>0.875</c:v>
                </c:pt>
                <c:pt idx="18">
                  <c:v>0.875</c:v>
                </c:pt>
                <c:pt idx="19">
                  <c:v>0.875</c:v>
                </c:pt>
                <c:pt idx="20">
                  <c:v>0.875</c:v>
                </c:pt>
                <c:pt idx="21">
                  <c:v>0.875</c:v>
                </c:pt>
                <c:pt idx="22">
                  <c:v>0.875</c:v>
                </c:pt>
                <c:pt idx="23">
                  <c:v>0.875</c:v>
                </c:pt>
                <c:pt idx="24">
                  <c:v>0.875</c:v>
                </c:pt>
                <c:pt idx="25">
                  <c:v>0.875</c:v>
                </c:pt>
                <c:pt idx="26">
                  <c:v>0.84471153846153824</c:v>
                </c:pt>
                <c:pt idx="27">
                  <c:v>0.81666666666666654</c:v>
                </c:pt>
                <c:pt idx="28">
                  <c:v>0.79062499999999969</c:v>
                </c:pt>
                <c:pt idx="29">
                  <c:v>0.7663793103448272</c:v>
                </c:pt>
                <c:pt idx="30">
                  <c:v>0.74374999999999969</c:v>
                </c:pt>
                <c:pt idx="31">
                  <c:v>0.72258064516129006</c:v>
                </c:pt>
                <c:pt idx="32">
                  <c:v>0.70273437499999969</c:v>
                </c:pt>
                <c:pt idx="33">
                  <c:v>0.68409090909090875</c:v>
                </c:pt>
                <c:pt idx="34">
                  <c:v>0.66654411764705856</c:v>
                </c:pt>
                <c:pt idx="35">
                  <c:v>0.64999999999999969</c:v>
                </c:pt>
                <c:pt idx="36">
                  <c:v>0.63437499999999969</c:v>
                </c:pt>
                <c:pt idx="37">
                  <c:v>0.61959459459459432</c:v>
                </c:pt>
                <c:pt idx="38">
                  <c:v>0.60559210526315754</c:v>
                </c:pt>
                <c:pt idx="39">
                  <c:v>0.59230769230769198</c:v>
                </c:pt>
                <c:pt idx="40">
                  <c:v>0.57968749999999969</c:v>
                </c:pt>
                <c:pt idx="41">
                  <c:v>0.56768292682926802</c:v>
                </c:pt>
                <c:pt idx="42">
                  <c:v>0.55624999999999969</c:v>
                </c:pt>
                <c:pt idx="43">
                  <c:v>0.54534883720930205</c:v>
                </c:pt>
                <c:pt idx="44">
                  <c:v>0.53494318181818157</c:v>
                </c:pt>
                <c:pt idx="45">
                  <c:v>0.52499999999999969</c:v>
                </c:pt>
                <c:pt idx="46">
                  <c:v>0.51548913043478239</c:v>
                </c:pt>
                <c:pt idx="47">
                  <c:v>0.50638297872340399</c:v>
                </c:pt>
                <c:pt idx="48">
                  <c:v>0.49765624999999974</c:v>
                </c:pt>
                <c:pt idx="49">
                  <c:v>0.48928571428571388</c:v>
                </c:pt>
                <c:pt idx="50">
                  <c:v>0.48124999999999979</c:v>
                </c:pt>
                <c:pt idx="51">
                  <c:v>0.47352941176470564</c:v>
                </c:pt>
                <c:pt idx="52">
                  <c:v>0.46610576923076902</c:v>
                </c:pt>
                <c:pt idx="53">
                  <c:v>0.45896226415094316</c:v>
                </c:pt>
                <c:pt idx="54">
                  <c:v>0.45208333333333311</c:v>
                </c:pt>
                <c:pt idx="55">
                  <c:v>0.44545454545454527</c:v>
                </c:pt>
                <c:pt idx="56">
                  <c:v>0.43906249999999986</c:v>
                </c:pt>
                <c:pt idx="57">
                  <c:v>0.43289473684210505</c:v>
                </c:pt>
                <c:pt idx="58">
                  <c:v>0.42693965517241361</c:v>
                </c:pt>
                <c:pt idx="59">
                  <c:v>0.4211864406779659</c:v>
                </c:pt>
                <c:pt idx="60">
                  <c:v>0.4156249999999998</c:v>
                </c:pt>
                <c:pt idx="61">
                  <c:v>0.4102459016393441</c:v>
                </c:pt>
                <c:pt idx="62">
                  <c:v>0.40504032258064498</c:v>
                </c:pt>
                <c:pt idx="63">
                  <c:v>0.39999999999999986</c:v>
                </c:pt>
                <c:pt idx="64">
                  <c:v>0.3951171874999998</c:v>
                </c:pt>
                <c:pt idx="65">
                  <c:v>0.39038461538461522</c:v>
                </c:pt>
                <c:pt idx="66">
                  <c:v>0.38579545454545427</c:v>
                </c:pt>
                <c:pt idx="67">
                  <c:v>0.38134328358208941</c:v>
                </c:pt>
                <c:pt idx="68">
                  <c:v>0.37702205882352924</c:v>
                </c:pt>
                <c:pt idx="69">
                  <c:v>0.37282608695652159</c:v>
                </c:pt>
                <c:pt idx="70">
                  <c:v>0.36874999999999986</c:v>
                </c:pt>
                <c:pt idx="71">
                  <c:v>0.36478873239436599</c:v>
                </c:pt>
                <c:pt idx="72">
                  <c:v>0.3609374999999998</c:v>
                </c:pt>
                <c:pt idx="73">
                  <c:v>0.35719178082191766</c:v>
                </c:pt>
                <c:pt idx="74">
                  <c:v>0.35354729729729717</c:v>
                </c:pt>
                <c:pt idx="75">
                  <c:v>0.34999999999999981</c:v>
                </c:pt>
                <c:pt idx="76">
                  <c:v>0.34654605263157873</c:v>
                </c:pt>
                <c:pt idx="77">
                  <c:v>0.34318181818181803</c:v>
                </c:pt>
                <c:pt idx="78">
                  <c:v>0.339903846153846</c:v>
                </c:pt>
                <c:pt idx="79">
                  <c:v>0.33670886075949352</c:v>
                </c:pt>
                <c:pt idx="80">
                  <c:v>0.3335937499999998</c:v>
                </c:pt>
                <c:pt idx="81">
                  <c:v>0.33055555555555544</c:v>
                </c:pt>
                <c:pt idx="82">
                  <c:v>0.32759146341463397</c:v>
                </c:pt>
                <c:pt idx="83">
                  <c:v>0.3246987951807227</c:v>
                </c:pt>
                <c:pt idx="84">
                  <c:v>0.32187499999999986</c:v>
                </c:pt>
                <c:pt idx="85">
                  <c:v>0.31911764705882339</c:v>
                </c:pt>
                <c:pt idx="86">
                  <c:v>0.31642441860465098</c:v>
                </c:pt>
                <c:pt idx="87">
                  <c:v>0.31379310344827571</c:v>
                </c:pt>
                <c:pt idx="88">
                  <c:v>0.31122159090909074</c:v>
                </c:pt>
                <c:pt idx="89">
                  <c:v>0.30870786516853915</c:v>
                </c:pt>
                <c:pt idx="90">
                  <c:v>0.30624999999999986</c:v>
                </c:pt>
                <c:pt idx="91">
                  <c:v>0.30384615384615365</c:v>
                </c:pt>
                <c:pt idx="92">
                  <c:v>0.30149456521739115</c:v>
                </c:pt>
                <c:pt idx="93">
                  <c:v>0.29919354838709661</c:v>
                </c:pt>
                <c:pt idx="94">
                  <c:v>0.29694148936170195</c:v>
                </c:pt>
                <c:pt idx="95">
                  <c:v>0.29473684210526302</c:v>
                </c:pt>
                <c:pt idx="96">
                  <c:v>0.29257812499999986</c:v>
                </c:pt>
                <c:pt idx="97">
                  <c:v>0.290463917525773</c:v>
                </c:pt>
                <c:pt idx="98">
                  <c:v>0.28839285714285701</c:v>
                </c:pt>
                <c:pt idx="99">
                  <c:v>0.28636363636363626</c:v>
                </c:pt>
                <c:pt idx="100">
                  <c:v>0.28437499999999982</c:v>
                </c:pt>
                <c:pt idx="101">
                  <c:v>0.28242574257425729</c:v>
                </c:pt>
                <c:pt idx="102">
                  <c:v>0.28051470588235278</c:v>
                </c:pt>
                <c:pt idx="103">
                  <c:v>0.27864077669902898</c:v>
                </c:pt>
                <c:pt idx="104">
                  <c:v>0.27680288461538449</c:v>
                </c:pt>
                <c:pt idx="105">
                  <c:v>0.27499999999999991</c:v>
                </c:pt>
                <c:pt idx="106">
                  <c:v>0.27323113207547151</c:v>
                </c:pt>
                <c:pt idx="107">
                  <c:v>0.27149532710280361</c:v>
                </c:pt>
                <c:pt idx="108">
                  <c:v>0.26979166666666649</c:v>
                </c:pt>
                <c:pt idx="109">
                  <c:v>0.26811926605504571</c:v>
                </c:pt>
                <c:pt idx="110">
                  <c:v>0.26647727272727256</c:v>
                </c:pt>
                <c:pt idx="111">
                  <c:v>0.26486486486486471</c:v>
                </c:pt>
                <c:pt idx="112">
                  <c:v>0.26328124999999986</c:v>
                </c:pt>
                <c:pt idx="113">
                  <c:v>0.26172566371681405</c:v>
                </c:pt>
                <c:pt idx="114">
                  <c:v>0.26019736842105246</c:v>
                </c:pt>
                <c:pt idx="115">
                  <c:v>0.25869565217391294</c:v>
                </c:pt>
                <c:pt idx="116">
                  <c:v>0.25721982758620676</c:v>
                </c:pt>
                <c:pt idx="117">
                  <c:v>0.25576923076923064</c:v>
                </c:pt>
                <c:pt idx="118">
                  <c:v>0.25434322033898288</c:v>
                </c:pt>
                <c:pt idx="119">
                  <c:v>0.25294117647058811</c:v>
                </c:pt>
                <c:pt idx="120">
                  <c:v>0.25156249999999986</c:v>
                </c:pt>
                <c:pt idx="121">
                  <c:v>0.25020661157024787</c:v>
                </c:pt>
                <c:pt idx="122">
                  <c:v>0.24887295081967201</c:v>
                </c:pt>
                <c:pt idx="123">
                  <c:v>0.24756097560975596</c:v>
                </c:pt>
                <c:pt idx="124">
                  <c:v>0.24627016129032245</c:v>
                </c:pt>
                <c:pt idx="125">
                  <c:v>0.24499999999999986</c:v>
                </c:pt>
                <c:pt idx="126">
                  <c:v>0.24374999999999986</c:v>
                </c:pt>
                <c:pt idx="127">
                  <c:v>0.24251968503936999</c:v>
                </c:pt>
                <c:pt idx="128">
                  <c:v>0.24130859374999986</c:v>
                </c:pt>
                <c:pt idx="129">
                  <c:v>0.24011627906976735</c:v>
                </c:pt>
                <c:pt idx="130">
                  <c:v>0.23894230769230757</c:v>
                </c:pt>
                <c:pt idx="131">
                  <c:v>0.2377862595419846</c:v>
                </c:pt>
                <c:pt idx="132">
                  <c:v>0.23664772727272715</c:v>
                </c:pt>
                <c:pt idx="133">
                  <c:v>0.23552631578947353</c:v>
                </c:pt>
                <c:pt idx="134">
                  <c:v>0.23442164179104466</c:v>
                </c:pt>
                <c:pt idx="135">
                  <c:v>0.23333333333333323</c:v>
                </c:pt>
                <c:pt idx="136">
                  <c:v>0.2322610294117646</c:v>
                </c:pt>
                <c:pt idx="137">
                  <c:v>0.23120437956204368</c:v>
                </c:pt>
                <c:pt idx="138">
                  <c:v>0.23016304347826075</c:v>
                </c:pt>
                <c:pt idx="139">
                  <c:v>0.22913669064748191</c:v>
                </c:pt>
                <c:pt idx="140">
                  <c:v>0.22812499999999988</c:v>
                </c:pt>
                <c:pt idx="141">
                  <c:v>0.22712765957446798</c:v>
                </c:pt>
                <c:pt idx="142">
                  <c:v>0.22614436619718301</c:v>
                </c:pt>
                <c:pt idx="143">
                  <c:v>0.22517482517482507</c:v>
                </c:pt>
                <c:pt idx="144">
                  <c:v>0.22421874999999986</c:v>
                </c:pt>
                <c:pt idx="145">
                  <c:v>0.22327586206896541</c:v>
                </c:pt>
                <c:pt idx="146">
                  <c:v>0.22234589041095879</c:v>
                </c:pt>
                <c:pt idx="147">
                  <c:v>0.22142857142857131</c:v>
                </c:pt>
                <c:pt idx="148">
                  <c:v>0.22052364864864854</c:v>
                </c:pt>
                <c:pt idx="149">
                  <c:v>0.21963087248322136</c:v>
                </c:pt>
                <c:pt idx="150">
                  <c:v>0.21874999999999986</c:v>
                </c:pt>
                <c:pt idx="151">
                  <c:v>0.21788079470198665</c:v>
                </c:pt>
                <c:pt idx="152">
                  <c:v>0.21702302631578937</c:v>
                </c:pt>
                <c:pt idx="153">
                  <c:v>0.21617647058823522</c:v>
                </c:pt>
                <c:pt idx="154">
                  <c:v>0.215340909090909</c:v>
                </c:pt>
                <c:pt idx="155">
                  <c:v>0.21451612903225795</c:v>
                </c:pt>
                <c:pt idx="156">
                  <c:v>0.21370192307692296</c:v>
                </c:pt>
                <c:pt idx="157">
                  <c:v>0.21289808917197442</c:v>
                </c:pt>
                <c:pt idx="158">
                  <c:v>0.21210443037974672</c:v>
                </c:pt>
                <c:pt idx="159">
                  <c:v>0.21132075471698103</c:v>
                </c:pt>
                <c:pt idx="160">
                  <c:v>0.21054687499999991</c:v>
                </c:pt>
                <c:pt idx="161">
                  <c:v>0.20978260869565207</c:v>
                </c:pt>
                <c:pt idx="162">
                  <c:v>0.20902777777777767</c:v>
                </c:pt>
                <c:pt idx="163">
                  <c:v>0.20828220858895696</c:v>
                </c:pt>
                <c:pt idx="164">
                  <c:v>0.20754573170731699</c:v>
                </c:pt>
                <c:pt idx="165">
                  <c:v>0.20681818181818171</c:v>
                </c:pt>
                <c:pt idx="166">
                  <c:v>0.20609939759036131</c:v>
                </c:pt>
                <c:pt idx="167">
                  <c:v>0.20538922155688608</c:v>
                </c:pt>
                <c:pt idx="168">
                  <c:v>0.20468749999999991</c:v>
                </c:pt>
                <c:pt idx="169">
                  <c:v>0.2039940828402366</c:v>
                </c:pt>
                <c:pt idx="170">
                  <c:v>0.20330882352941168</c:v>
                </c:pt>
                <c:pt idx="171">
                  <c:v>0.20263157894736833</c:v>
                </c:pt>
                <c:pt idx="172">
                  <c:v>0.2019622093023255</c:v>
                </c:pt>
                <c:pt idx="173">
                  <c:v>0.20130057803468199</c:v>
                </c:pt>
                <c:pt idx="174">
                  <c:v>0.20064655172413781</c:v>
                </c:pt>
                <c:pt idx="175">
                  <c:v>0.1999999999999999</c:v>
                </c:pt>
                <c:pt idx="176">
                  <c:v>0.19936079545454541</c:v>
                </c:pt>
                <c:pt idx="177">
                  <c:v>0.19872881355932195</c:v>
                </c:pt>
                <c:pt idx="178">
                  <c:v>0.19810393258426959</c:v>
                </c:pt>
                <c:pt idx="179">
                  <c:v>0.19748603351955296</c:v>
                </c:pt>
                <c:pt idx="180">
                  <c:v>0.19687499999999991</c:v>
                </c:pt>
                <c:pt idx="181">
                  <c:v>0.19627071823204409</c:v>
                </c:pt>
                <c:pt idx="182">
                  <c:v>0.19567307692307684</c:v>
                </c:pt>
                <c:pt idx="183">
                  <c:v>0.19508196721311469</c:v>
                </c:pt>
                <c:pt idx="184">
                  <c:v>0.19449728260869559</c:v>
                </c:pt>
                <c:pt idx="185">
                  <c:v>0.19391891891891883</c:v>
                </c:pt>
                <c:pt idx="186">
                  <c:v>0.19334677419354832</c:v>
                </c:pt>
                <c:pt idx="187">
                  <c:v>0.19278074866310152</c:v>
                </c:pt>
                <c:pt idx="188">
                  <c:v>0.19222074468085096</c:v>
                </c:pt>
                <c:pt idx="189">
                  <c:v>0.1916666666666666</c:v>
                </c:pt>
                <c:pt idx="190">
                  <c:v>0.19111842105263152</c:v>
                </c:pt>
                <c:pt idx="191">
                  <c:v>0.19057591623036638</c:v>
                </c:pt>
                <c:pt idx="192">
                  <c:v>0.19003906249999991</c:v>
                </c:pt>
                <c:pt idx="193">
                  <c:v>0.1895077720207253</c:v>
                </c:pt>
                <c:pt idx="194">
                  <c:v>0.18898195876288651</c:v>
                </c:pt>
                <c:pt idx="195">
                  <c:v>0.18846153846153837</c:v>
                </c:pt>
                <c:pt idx="196">
                  <c:v>0.18794642857142846</c:v>
                </c:pt>
                <c:pt idx="197">
                  <c:v>0.18743654822335021</c:v>
                </c:pt>
                <c:pt idx="198">
                  <c:v>0.18693181818181809</c:v>
                </c:pt>
                <c:pt idx="199">
                  <c:v>0.18643216080402</c:v>
                </c:pt>
                <c:pt idx="200">
                  <c:v>0.18593749999999992</c:v>
                </c:pt>
                <c:pt idx="201">
                  <c:v>0.18501243781094528</c:v>
                </c:pt>
                <c:pt idx="202">
                  <c:v>0.18409653465346534</c:v>
                </c:pt>
                <c:pt idx="203">
                  <c:v>0.18318965517241381</c:v>
                </c:pt>
                <c:pt idx="204">
                  <c:v>0.18229166666666663</c:v>
                </c:pt>
                <c:pt idx="205">
                  <c:v>0.18140243902439024</c:v>
                </c:pt>
                <c:pt idx="206">
                  <c:v>0.18052184466019414</c:v>
                </c:pt>
                <c:pt idx="207">
                  <c:v>0.17964975845410625</c:v>
                </c:pt>
                <c:pt idx="208">
                  <c:v>0.17878605769230768</c:v>
                </c:pt>
                <c:pt idx="209">
                  <c:v>0.17793062200956941</c:v>
                </c:pt>
                <c:pt idx="210">
                  <c:v>0.17708333333333331</c:v>
                </c:pt>
                <c:pt idx="211">
                  <c:v>0.17624407582938387</c:v>
                </c:pt>
                <c:pt idx="212">
                  <c:v>0.17541273584905659</c:v>
                </c:pt>
                <c:pt idx="213">
                  <c:v>0.17458920187793428</c:v>
                </c:pt>
                <c:pt idx="214">
                  <c:v>0.1737733644859813</c:v>
                </c:pt>
                <c:pt idx="215">
                  <c:v>0.17296511627906974</c:v>
                </c:pt>
                <c:pt idx="216">
                  <c:v>0.1721643518518518</c:v>
                </c:pt>
                <c:pt idx="217">
                  <c:v>0.17137096774193547</c:v>
                </c:pt>
                <c:pt idx="218">
                  <c:v>0.17058486238532147</c:v>
                </c:pt>
                <c:pt idx="219">
                  <c:v>0.16980593607305972</c:v>
                </c:pt>
                <c:pt idx="220">
                  <c:v>0.16903409090909127</c:v>
                </c:pt>
                <c:pt idx="221">
                  <c:v>0.16826923076923112</c:v>
                </c:pt>
                <c:pt idx="222">
                  <c:v>0.16751126126126165</c:v>
                </c:pt>
                <c:pt idx="223">
                  <c:v>0.16676008968609898</c:v>
                </c:pt>
                <c:pt idx="224">
                  <c:v>0.16601562500000036</c:v>
                </c:pt>
                <c:pt idx="225">
                  <c:v>0.16527777777777813</c:v>
                </c:pt>
                <c:pt idx="226">
                  <c:v>0.16454646017699151</c:v>
                </c:pt>
                <c:pt idx="227">
                  <c:v>0.16382158590308404</c:v>
                </c:pt>
                <c:pt idx="228">
                  <c:v>0.16310307017543896</c:v>
                </c:pt>
                <c:pt idx="229">
                  <c:v>0.16239082969432347</c:v>
                </c:pt>
                <c:pt idx="230">
                  <c:v>0.16168478260869598</c:v>
                </c:pt>
                <c:pt idx="231">
                  <c:v>0.16098484848484881</c:v>
                </c:pt>
                <c:pt idx="232">
                  <c:v>0.1602909482758624</c:v>
                </c:pt>
                <c:pt idx="233">
                  <c:v>0.15960300429184579</c:v>
                </c:pt>
                <c:pt idx="234">
                  <c:v>0.15892094017094052</c:v>
                </c:pt>
                <c:pt idx="235">
                  <c:v>0.15824468085106413</c:v>
                </c:pt>
                <c:pt idx="236">
                  <c:v>0.15757415254237289</c:v>
                </c:pt>
                <c:pt idx="237">
                  <c:v>0.15690928270042193</c:v>
                </c:pt>
                <c:pt idx="238">
                  <c:v>0.15625</c:v>
                </c:pt>
                <c:pt idx="239">
                  <c:v>0.15559623430962341</c:v>
                </c:pt>
                <c:pt idx="240">
                  <c:v>0.15494791666666666</c:v>
                </c:pt>
                <c:pt idx="241">
                  <c:v>0.15430497925311201</c:v>
                </c:pt>
                <c:pt idx="242">
                  <c:v>0.15366735537190082</c:v>
                </c:pt>
                <c:pt idx="243">
                  <c:v>0.15303497942386829</c:v>
                </c:pt>
                <c:pt idx="244">
                  <c:v>0.15240778688524589</c:v>
                </c:pt>
                <c:pt idx="245">
                  <c:v>0.15178571428571425</c:v>
                </c:pt>
                <c:pt idx="246">
                  <c:v>0.15116869918699183</c:v>
                </c:pt>
                <c:pt idx="247">
                  <c:v>0.15055668016194329</c:v>
                </c:pt>
                <c:pt idx="248">
                  <c:v>0.14994959677419353</c:v>
                </c:pt>
                <c:pt idx="249">
                  <c:v>0.1493473895582329</c:v>
                </c:pt>
                <c:pt idx="250">
                  <c:v>0.14874999999999999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FCE1-4AD8-8051-23A44C55A100}"/>
            </c:ext>
          </c:extLst>
        </c:ser>
        <c:ser>
          <c:idx val="2"/>
          <c:order val="2"/>
          <c:tx>
            <c:v>0.2T</c:v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'5 Story'!$AB$15:$AB$16</c:f>
              <c:numCache>
                <c:formatCode>General</c:formatCode>
                <c:ptCount val="2"/>
                <c:pt idx="0">
                  <c:v>0.15100000000000002</c:v>
                </c:pt>
                <c:pt idx="1">
                  <c:v>0.15100000000000002</c:v>
                </c:pt>
              </c:numCache>
            </c:numRef>
          </c:xVal>
          <c:yVal>
            <c:numRef>
              <c:f>'5 Story'!$AC$15:$AC$16</c:f>
              <c:numCache>
                <c:formatCode>General</c:formatCode>
                <c:ptCount val="2"/>
                <c:pt idx="0">
                  <c:v>0</c:v>
                </c:pt>
                <c:pt idx="1">
                  <c:v>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FCE1-4AD8-8051-23A44C55A100}"/>
            </c:ext>
          </c:extLst>
        </c:ser>
        <c:ser>
          <c:idx val="3"/>
          <c:order val="3"/>
          <c:tx>
            <c:v>1.5T</c:v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xVal>
            <c:numRef>
              <c:f>'5 Story'!$AB$19:$AB$20</c:f>
              <c:numCache>
                <c:formatCode>General</c:formatCode>
                <c:ptCount val="2"/>
                <c:pt idx="0">
                  <c:v>1.1325000000000001</c:v>
                </c:pt>
                <c:pt idx="1">
                  <c:v>1.1325000000000001</c:v>
                </c:pt>
              </c:numCache>
            </c:numRef>
          </c:xVal>
          <c:yVal>
            <c:numRef>
              <c:f>'5 Story'!$AC$19:$AC$20</c:f>
              <c:numCache>
                <c:formatCode>General</c:formatCode>
                <c:ptCount val="2"/>
                <c:pt idx="0">
                  <c:v>0</c:v>
                </c:pt>
                <c:pt idx="1">
                  <c:v>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3-FCE1-4AD8-8051-23A44C55A100}"/>
            </c:ext>
          </c:extLst>
        </c:ser>
        <c:ser>
          <c:idx val="4"/>
          <c:order val="4"/>
          <c:tx>
            <c:v>Scale </c:v>
          </c:tx>
          <c:spPr>
            <a:ln w="19050" cap="rnd">
              <a:solidFill>
                <a:schemeClr val="accent5"/>
              </a:solidFill>
              <a:round/>
            </a:ln>
            <a:effectLst/>
          </c:spPr>
          <c:marker>
            <c:symbol val="none"/>
          </c:marker>
          <c:xVal>
            <c:numRef>
              <c:f>'5 Story'!$AE$2:$AE$401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'5 Story'!$AF$2:$AF$401</c:f>
              <c:numCache>
                <c:formatCode>General</c:formatCode>
                <c:ptCount val="400"/>
                <c:pt idx="0">
                  <c:v>0.58975654470554084</c:v>
                </c:pt>
                <c:pt idx="1">
                  <c:v>0.60136222945770479</c:v>
                </c:pt>
                <c:pt idx="2">
                  <c:v>0.6490069426872076</c:v>
                </c:pt>
                <c:pt idx="3">
                  <c:v>0.69998286858455228</c:v>
                </c:pt>
                <c:pt idx="4">
                  <c:v>0.79554596070595796</c:v>
                </c:pt>
                <c:pt idx="5">
                  <c:v>0.83109891316327733</c:v>
                </c:pt>
                <c:pt idx="6">
                  <c:v>0.8396130557373892</c:v>
                </c:pt>
                <c:pt idx="7">
                  <c:v>0.85804745913241998</c:v>
                </c:pt>
                <c:pt idx="8">
                  <c:v>0.86790746276242781</c:v>
                </c:pt>
                <c:pt idx="9">
                  <c:v>0.93080574252879267</c:v>
                </c:pt>
                <c:pt idx="10">
                  <c:v>0.92988118288750798</c:v>
                </c:pt>
                <c:pt idx="11">
                  <c:v>0.9028664995824085</c:v>
                </c:pt>
                <c:pt idx="12">
                  <c:v>0.86722793756183159</c:v>
                </c:pt>
                <c:pt idx="13">
                  <c:v>0.8889903796662475</c:v>
                </c:pt>
                <c:pt idx="14">
                  <c:v>0.92154374406675654</c:v>
                </c:pt>
                <c:pt idx="15">
                  <c:v>0.91792843091542964</c:v>
                </c:pt>
                <c:pt idx="16">
                  <c:v>0.88748118346233018</c:v>
                </c:pt>
                <c:pt idx="17">
                  <c:v>0.94367525936490271</c:v>
                </c:pt>
                <c:pt idx="18">
                  <c:v>1.0001036261833767</c:v>
                </c:pt>
                <c:pt idx="19">
                  <c:v>1.0393830853756254</c:v>
                </c:pt>
                <c:pt idx="20">
                  <c:v>1.0712330491539384</c:v>
                </c:pt>
                <c:pt idx="21">
                  <c:v>1.0785927761678351</c:v>
                </c:pt>
                <c:pt idx="22">
                  <c:v>1.0963736024917912</c:v>
                </c:pt>
                <c:pt idx="23">
                  <c:v>1.1083823943552065</c:v>
                </c:pt>
                <c:pt idx="24">
                  <c:v>1.115082112297084</c:v>
                </c:pt>
                <c:pt idx="25">
                  <c:v>1.1395738726470981</c:v>
                </c:pt>
                <c:pt idx="26">
                  <c:v>1.2289217479379257</c:v>
                </c:pt>
                <c:pt idx="27">
                  <c:v>1.2924464449254849</c:v>
                </c:pt>
                <c:pt idx="28">
                  <c:v>1.2978821723206808</c:v>
                </c:pt>
                <c:pt idx="29">
                  <c:v>1.3026195650703341</c:v>
                </c:pt>
                <c:pt idx="30">
                  <c:v>1.2931514833462352</c:v>
                </c:pt>
                <c:pt idx="31">
                  <c:v>1.2641494141304555</c:v>
                </c:pt>
                <c:pt idx="32">
                  <c:v>1.2458226315627814</c:v>
                </c:pt>
                <c:pt idx="33">
                  <c:v>1.2344733437022724</c:v>
                </c:pt>
                <c:pt idx="34">
                  <c:v>1.203669660088529</c:v>
                </c:pt>
                <c:pt idx="35">
                  <c:v>1.179431532408469</c:v>
                </c:pt>
                <c:pt idx="36">
                  <c:v>1.1472179208508939</c:v>
                </c:pt>
                <c:pt idx="37">
                  <c:v>1.1286238987294888</c:v>
                </c:pt>
                <c:pt idx="38">
                  <c:v>1.1552769470249562</c:v>
                </c:pt>
                <c:pt idx="39">
                  <c:v>1.1642841268212309</c:v>
                </c:pt>
                <c:pt idx="40">
                  <c:v>1.1607039544710975</c:v>
                </c:pt>
                <c:pt idx="41">
                  <c:v>1.1507801196435348</c:v>
                </c:pt>
                <c:pt idx="42">
                  <c:v>1.1197305351944253</c:v>
                </c:pt>
                <c:pt idx="43">
                  <c:v>1.1073220365269527</c:v>
                </c:pt>
                <c:pt idx="44">
                  <c:v>1.098047812253363</c:v>
                </c:pt>
                <c:pt idx="45">
                  <c:v>1.0944744351554578</c:v>
                </c:pt>
                <c:pt idx="46">
                  <c:v>1.0820823710346215</c:v>
                </c:pt>
                <c:pt idx="47">
                  <c:v>1.0659828301484879</c:v>
                </c:pt>
                <c:pt idx="48">
                  <c:v>1.0471018527579461</c:v>
                </c:pt>
                <c:pt idx="49">
                  <c:v>1.0257727244297568</c:v>
                </c:pt>
                <c:pt idx="50">
                  <c:v>1.0061187043298165</c:v>
                </c:pt>
                <c:pt idx="51">
                  <c:v>0.98649655618483867</c:v>
                </c:pt>
                <c:pt idx="52">
                  <c:v>0.99848864941081239</c:v>
                </c:pt>
                <c:pt idx="53">
                  <c:v>1.009542605257097</c:v>
                </c:pt>
                <c:pt idx="54">
                  <c:v>1.0220462353742232</c:v>
                </c:pt>
                <c:pt idx="55">
                  <c:v>1.0314486963646443</c:v>
                </c:pt>
                <c:pt idx="56">
                  <c:v>1.0358112861099016</c:v>
                </c:pt>
                <c:pt idx="57">
                  <c:v>1.041016115945635</c:v>
                </c:pt>
                <c:pt idx="58">
                  <c:v>1.0642920142449674</c:v>
                </c:pt>
                <c:pt idx="59">
                  <c:v>1.086865907248441</c:v>
                </c:pt>
                <c:pt idx="60">
                  <c:v>1.1048083918914038</c:v>
                </c:pt>
                <c:pt idx="61">
                  <c:v>1.1171760313534316</c:v>
                </c:pt>
                <c:pt idx="62">
                  <c:v>1.1317508446843789</c:v>
                </c:pt>
                <c:pt idx="63">
                  <c:v>1.1348168997557515</c:v>
                </c:pt>
                <c:pt idx="64">
                  <c:v>1.1398539902057376</c:v>
                </c:pt>
                <c:pt idx="65">
                  <c:v>1.1388950803899267</c:v>
                </c:pt>
                <c:pt idx="66">
                  <c:v>1.1347144187074774</c:v>
                </c:pt>
                <c:pt idx="67">
                  <c:v>1.1305473404566471</c:v>
                </c:pt>
                <c:pt idx="68">
                  <c:v>1.1317555696525421</c:v>
                </c:pt>
                <c:pt idx="69">
                  <c:v>1.1372902797364739</c:v>
                </c:pt>
                <c:pt idx="70">
                  <c:v>1.1458710905477791</c:v>
                </c:pt>
                <c:pt idx="71">
                  <c:v>1.1545469265448653</c:v>
                </c:pt>
                <c:pt idx="72">
                  <c:v>1.1641163609763983</c:v>
                </c:pt>
                <c:pt idx="73">
                  <c:v>1.1685933616719468</c:v>
                </c:pt>
                <c:pt idx="74">
                  <c:v>1.1651524017667261</c:v>
                </c:pt>
                <c:pt idx="75">
                  <c:v>1.1566620786405966</c:v>
                </c:pt>
                <c:pt idx="76">
                  <c:v>1.1431046765885229</c:v>
                </c:pt>
                <c:pt idx="77">
                  <c:v>1.1264710728896312</c:v>
                </c:pt>
                <c:pt idx="78">
                  <c:v>1.1060621040407161</c:v>
                </c:pt>
                <c:pt idx="79">
                  <c:v>1.0839688468035142</c:v>
                </c:pt>
                <c:pt idx="80">
                  <c:v>1.062121758097571</c:v>
                </c:pt>
                <c:pt idx="81">
                  <c:v>1.0404818207385143</c:v>
                </c:pt>
                <c:pt idx="82">
                  <c:v>1.0189514235085082</c:v>
                </c:pt>
                <c:pt idx="83">
                  <c:v>1.0006544728993367</c:v>
                </c:pt>
                <c:pt idx="84">
                  <c:v>0.98228695960953027</c:v>
                </c:pt>
                <c:pt idx="85">
                  <c:v>0.96700089425550484</c:v>
                </c:pt>
                <c:pt idx="86">
                  <c:v>0.95287024685922761</c:v>
                </c:pt>
                <c:pt idx="87">
                  <c:v>0.94576431750977119</c:v>
                </c:pt>
                <c:pt idx="88">
                  <c:v>0.94277361045958608</c:v>
                </c:pt>
                <c:pt idx="89">
                  <c:v>0.94145970423486836</c:v>
                </c:pt>
                <c:pt idx="90">
                  <c:v>0.93970399719311182</c:v>
                </c:pt>
                <c:pt idx="91">
                  <c:v>0.93893213690127408</c:v>
                </c:pt>
                <c:pt idx="92">
                  <c:v>0.94091585964335434</c:v>
                </c:pt>
                <c:pt idx="93">
                  <c:v>0.94156678766848556</c:v>
                </c:pt>
                <c:pt idx="94">
                  <c:v>0.94020848384644806</c:v>
                </c:pt>
                <c:pt idx="95">
                  <c:v>0.93668485622999231</c:v>
                </c:pt>
                <c:pt idx="96">
                  <c:v>0.93104583977703237</c:v>
                </c:pt>
                <c:pt idx="97">
                  <c:v>0.92348054865445661</c:v>
                </c:pt>
                <c:pt idx="98">
                  <c:v>0.91431346918046474</c:v>
                </c:pt>
                <c:pt idx="99">
                  <c:v>0.90524117544648131</c:v>
                </c:pt>
                <c:pt idx="100">
                  <c:v>0.89828832098829348</c:v>
                </c:pt>
                <c:pt idx="101">
                  <c:v>0.89012116929292351</c:v>
                </c:pt>
                <c:pt idx="102">
                  <c:v>0.88137211306024033</c:v>
                </c:pt>
                <c:pt idx="103">
                  <c:v>0.87243757288495483</c:v>
                </c:pt>
                <c:pt idx="104">
                  <c:v>0.86314268091207447</c:v>
                </c:pt>
                <c:pt idx="105">
                  <c:v>0.85450073228192547</c:v>
                </c:pt>
                <c:pt idx="106">
                  <c:v>0.84457143798006884</c:v>
                </c:pt>
                <c:pt idx="107">
                  <c:v>0.83532755094568256</c:v>
                </c:pt>
                <c:pt idx="108">
                  <c:v>0.82630619820843576</c:v>
                </c:pt>
                <c:pt idx="109">
                  <c:v>0.81789666023361096</c:v>
                </c:pt>
                <c:pt idx="110">
                  <c:v>0.81596267295455804</c:v>
                </c:pt>
                <c:pt idx="111">
                  <c:v>0.81591606395599625</c:v>
                </c:pt>
                <c:pt idx="112">
                  <c:v>0.81382080819099623</c:v>
                </c:pt>
                <c:pt idx="113">
                  <c:v>0.80910948579656528</c:v>
                </c:pt>
                <c:pt idx="114">
                  <c:v>0.8031427853747265</c:v>
                </c:pt>
                <c:pt idx="115">
                  <c:v>0.79588020622840128</c:v>
                </c:pt>
                <c:pt idx="116">
                  <c:v>0.79160609852992669</c:v>
                </c:pt>
                <c:pt idx="117">
                  <c:v>0.78781435320617954</c:v>
                </c:pt>
                <c:pt idx="118">
                  <c:v>0.78460869177523374</c:v>
                </c:pt>
                <c:pt idx="119">
                  <c:v>0.78052527599364874</c:v>
                </c:pt>
                <c:pt idx="120">
                  <c:v>0.77505832108701944</c:v>
                </c:pt>
                <c:pt idx="121">
                  <c:v>0.76821060715152711</c:v>
                </c:pt>
                <c:pt idx="122">
                  <c:v>0.76006386787331182</c:v>
                </c:pt>
                <c:pt idx="123">
                  <c:v>0.75170149832285504</c:v>
                </c:pt>
                <c:pt idx="124">
                  <c:v>0.74318134381644851</c:v>
                </c:pt>
                <c:pt idx="125">
                  <c:v>0.73584732957435139</c:v>
                </c:pt>
                <c:pt idx="126">
                  <c:v>0.72857901862113239</c:v>
                </c:pt>
                <c:pt idx="127">
                  <c:v>0.72210727676391662</c:v>
                </c:pt>
                <c:pt idx="128">
                  <c:v>0.71616668036709474</c:v>
                </c:pt>
                <c:pt idx="129">
                  <c:v>0.71019324741460921</c:v>
                </c:pt>
                <c:pt idx="130">
                  <c:v>0.70350540203193268</c:v>
                </c:pt>
                <c:pt idx="131">
                  <c:v>0.69688552675119553</c:v>
                </c:pt>
                <c:pt idx="132">
                  <c:v>0.68954459718725947</c:v>
                </c:pt>
                <c:pt idx="133">
                  <c:v>0.68139205669283964</c:v>
                </c:pt>
                <c:pt idx="134">
                  <c:v>0.67547689531817812</c:v>
                </c:pt>
                <c:pt idx="135">
                  <c:v>0.67072958846231157</c:v>
                </c:pt>
                <c:pt idx="136">
                  <c:v>0.66550798391769717</c:v>
                </c:pt>
                <c:pt idx="137">
                  <c:v>0.65997650498526528</c:v>
                </c:pt>
                <c:pt idx="138">
                  <c:v>0.65458564644056805</c:v>
                </c:pt>
                <c:pt idx="139">
                  <c:v>0.64973872286777568</c:v>
                </c:pt>
                <c:pt idx="140">
                  <c:v>0.64452780728140746</c:v>
                </c:pt>
                <c:pt idx="141">
                  <c:v>0.64028567540283021</c:v>
                </c:pt>
                <c:pt idx="142">
                  <c:v>0.63640575666671084</c:v>
                </c:pt>
                <c:pt idx="143">
                  <c:v>0.63229308344679691</c:v>
                </c:pt>
                <c:pt idx="144">
                  <c:v>0.62820207719184773</c:v>
                </c:pt>
                <c:pt idx="145">
                  <c:v>0.62486759020920501</c:v>
                </c:pt>
                <c:pt idx="146">
                  <c:v>0.62209032194875213</c:v>
                </c:pt>
                <c:pt idx="147">
                  <c:v>0.61910653700644314</c:v>
                </c:pt>
                <c:pt idx="148">
                  <c:v>0.61584208388452988</c:v>
                </c:pt>
                <c:pt idx="149">
                  <c:v>0.61234648156640281</c:v>
                </c:pt>
                <c:pt idx="150">
                  <c:v>0.60884971968028145</c:v>
                </c:pt>
                <c:pt idx="151">
                  <c:v>0.60524411548933754</c:v>
                </c:pt>
                <c:pt idx="152">
                  <c:v>0.60180262012484842</c:v>
                </c:pt>
                <c:pt idx="153">
                  <c:v>0.59824629444532584</c:v>
                </c:pt>
                <c:pt idx="154">
                  <c:v>0.59479951928768116</c:v>
                </c:pt>
                <c:pt idx="155">
                  <c:v>0.5915779613996478</c:v>
                </c:pt>
                <c:pt idx="156">
                  <c:v>0.58817268666675071</c:v>
                </c:pt>
                <c:pt idx="157">
                  <c:v>0.58451638661224381</c:v>
                </c:pt>
                <c:pt idx="158">
                  <c:v>0.58079726036713764</c:v>
                </c:pt>
                <c:pt idx="159">
                  <c:v>0.57954414922427011</c:v>
                </c:pt>
                <c:pt idx="160">
                  <c:v>0.57836780320928327</c:v>
                </c:pt>
                <c:pt idx="161">
                  <c:v>0.57701056871501888</c:v>
                </c:pt>
                <c:pt idx="162">
                  <c:v>0.57625428821056446</c:v>
                </c:pt>
                <c:pt idx="163">
                  <c:v>0.57621966848138972</c:v>
                </c:pt>
                <c:pt idx="164">
                  <c:v>0.57598448501991184</c:v>
                </c:pt>
                <c:pt idx="165">
                  <c:v>0.57553578388874371</c:v>
                </c:pt>
                <c:pt idx="166">
                  <c:v>0.57486815417198289</c:v>
                </c:pt>
                <c:pt idx="167">
                  <c:v>0.57393381615427852</c:v>
                </c:pt>
                <c:pt idx="168">
                  <c:v>0.57280917383436691</c:v>
                </c:pt>
                <c:pt idx="169">
                  <c:v>0.57163607678705819</c:v>
                </c:pt>
                <c:pt idx="170">
                  <c:v>0.57020843113753816</c:v>
                </c:pt>
                <c:pt idx="171">
                  <c:v>0.56854228470648227</c:v>
                </c:pt>
                <c:pt idx="172">
                  <c:v>0.56665682185281396</c:v>
                </c:pt>
                <c:pt idx="173">
                  <c:v>0.56476956545146528</c:v>
                </c:pt>
                <c:pt idx="174">
                  <c:v>0.56284502623972532</c:v>
                </c:pt>
                <c:pt idx="175">
                  <c:v>0.56097352372653297</c:v>
                </c:pt>
                <c:pt idx="176">
                  <c:v>0.5588548701118119</c:v>
                </c:pt>
                <c:pt idx="177">
                  <c:v>0.55666670888497183</c:v>
                </c:pt>
                <c:pt idx="178">
                  <c:v>0.55451992687898954</c:v>
                </c:pt>
                <c:pt idx="179">
                  <c:v>0.55239343338025604</c:v>
                </c:pt>
                <c:pt idx="180">
                  <c:v>0.55086727637223021</c:v>
                </c:pt>
                <c:pt idx="181">
                  <c:v>0.54952863053068579</c:v>
                </c:pt>
                <c:pt idx="182">
                  <c:v>0.54813735280163511</c:v>
                </c:pt>
                <c:pt idx="183">
                  <c:v>0.5468871625921331</c:v>
                </c:pt>
                <c:pt idx="184">
                  <c:v>0.5454498168702967</c:v>
                </c:pt>
                <c:pt idx="185">
                  <c:v>0.54413623423530844</c:v>
                </c:pt>
                <c:pt idx="186">
                  <c:v>0.54262416170479777</c:v>
                </c:pt>
                <c:pt idx="187">
                  <c:v>0.54088273207728399</c:v>
                </c:pt>
                <c:pt idx="188">
                  <c:v>0.53891664455643662</c:v>
                </c:pt>
                <c:pt idx="189">
                  <c:v>0.53671537294187899</c:v>
                </c:pt>
                <c:pt idx="190">
                  <c:v>0.53441403174677971</c:v>
                </c:pt>
                <c:pt idx="191">
                  <c:v>0.53287529354976682</c:v>
                </c:pt>
                <c:pt idx="192">
                  <c:v>0.5311522651061843</c:v>
                </c:pt>
                <c:pt idx="193">
                  <c:v>0.5292522733053715</c:v>
                </c:pt>
                <c:pt idx="194">
                  <c:v>0.52720669910264628</c:v>
                </c:pt>
                <c:pt idx="195">
                  <c:v>0.52501525790620873</c:v>
                </c:pt>
                <c:pt idx="196">
                  <c:v>0.52273185661528765</c:v>
                </c:pt>
                <c:pt idx="197">
                  <c:v>0.52099389704614707</c:v>
                </c:pt>
                <c:pt idx="198">
                  <c:v>0.51913045628875709</c:v>
                </c:pt>
                <c:pt idx="199">
                  <c:v>0.51725794360018251</c:v>
                </c:pt>
                <c:pt idx="200">
                  <c:v>0.51548104680544105</c:v>
                </c:pt>
                <c:pt idx="201">
                  <c:v>0.51361784493814722</c:v>
                </c:pt>
                <c:pt idx="202">
                  <c:v>0.51168213275143293</c:v>
                </c:pt>
                <c:pt idx="203">
                  <c:v>0.50974618690280238</c:v>
                </c:pt>
                <c:pt idx="204">
                  <c:v>0.50786370392256941</c:v>
                </c:pt>
                <c:pt idx="205">
                  <c:v>0.5059470421197696</c:v>
                </c:pt>
                <c:pt idx="206">
                  <c:v>0.50405063872209388</c:v>
                </c:pt>
                <c:pt idx="207">
                  <c:v>0.5021381224154795</c:v>
                </c:pt>
                <c:pt idx="208">
                  <c:v>0.50026596753300756</c:v>
                </c:pt>
                <c:pt idx="209">
                  <c:v>0.4988277692038332</c:v>
                </c:pt>
                <c:pt idx="210">
                  <c:v>0.49775653255105023</c:v>
                </c:pt>
                <c:pt idx="211">
                  <c:v>0.49658990720309132</c:v>
                </c:pt>
                <c:pt idx="212">
                  <c:v>0.4953698472827866</c:v>
                </c:pt>
                <c:pt idx="213">
                  <c:v>0.49412314279977626</c:v>
                </c:pt>
                <c:pt idx="214">
                  <c:v>0.49282769535973936</c:v>
                </c:pt>
                <c:pt idx="215">
                  <c:v>0.49148848215108021</c:v>
                </c:pt>
                <c:pt idx="216">
                  <c:v>0.49008897617949526</c:v>
                </c:pt>
                <c:pt idx="217">
                  <c:v>0.48865512739834327</c:v>
                </c:pt>
                <c:pt idx="218">
                  <c:v>0.48720089746620021</c:v>
                </c:pt>
                <c:pt idx="219">
                  <c:v>0.4856722474341732</c:v>
                </c:pt>
                <c:pt idx="220">
                  <c:v>0.48413360691404339</c:v>
                </c:pt>
                <c:pt idx="221">
                  <c:v>0.48251044519322522</c:v>
                </c:pt>
                <c:pt idx="222">
                  <c:v>0.48083476528993441</c:v>
                </c:pt>
                <c:pt idx="223">
                  <c:v>0.47909318479941576</c:v>
                </c:pt>
                <c:pt idx="224">
                  <c:v>0.47746963790181485</c:v>
                </c:pt>
                <c:pt idx="225">
                  <c:v>0.47606451412426182</c:v>
                </c:pt>
                <c:pt idx="226">
                  <c:v>0.47456495445947655</c:v>
                </c:pt>
                <c:pt idx="227">
                  <c:v>0.47359257523082288</c:v>
                </c:pt>
                <c:pt idx="228">
                  <c:v>0.47264483399000295</c:v>
                </c:pt>
                <c:pt idx="229">
                  <c:v>0.47154635932350875</c:v>
                </c:pt>
                <c:pt idx="230">
                  <c:v>0.47024858469168218</c:v>
                </c:pt>
                <c:pt idx="231">
                  <c:v>0.46875169867772593</c:v>
                </c:pt>
                <c:pt idx="232">
                  <c:v>0.46705301719834835</c:v>
                </c:pt>
                <c:pt idx="233">
                  <c:v>0.46515970988914962</c:v>
                </c:pt>
                <c:pt idx="234">
                  <c:v>0.46346379723091674</c:v>
                </c:pt>
                <c:pt idx="235">
                  <c:v>0.46167329486236186</c:v>
                </c:pt>
                <c:pt idx="236">
                  <c:v>0.45967186193267517</c:v>
                </c:pt>
                <c:pt idx="237">
                  <c:v>0.45752176257009197</c:v>
                </c:pt>
                <c:pt idx="238">
                  <c:v>0.45530712892184616</c:v>
                </c:pt>
                <c:pt idx="239">
                  <c:v>0.45289873647242185</c:v>
                </c:pt>
                <c:pt idx="240">
                  <c:v>0.45034829453347158</c:v>
                </c:pt>
                <c:pt idx="241">
                  <c:v>0.44766801213871033</c:v>
                </c:pt>
                <c:pt idx="242">
                  <c:v>0.44572002696935575</c:v>
                </c:pt>
                <c:pt idx="243">
                  <c:v>0.44379202450769589</c:v>
                </c:pt>
                <c:pt idx="244">
                  <c:v>0.44191753301838593</c:v>
                </c:pt>
                <c:pt idx="245">
                  <c:v>0.44007732471349836</c:v>
                </c:pt>
                <c:pt idx="246">
                  <c:v>0.43820610282881056</c:v>
                </c:pt>
                <c:pt idx="247">
                  <c:v>0.43629167942409769</c:v>
                </c:pt>
                <c:pt idx="248">
                  <c:v>0.43433937224323366</c:v>
                </c:pt>
                <c:pt idx="249">
                  <c:v>0.43233634017661465</c:v>
                </c:pt>
                <c:pt idx="250">
                  <c:v>0.43053760436410576</c:v>
                </c:pt>
                <c:pt idx="251">
                  <c:v>0.42875225746616819</c:v>
                </c:pt>
                <c:pt idx="252">
                  <c:v>0.42694323419086189</c:v>
                </c:pt>
                <c:pt idx="253">
                  <c:v>0.4250871701905401</c:v>
                </c:pt>
                <c:pt idx="254">
                  <c:v>0.42317990830076951</c:v>
                </c:pt>
                <c:pt idx="255">
                  <c:v>0.42127562539585917</c:v>
                </c:pt>
                <c:pt idx="256">
                  <c:v>0.41935160863374138</c:v>
                </c:pt>
                <c:pt idx="257">
                  <c:v>0.41743677048806938</c:v>
                </c:pt>
                <c:pt idx="258">
                  <c:v>0.41555134471597877</c:v>
                </c:pt>
                <c:pt idx="259">
                  <c:v>0.41365231842976785</c:v>
                </c:pt>
                <c:pt idx="260">
                  <c:v>0.41170608510257001</c:v>
                </c:pt>
                <c:pt idx="261">
                  <c:v>0.40973885873816462</c:v>
                </c:pt>
                <c:pt idx="262">
                  <c:v>0.40772593389435569</c:v>
                </c:pt>
                <c:pt idx="263">
                  <c:v>0.40567936772409441</c:v>
                </c:pt>
                <c:pt idx="264">
                  <c:v>0.40361315212149396</c:v>
                </c:pt>
                <c:pt idx="265">
                  <c:v>0.40152326483309225</c:v>
                </c:pt>
                <c:pt idx="266">
                  <c:v>0.39941632348059242</c:v>
                </c:pt>
                <c:pt idx="267">
                  <c:v>0.3973018121469436</c:v>
                </c:pt>
                <c:pt idx="268">
                  <c:v>0.39518691160854852</c:v>
                </c:pt>
                <c:pt idx="269">
                  <c:v>0.39306450272473942</c:v>
                </c:pt>
                <c:pt idx="270">
                  <c:v>0.39091088850317246</c:v>
                </c:pt>
                <c:pt idx="271">
                  <c:v>0.38930335627804663</c:v>
                </c:pt>
                <c:pt idx="272">
                  <c:v>0.387936742260514</c:v>
                </c:pt>
                <c:pt idx="273">
                  <c:v>0.38648175129722528</c:v>
                </c:pt>
                <c:pt idx="274">
                  <c:v>0.38496323213214539</c:v>
                </c:pt>
                <c:pt idx="275">
                  <c:v>0.38337473223586427</c:v>
                </c:pt>
                <c:pt idx="276">
                  <c:v>0.38170724972460768</c:v>
                </c:pt>
                <c:pt idx="277">
                  <c:v>0.37998963952136944</c:v>
                </c:pt>
                <c:pt idx="278">
                  <c:v>0.37819473074412452</c:v>
                </c:pt>
                <c:pt idx="279">
                  <c:v>0.37629514199165459</c:v>
                </c:pt>
                <c:pt idx="280">
                  <c:v>0.3743046985727097</c:v>
                </c:pt>
                <c:pt idx="281">
                  <c:v>0.3722357968455195</c:v>
                </c:pt>
                <c:pt idx="282">
                  <c:v>0.37016910920689217</c:v>
                </c:pt>
                <c:pt idx="283">
                  <c:v>0.36810936452477877</c:v>
                </c:pt>
                <c:pt idx="284">
                  <c:v>0.36598756217068829</c:v>
                </c:pt>
                <c:pt idx="285">
                  <c:v>0.36382554207478068</c:v>
                </c:pt>
                <c:pt idx="286">
                  <c:v>0.36162260326737361</c:v>
                </c:pt>
                <c:pt idx="287">
                  <c:v>0.35939754275323887</c:v>
                </c:pt>
                <c:pt idx="288">
                  <c:v>0.35718173512477769</c:v>
                </c:pt>
                <c:pt idx="289">
                  <c:v>0.35557861962761744</c:v>
                </c:pt>
                <c:pt idx="290">
                  <c:v>0.3539266817649741</c:v>
                </c:pt>
                <c:pt idx="291">
                  <c:v>0.35225074267437423</c:v>
                </c:pt>
                <c:pt idx="292">
                  <c:v>0.35055641754140182</c:v>
                </c:pt>
                <c:pt idx="293">
                  <c:v>0.34880417717122192</c:v>
                </c:pt>
                <c:pt idx="294">
                  <c:v>0.34700789345209498</c:v>
                </c:pt>
                <c:pt idx="295">
                  <c:v>0.3451809910110088</c:v>
                </c:pt>
                <c:pt idx="296">
                  <c:v>0.34331499244642272</c:v>
                </c:pt>
                <c:pt idx="297">
                  <c:v>0.34143611230571574</c:v>
                </c:pt>
                <c:pt idx="298">
                  <c:v>0.33952975973913524</c:v>
                </c:pt>
                <c:pt idx="299">
                  <c:v>0.33767390257216684</c:v>
                </c:pt>
                <c:pt idx="300">
                  <c:v>0.33584167384602198</c:v>
                </c:pt>
                <c:pt idx="301">
                  <c:v>0.3339925653191172</c:v>
                </c:pt>
                <c:pt idx="302">
                  <c:v>0.33214592629787687</c:v>
                </c:pt>
                <c:pt idx="303">
                  <c:v>0.33028663545732456</c:v>
                </c:pt>
                <c:pt idx="304">
                  <c:v>0.32844025607903599</c:v>
                </c:pt>
                <c:pt idx="305">
                  <c:v>0.32658607635309062</c:v>
                </c:pt>
                <c:pt idx="306">
                  <c:v>0.32474868859389217</c:v>
                </c:pt>
                <c:pt idx="307">
                  <c:v>0.32291584530625678</c:v>
                </c:pt>
                <c:pt idx="308">
                  <c:v>0.32122371533966598</c:v>
                </c:pt>
                <c:pt idx="309">
                  <c:v>0.31970125722023091</c:v>
                </c:pt>
                <c:pt idx="310">
                  <c:v>0.31828221675719237</c:v>
                </c:pt>
                <c:pt idx="311">
                  <c:v>0.31700701868544012</c:v>
                </c:pt>
                <c:pt idx="312">
                  <c:v>0.31578685030607123</c:v>
                </c:pt>
                <c:pt idx="313">
                  <c:v>0.31458336783662089</c:v>
                </c:pt>
                <c:pt idx="314">
                  <c:v>0.31339921691857114</c:v>
                </c:pt>
                <c:pt idx="315">
                  <c:v>0.31222364616278264</c:v>
                </c:pt>
                <c:pt idx="316">
                  <c:v>0.31104950575223161</c:v>
                </c:pt>
                <c:pt idx="317">
                  <c:v>0.30987269481187246</c:v>
                </c:pt>
                <c:pt idx="318">
                  <c:v>0.30868034723076027</c:v>
                </c:pt>
                <c:pt idx="319">
                  <c:v>0.30749523666659462</c:v>
                </c:pt>
                <c:pt idx="320">
                  <c:v>0.30628650956679193</c:v>
                </c:pt>
                <c:pt idx="321">
                  <c:v>0.30506237106255646</c:v>
                </c:pt>
                <c:pt idx="322">
                  <c:v>0.30382010529596148</c:v>
                </c:pt>
                <c:pt idx="323">
                  <c:v>0.30255702521558425</c:v>
                </c:pt>
                <c:pt idx="324">
                  <c:v>0.30125499323877003</c:v>
                </c:pt>
                <c:pt idx="325">
                  <c:v>0.29993331292990028</c:v>
                </c:pt>
                <c:pt idx="326">
                  <c:v>0.29857697389584392</c:v>
                </c:pt>
                <c:pt idx="327">
                  <c:v>0.29745781024864004</c:v>
                </c:pt>
                <c:pt idx="328">
                  <c:v>0.29659090324993148</c:v>
                </c:pt>
                <c:pt idx="329">
                  <c:v>0.29567081858725741</c:v>
                </c:pt>
                <c:pt idx="330">
                  <c:v>0.29471901572212195</c:v>
                </c:pt>
                <c:pt idx="331">
                  <c:v>0.29372919263458591</c:v>
                </c:pt>
                <c:pt idx="332">
                  <c:v>0.29270231084137677</c:v>
                </c:pt>
                <c:pt idx="333">
                  <c:v>0.29164889308677544</c:v>
                </c:pt>
                <c:pt idx="334">
                  <c:v>0.29054641726936165</c:v>
                </c:pt>
                <c:pt idx="335">
                  <c:v>0.28941128683058381</c:v>
                </c:pt>
                <c:pt idx="336">
                  <c:v>0.28821785819999995</c:v>
                </c:pt>
                <c:pt idx="337">
                  <c:v>0.28698053009590946</c:v>
                </c:pt>
                <c:pt idx="338">
                  <c:v>0.28571064749065223</c:v>
                </c:pt>
                <c:pt idx="339">
                  <c:v>0.28440549343309679</c:v>
                </c:pt>
                <c:pt idx="340">
                  <c:v>0.28304127566319992</c:v>
                </c:pt>
                <c:pt idx="341">
                  <c:v>0.28165408109769668</c:v>
                </c:pt>
                <c:pt idx="342">
                  <c:v>0.28022410502440248</c:v>
                </c:pt>
                <c:pt idx="343">
                  <c:v>0.27875675000969613</c:v>
                </c:pt>
                <c:pt idx="344">
                  <c:v>0.27727917080952769</c:v>
                </c:pt>
                <c:pt idx="345">
                  <c:v>0.27576154152501631</c:v>
                </c:pt>
                <c:pt idx="346">
                  <c:v>0.27421599670600838</c:v>
                </c:pt>
                <c:pt idx="347">
                  <c:v>0.2726511420512428</c:v>
                </c:pt>
                <c:pt idx="348">
                  <c:v>0.27107649763295749</c:v>
                </c:pt>
                <c:pt idx="349">
                  <c:v>0.26948325742082768</c:v>
                </c:pt>
                <c:pt idx="350">
                  <c:v>0.26796135559018125</c:v>
                </c:pt>
                <c:pt idx="351">
                  <c:v>0.26673826185588745</c:v>
                </c:pt>
                <c:pt idx="352">
                  <c:v>0.26555571044850906</c:v>
                </c:pt>
                <c:pt idx="353">
                  <c:v>0.26435548847214602</c:v>
                </c:pt>
                <c:pt idx="354">
                  <c:v>0.26315516874394945</c:v>
                </c:pt>
                <c:pt idx="355">
                  <c:v>0.26193109836230938</c:v>
                </c:pt>
                <c:pt idx="356">
                  <c:v>0.26071088308809331</c:v>
                </c:pt>
                <c:pt idx="357">
                  <c:v>0.25947266261993968</c:v>
                </c:pt>
                <c:pt idx="358">
                  <c:v>0.25822682946689091</c:v>
                </c:pt>
                <c:pt idx="359">
                  <c:v>0.25696508794544409</c:v>
                </c:pt>
                <c:pt idx="360">
                  <c:v>0.25570728382694452</c:v>
                </c:pt>
                <c:pt idx="361">
                  <c:v>0.25442910236503902</c:v>
                </c:pt>
                <c:pt idx="362">
                  <c:v>0.25317784645016539</c:v>
                </c:pt>
                <c:pt idx="363">
                  <c:v>0.25193881830648995</c:v>
                </c:pt>
                <c:pt idx="364">
                  <c:v>0.25067548282362034</c:v>
                </c:pt>
                <c:pt idx="365">
                  <c:v>0.24942139085299683</c:v>
                </c:pt>
                <c:pt idx="366">
                  <c:v>0.24814430436455071</c:v>
                </c:pt>
                <c:pt idx="367">
                  <c:v>0.24694958005944159</c:v>
                </c:pt>
                <c:pt idx="368">
                  <c:v>0.24579220376871574</c:v>
                </c:pt>
                <c:pt idx="369">
                  <c:v>0.24465676849023466</c:v>
                </c:pt>
                <c:pt idx="370">
                  <c:v>0.24349648221530459</c:v>
                </c:pt>
                <c:pt idx="371">
                  <c:v>0.24235444703781472</c:v>
                </c:pt>
                <c:pt idx="372">
                  <c:v>0.24118481871358374</c:v>
                </c:pt>
                <c:pt idx="373">
                  <c:v>0.24002371107758713</c:v>
                </c:pt>
                <c:pt idx="374">
                  <c:v>0.23889897548607897</c:v>
                </c:pt>
                <c:pt idx="375">
                  <c:v>0.23774643373837748</c:v>
                </c:pt>
                <c:pt idx="376">
                  <c:v>0.23658482331970326</c:v>
                </c:pt>
                <c:pt idx="377">
                  <c:v>0.23543512919499637</c:v>
                </c:pt>
                <c:pt idx="378">
                  <c:v>0.23427585574148094</c:v>
                </c:pt>
                <c:pt idx="379">
                  <c:v>0.23310150842604022</c:v>
                </c:pt>
                <c:pt idx="380">
                  <c:v>0.2319324420867335</c:v>
                </c:pt>
                <c:pt idx="381">
                  <c:v>0.23076427358907461</c:v>
                </c:pt>
                <c:pt idx="382">
                  <c:v>0.22957520309850654</c:v>
                </c:pt>
                <c:pt idx="383">
                  <c:v>0.22849172976950904</c:v>
                </c:pt>
                <c:pt idx="384">
                  <c:v>0.22751748718930928</c:v>
                </c:pt>
                <c:pt idx="385">
                  <c:v>0.22651902271180036</c:v>
                </c:pt>
                <c:pt idx="386">
                  <c:v>0.22552327375489215</c:v>
                </c:pt>
                <c:pt idx="387">
                  <c:v>0.22473124252024529</c:v>
                </c:pt>
                <c:pt idx="388">
                  <c:v>0.22393350465512926</c:v>
                </c:pt>
                <c:pt idx="389">
                  <c:v>0.22311569134124443</c:v>
                </c:pt>
                <c:pt idx="390">
                  <c:v>0.22230190866375002</c:v>
                </c:pt>
                <c:pt idx="391">
                  <c:v>0.22147206660816438</c:v>
                </c:pt>
                <c:pt idx="392">
                  <c:v>0.22063761067906074</c:v>
                </c:pt>
                <c:pt idx="393">
                  <c:v>0.21980134528078732</c:v>
                </c:pt>
                <c:pt idx="394">
                  <c:v>0.21895171891737389</c:v>
                </c:pt>
                <c:pt idx="395">
                  <c:v>0.21810658664185639</c:v>
                </c:pt>
                <c:pt idx="396">
                  <c:v>0.21724033502191001</c:v>
                </c:pt>
                <c:pt idx="397">
                  <c:v>0.21637592207342096</c:v>
                </c:pt>
                <c:pt idx="398">
                  <c:v>0.21551397420882581</c:v>
                </c:pt>
                <c:pt idx="399">
                  <c:v>0.21467191412834558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4-FCE1-4AD8-8051-23A44C55A10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75975984"/>
        <c:axId val="1175976400"/>
      </c:scatterChart>
      <c:valAx>
        <c:axId val="1175975984"/>
        <c:scaling>
          <c:orientation val="minMax"/>
          <c:max val="5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Time 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175976400"/>
        <c:crosses val="autoZero"/>
        <c:crossBetween val="midCat"/>
      </c:valAx>
      <c:valAx>
        <c:axId val="117597640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Accelration (g)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175975984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Times New Roman" panose="02020603050405020304" pitchFamily="18" charset="0"/>
          <a:cs typeface="Times New Roman" panose="02020603050405020304" pitchFamily="18" charset="0"/>
        </a:defRPr>
      </a:pPr>
      <a:endParaRPr lang="en-US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smoothMarker"/>
        <c:varyColors val="0"/>
        <c:ser>
          <c:idx val="0"/>
          <c:order val="0"/>
          <c:tx>
            <c:v>Mean 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'8 Story'!$V$2:$V$401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'8 Story'!$W$2:$W$401</c:f>
              <c:numCache>
                <c:formatCode>General</c:formatCode>
                <c:ptCount val="400"/>
                <c:pt idx="0">
                  <c:v>1.4142842798694026</c:v>
                </c:pt>
                <c:pt idx="1">
                  <c:v>1.4421156581719541</c:v>
                </c:pt>
                <c:pt idx="2">
                  <c:v>1.5563715651971406</c:v>
                </c:pt>
                <c:pt idx="3">
                  <c:v>1.6786159918094781</c:v>
                </c:pt>
                <c:pt idx="4">
                  <c:v>1.9077840784315541</c:v>
                </c:pt>
                <c:pt idx="5">
                  <c:v>1.9930429572260848</c:v>
                </c:pt>
                <c:pt idx="6">
                  <c:v>2.0134605653174802</c:v>
                </c:pt>
                <c:pt idx="7">
                  <c:v>2.057667767703645</c:v>
                </c:pt>
                <c:pt idx="8">
                  <c:v>2.0813128603415536</c:v>
                </c:pt>
                <c:pt idx="9">
                  <c:v>2.2321480636182081</c:v>
                </c:pt>
                <c:pt idx="10">
                  <c:v>2.2299308942146476</c:v>
                </c:pt>
                <c:pt idx="11">
                  <c:v>2.1651474810129701</c:v>
                </c:pt>
                <c:pt idx="12">
                  <c:v>2.0796833035055915</c:v>
                </c:pt>
                <c:pt idx="13">
                  <c:v>2.1318714140677399</c:v>
                </c:pt>
                <c:pt idx="14">
                  <c:v>2.2099370361313109</c:v>
                </c:pt>
                <c:pt idx="15">
                  <c:v>2.2012672204206947</c:v>
                </c:pt>
                <c:pt idx="16">
                  <c:v>2.1282522385187774</c:v>
                </c:pt>
                <c:pt idx="17">
                  <c:v>2.2630102143043231</c:v>
                </c:pt>
                <c:pt idx="18">
                  <c:v>2.3983300388090569</c:v>
                </c:pt>
                <c:pt idx="19">
                  <c:v>2.4925253845938258</c:v>
                </c:pt>
                <c:pt idx="20">
                  <c:v>2.568904194613761</c:v>
                </c:pt>
                <c:pt idx="21">
                  <c:v>2.586553420066751</c:v>
                </c:pt>
                <c:pt idx="22">
                  <c:v>2.6291932913472214</c:v>
                </c:pt>
                <c:pt idx="23">
                  <c:v>2.6579913533697996</c:v>
                </c:pt>
                <c:pt idx="24">
                  <c:v>2.6740578232543983</c:v>
                </c:pt>
                <c:pt idx="25">
                  <c:v>2.7327910615038324</c:v>
                </c:pt>
                <c:pt idx="26">
                  <c:v>2.9470545514098943</c:v>
                </c:pt>
                <c:pt idx="27">
                  <c:v>3.0993919542577575</c:v>
                </c:pt>
                <c:pt idx="28">
                  <c:v>3.1124272717522325</c:v>
                </c:pt>
                <c:pt idx="29">
                  <c:v>3.1237879258281391</c:v>
                </c:pt>
                <c:pt idx="30">
                  <c:v>3.1010826938758638</c:v>
                </c:pt>
                <c:pt idx="31">
                  <c:v>3.0315333672193177</c:v>
                </c:pt>
                <c:pt idx="32">
                  <c:v>2.9875842483519937</c:v>
                </c:pt>
                <c:pt idx="33">
                  <c:v>2.9603677307008929</c:v>
                </c:pt>
                <c:pt idx="34">
                  <c:v>2.8864979858238109</c:v>
                </c:pt>
                <c:pt idx="35">
                  <c:v>2.8283729793968084</c:v>
                </c:pt>
                <c:pt idx="36">
                  <c:v>2.7511221123522636</c:v>
                </c:pt>
                <c:pt idx="37">
                  <c:v>2.7065321312457766</c:v>
                </c:pt>
                <c:pt idx="38">
                  <c:v>2.7704483142085281</c:v>
                </c:pt>
                <c:pt idx="39">
                  <c:v>2.7920482657583476</c:v>
                </c:pt>
                <c:pt idx="40">
                  <c:v>2.7834627205541906</c:v>
                </c:pt>
                <c:pt idx="41">
                  <c:v>2.7596645555000836</c:v>
                </c:pt>
                <c:pt idx="42">
                  <c:v>2.6852051203703247</c:v>
                </c:pt>
                <c:pt idx="43">
                  <c:v>2.6554485288416134</c:v>
                </c:pt>
                <c:pt idx="44">
                  <c:v>2.6332081828617819</c:v>
                </c:pt>
                <c:pt idx="45">
                  <c:v>2.6246389332265179</c:v>
                </c:pt>
                <c:pt idx="46">
                  <c:v>2.594921753080627</c:v>
                </c:pt>
                <c:pt idx="47">
                  <c:v>2.5563137413632804</c:v>
                </c:pt>
                <c:pt idx="48">
                  <c:v>2.5110356181245712</c:v>
                </c:pt>
                <c:pt idx="49">
                  <c:v>2.4598866293279538</c:v>
                </c:pt>
                <c:pt idx="50">
                  <c:v>2.4127546866422458</c:v>
                </c:pt>
                <c:pt idx="51">
                  <c:v>2.3656991755032104</c:v>
                </c:pt>
                <c:pt idx="52">
                  <c:v>2.3944571928316845</c:v>
                </c:pt>
                <c:pt idx="53">
                  <c:v>2.4209654802328466</c:v>
                </c:pt>
                <c:pt idx="54">
                  <c:v>2.4509502047343483</c:v>
                </c:pt>
                <c:pt idx="55">
                  <c:v>2.4734980728168927</c:v>
                </c:pt>
                <c:pt idx="56">
                  <c:v>2.4839599187287811</c:v>
                </c:pt>
                <c:pt idx="57">
                  <c:v>2.4964415250494847</c:v>
                </c:pt>
                <c:pt idx="58">
                  <c:v>2.552259026966349</c:v>
                </c:pt>
                <c:pt idx="59">
                  <c:v>2.6063930629459016</c:v>
                </c:pt>
                <c:pt idx="60">
                  <c:v>2.6494206040561243</c:v>
                </c:pt>
                <c:pt idx="61">
                  <c:v>2.679079211878733</c:v>
                </c:pt>
                <c:pt idx="62">
                  <c:v>2.7140308026004294</c:v>
                </c:pt>
                <c:pt idx="63">
                  <c:v>2.7213834526516822</c:v>
                </c:pt>
                <c:pt idx="64">
                  <c:v>2.7334628062487716</c:v>
                </c:pt>
                <c:pt idx="65">
                  <c:v>2.7311632623259636</c:v>
                </c:pt>
                <c:pt idx="66">
                  <c:v>2.7211376947421519</c:v>
                </c:pt>
                <c:pt idx="67">
                  <c:v>2.7111447013348853</c:v>
                </c:pt>
                <c:pt idx="68">
                  <c:v>2.7140421334593339</c:v>
                </c:pt>
                <c:pt idx="69">
                  <c:v>2.7273148195119279</c:v>
                </c:pt>
                <c:pt idx="70">
                  <c:v>2.7478923034718923</c:v>
                </c:pt>
                <c:pt idx="71">
                  <c:v>2.7686976655752167</c:v>
                </c:pt>
                <c:pt idx="72">
                  <c:v>2.7916459495836889</c:v>
                </c:pt>
                <c:pt idx="73">
                  <c:v>2.8023821622828464</c:v>
                </c:pt>
                <c:pt idx="74">
                  <c:v>2.7941304598722447</c:v>
                </c:pt>
                <c:pt idx="75">
                  <c:v>2.7737699727592244</c:v>
                </c:pt>
                <c:pt idx="76">
                  <c:v>2.7412582172386641</c:v>
                </c:pt>
                <c:pt idx="77">
                  <c:v>2.7013694793516336</c:v>
                </c:pt>
                <c:pt idx="78">
                  <c:v>2.65242710801131</c:v>
                </c:pt>
                <c:pt idx="79">
                  <c:v>2.5994456757878042</c:v>
                </c:pt>
                <c:pt idx="80">
                  <c:v>2.5470545757735517</c:v>
                </c:pt>
                <c:pt idx="81">
                  <c:v>2.4951602415791712</c:v>
                </c:pt>
                <c:pt idx="82">
                  <c:v>2.4435285935455835</c:v>
                </c:pt>
                <c:pt idx="83">
                  <c:v>2.3996510141470906</c:v>
                </c:pt>
                <c:pt idx="84">
                  <c:v>2.3556042196871232</c:v>
                </c:pt>
                <c:pt idx="85">
                  <c:v>2.3189469886223137</c:v>
                </c:pt>
                <c:pt idx="86">
                  <c:v>2.2850605440269249</c:v>
                </c:pt>
                <c:pt idx="87">
                  <c:v>2.2680199460665977</c:v>
                </c:pt>
                <c:pt idx="88">
                  <c:v>2.2608479867136357</c:v>
                </c:pt>
                <c:pt idx="89">
                  <c:v>2.257697132457718</c:v>
                </c:pt>
                <c:pt idx="90">
                  <c:v>2.2534868038204121</c:v>
                </c:pt>
                <c:pt idx="91">
                  <c:v>2.2516358199071322</c:v>
                </c:pt>
                <c:pt idx="92">
                  <c:v>2.2563929487850225</c:v>
                </c:pt>
                <c:pt idx="93">
                  <c:v>2.2579539272625553</c:v>
                </c:pt>
                <c:pt idx="94">
                  <c:v>2.2546966039483167</c:v>
                </c:pt>
                <c:pt idx="95">
                  <c:v>2.246246657625881</c:v>
                </c:pt>
                <c:pt idx="96">
                  <c:v>2.2327238363957611</c:v>
                </c:pt>
                <c:pt idx="97">
                  <c:v>2.2145816514495364</c:v>
                </c:pt>
                <c:pt idx="98">
                  <c:v>2.1925982474351673</c:v>
                </c:pt>
                <c:pt idx="99">
                  <c:v>2.1708421473536723</c:v>
                </c:pt>
                <c:pt idx="100">
                  <c:v>2.1541686354635337</c:v>
                </c:pt>
                <c:pt idx="101">
                  <c:v>2.1345831397911836</c:v>
                </c:pt>
                <c:pt idx="102">
                  <c:v>2.1136021895929025</c:v>
                </c:pt>
                <c:pt idx="103">
                  <c:v>2.0921764337768702</c:v>
                </c:pt>
                <c:pt idx="104">
                  <c:v>2.0698865249690037</c:v>
                </c:pt>
                <c:pt idx="105">
                  <c:v>2.0491624275345934</c:v>
                </c:pt>
                <c:pt idx="106">
                  <c:v>2.0253511702159925</c:v>
                </c:pt>
                <c:pt idx="107">
                  <c:v>2.0031835754093108</c:v>
                </c:pt>
                <c:pt idx="108">
                  <c:v>1.9815496359914526</c:v>
                </c:pt>
                <c:pt idx="109">
                  <c:v>1.96138287825806</c:v>
                </c:pt>
                <c:pt idx="110">
                  <c:v>1.9567450190756788</c:v>
                </c:pt>
                <c:pt idx="111">
                  <c:v>1.9566332468968735</c:v>
                </c:pt>
                <c:pt idx="112">
                  <c:v>1.951608652736202</c:v>
                </c:pt>
                <c:pt idx="113">
                  <c:v>1.9403105174977586</c:v>
                </c:pt>
                <c:pt idx="114">
                  <c:v>1.9260018833926296</c:v>
                </c:pt>
                <c:pt idx="115">
                  <c:v>1.9085856264470056</c:v>
                </c:pt>
                <c:pt idx="116">
                  <c:v>1.8983359676976659</c:v>
                </c:pt>
                <c:pt idx="117">
                  <c:v>1.8892430532522293</c:v>
                </c:pt>
                <c:pt idx="118">
                  <c:v>1.8815556157679467</c:v>
                </c:pt>
                <c:pt idx="119">
                  <c:v>1.8717632517833305</c:v>
                </c:pt>
                <c:pt idx="120">
                  <c:v>1.8586530481703105</c:v>
                </c:pt>
                <c:pt idx="121">
                  <c:v>1.8422316718262042</c:v>
                </c:pt>
                <c:pt idx="122">
                  <c:v>1.8226951267945128</c:v>
                </c:pt>
                <c:pt idx="123">
                  <c:v>1.8026414827886212</c:v>
                </c:pt>
                <c:pt idx="124">
                  <c:v>1.7822094575934018</c:v>
                </c:pt>
                <c:pt idx="125">
                  <c:v>1.7646218934636724</c:v>
                </c:pt>
                <c:pt idx="126">
                  <c:v>1.7471918911777755</c:v>
                </c:pt>
                <c:pt idx="127">
                  <c:v>1.7316721265321742</c:v>
                </c:pt>
                <c:pt idx="128">
                  <c:v>1.7174260920074216</c:v>
                </c:pt>
                <c:pt idx="129">
                  <c:v>1.7031013127448662</c:v>
                </c:pt>
                <c:pt idx="130">
                  <c:v>1.6870633142252582</c:v>
                </c:pt>
                <c:pt idx="131">
                  <c:v>1.6711883135520278</c:v>
                </c:pt>
                <c:pt idx="132">
                  <c:v>1.6535841659166894</c:v>
                </c:pt>
                <c:pt idx="133">
                  <c:v>1.6340337090955388</c:v>
                </c:pt>
                <c:pt idx="134">
                  <c:v>1.6198486698277652</c:v>
                </c:pt>
                <c:pt idx="135">
                  <c:v>1.6084642409168144</c:v>
                </c:pt>
                <c:pt idx="136">
                  <c:v>1.5959424074764921</c:v>
                </c:pt>
                <c:pt idx="137">
                  <c:v>1.5826774699886459</c:v>
                </c:pt>
                <c:pt idx="138">
                  <c:v>1.5697497516560386</c:v>
                </c:pt>
                <c:pt idx="139">
                  <c:v>1.5581264337356731</c:v>
                </c:pt>
                <c:pt idx="140">
                  <c:v>1.545630233288747</c:v>
                </c:pt>
                <c:pt idx="141">
                  <c:v>1.5354572551626624</c:v>
                </c:pt>
                <c:pt idx="142">
                  <c:v>1.5261528936851578</c:v>
                </c:pt>
                <c:pt idx="143">
                  <c:v>1.5162903679779303</c:v>
                </c:pt>
                <c:pt idx="144">
                  <c:v>1.506479801419299</c:v>
                </c:pt>
                <c:pt idx="145">
                  <c:v>1.4984834297582854</c:v>
                </c:pt>
                <c:pt idx="146">
                  <c:v>1.4918233140257846</c:v>
                </c:pt>
                <c:pt idx="147">
                  <c:v>1.4846679544519021</c:v>
                </c:pt>
                <c:pt idx="148">
                  <c:v>1.4768395296991124</c:v>
                </c:pt>
                <c:pt idx="149">
                  <c:v>1.4684567903271051</c:v>
                </c:pt>
                <c:pt idx="150">
                  <c:v>1.4600712702165024</c:v>
                </c:pt>
                <c:pt idx="151">
                  <c:v>1.4514247373845026</c:v>
                </c:pt>
                <c:pt idx="152">
                  <c:v>1.443171750898917</c:v>
                </c:pt>
                <c:pt idx="153">
                  <c:v>1.434643391955218</c:v>
                </c:pt>
                <c:pt idx="154">
                  <c:v>1.4263777440951588</c:v>
                </c:pt>
                <c:pt idx="155">
                  <c:v>1.4186521856106662</c:v>
                </c:pt>
                <c:pt idx="156">
                  <c:v>1.4104860591528794</c:v>
                </c:pt>
                <c:pt idx="157">
                  <c:v>1.40171795350658</c:v>
                </c:pt>
                <c:pt idx="158">
                  <c:v>1.3927991855327042</c:v>
                </c:pt>
                <c:pt idx="159">
                  <c:v>1.3897941228399764</c:v>
                </c:pt>
                <c:pt idx="160">
                  <c:v>1.3869731491829336</c:v>
                </c:pt>
                <c:pt idx="161">
                  <c:v>1.3837183902038823</c:v>
                </c:pt>
                <c:pt idx="162">
                  <c:v>1.3819047678910419</c:v>
                </c:pt>
                <c:pt idx="163">
                  <c:v>1.3818217469577692</c:v>
                </c:pt>
                <c:pt idx="164">
                  <c:v>1.3812577578415153</c:v>
                </c:pt>
                <c:pt idx="165">
                  <c:v>1.3801817359442297</c:v>
                </c:pt>
                <c:pt idx="166">
                  <c:v>1.3785807054484003</c:v>
                </c:pt>
                <c:pt idx="167">
                  <c:v>1.3763400867009079</c:v>
                </c:pt>
                <c:pt idx="168">
                  <c:v>1.3736431027203044</c:v>
                </c:pt>
                <c:pt idx="169">
                  <c:v>1.3708299203526575</c:v>
                </c:pt>
                <c:pt idx="170">
                  <c:v>1.3674063096823459</c:v>
                </c:pt>
                <c:pt idx="171">
                  <c:v>1.3634107546918039</c:v>
                </c:pt>
                <c:pt idx="172">
                  <c:v>1.3588892610379233</c:v>
                </c:pt>
                <c:pt idx="173">
                  <c:v>1.3543634663104684</c:v>
                </c:pt>
                <c:pt idx="174">
                  <c:v>1.3497482643638496</c:v>
                </c:pt>
                <c:pt idx="175">
                  <c:v>1.3452602487446834</c:v>
                </c:pt>
                <c:pt idx="176">
                  <c:v>1.3401795446326425</c:v>
                </c:pt>
                <c:pt idx="177">
                  <c:v>1.3349321555994529</c:v>
                </c:pt>
                <c:pt idx="178">
                  <c:v>1.3297839973117256</c:v>
                </c:pt>
                <c:pt idx="179">
                  <c:v>1.3246844925185997</c:v>
                </c:pt>
                <c:pt idx="180">
                  <c:v>1.3210246435784898</c:v>
                </c:pt>
                <c:pt idx="181">
                  <c:v>1.3178144617042826</c:v>
                </c:pt>
                <c:pt idx="182">
                  <c:v>1.3144780642725062</c:v>
                </c:pt>
                <c:pt idx="183">
                  <c:v>1.3114800062161467</c:v>
                </c:pt>
                <c:pt idx="184">
                  <c:v>1.308033133981527</c:v>
                </c:pt>
                <c:pt idx="185">
                  <c:v>1.3048830557201643</c:v>
                </c:pt>
                <c:pt idx="186">
                  <c:v>1.3012569825055103</c:v>
                </c:pt>
                <c:pt idx="187">
                  <c:v>1.2970808922716643</c:v>
                </c:pt>
                <c:pt idx="188">
                  <c:v>1.2923660540921742</c:v>
                </c:pt>
                <c:pt idx="189">
                  <c:v>1.2870872252802854</c:v>
                </c:pt>
                <c:pt idx="190">
                  <c:v>1.2815684214551073</c:v>
                </c:pt>
                <c:pt idx="191">
                  <c:v>1.2778784017980021</c:v>
                </c:pt>
                <c:pt idx="192">
                  <c:v>1.2737464391035596</c:v>
                </c:pt>
                <c:pt idx="193">
                  <c:v>1.2691901038498119</c:v>
                </c:pt>
                <c:pt idx="194">
                  <c:v>1.2642846501262501</c:v>
                </c:pt>
                <c:pt idx="195">
                  <c:v>1.2590293954585341</c:v>
                </c:pt>
                <c:pt idx="196">
                  <c:v>1.2535536129863014</c:v>
                </c:pt>
                <c:pt idx="197">
                  <c:v>1.2493858442353647</c:v>
                </c:pt>
                <c:pt idx="198">
                  <c:v>1.2449171613639261</c:v>
                </c:pt>
                <c:pt idx="199">
                  <c:v>1.2404267232618287</c:v>
                </c:pt>
                <c:pt idx="200">
                  <c:v>1.2361655798691633</c:v>
                </c:pt>
                <c:pt idx="201">
                  <c:v>1.2316974698756529</c:v>
                </c:pt>
                <c:pt idx="202">
                  <c:v>1.2270554742240598</c:v>
                </c:pt>
                <c:pt idx="203">
                  <c:v>1.2224129182321402</c:v>
                </c:pt>
                <c:pt idx="204">
                  <c:v>1.2178985705577203</c:v>
                </c:pt>
                <c:pt idx="205">
                  <c:v>1.2133022592800231</c:v>
                </c:pt>
                <c:pt idx="206">
                  <c:v>1.2087545293095778</c:v>
                </c:pt>
                <c:pt idx="207">
                  <c:v>1.2041681592697351</c:v>
                </c:pt>
                <c:pt idx="208">
                  <c:v>1.1996785792158455</c:v>
                </c:pt>
                <c:pt idx="209">
                  <c:v>1.1962296623593123</c:v>
                </c:pt>
                <c:pt idx="210">
                  <c:v>1.1936607495229024</c:v>
                </c:pt>
                <c:pt idx="211">
                  <c:v>1.1908630868179648</c:v>
                </c:pt>
                <c:pt idx="212">
                  <c:v>1.1879372836517665</c:v>
                </c:pt>
                <c:pt idx="213">
                  <c:v>1.1849475846517417</c:v>
                </c:pt>
                <c:pt idx="214">
                  <c:v>1.1818409960665213</c:v>
                </c:pt>
                <c:pt idx="215">
                  <c:v>1.1786294535997128</c:v>
                </c:pt>
                <c:pt idx="216">
                  <c:v>1.1752733241714515</c:v>
                </c:pt>
                <c:pt idx="217">
                  <c:v>1.1718348378857153</c:v>
                </c:pt>
                <c:pt idx="218">
                  <c:v>1.16834747593813</c:v>
                </c:pt>
                <c:pt idx="219">
                  <c:v>1.1646816485231972</c:v>
                </c:pt>
                <c:pt idx="220">
                  <c:v>1.1609918631032217</c:v>
                </c:pt>
                <c:pt idx="221">
                  <c:v>1.1570993889525785</c:v>
                </c:pt>
                <c:pt idx="222">
                  <c:v>1.1530809719183079</c:v>
                </c:pt>
                <c:pt idx="223">
                  <c:v>1.1489045199026757</c:v>
                </c:pt>
                <c:pt idx="224">
                  <c:v>1.1450111220667023</c:v>
                </c:pt>
                <c:pt idx="225">
                  <c:v>1.141641520681683</c:v>
                </c:pt>
                <c:pt idx="226">
                  <c:v>1.1380454543392724</c:v>
                </c:pt>
                <c:pt idx="227">
                  <c:v>1.1357136096662419</c:v>
                </c:pt>
                <c:pt idx="228">
                  <c:v>1.1334408488968897</c:v>
                </c:pt>
                <c:pt idx="229">
                  <c:v>1.1308066170827549</c:v>
                </c:pt>
                <c:pt idx="230">
                  <c:v>1.1276944477018758</c:v>
                </c:pt>
                <c:pt idx="231">
                  <c:v>1.1241047929921486</c:v>
                </c:pt>
                <c:pt idx="232">
                  <c:v>1.1200312163029937</c:v>
                </c:pt>
                <c:pt idx="233">
                  <c:v>1.115490911005155</c:v>
                </c:pt>
                <c:pt idx="234">
                  <c:v>1.1114239741748604</c:v>
                </c:pt>
                <c:pt idx="235">
                  <c:v>1.1071302035068631</c:v>
                </c:pt>
                <c:pt idx="236">
                  <c:v>1.1023306041550964</c:v>
                </c:pt>
                <c:pt idx="237">
                  <c:v>1.0971744905757601</c:v>
                </c:pt>
                <c:pt idx="238">
                  <c:v>1.0918636185176167</c:v>
                </c:pt>
                <c:pt idx="239">
                  <c:v>1.0860880970561675</c:v>
                </c:pt>
                <c:pt idx="240">
                  <c:v>1.0799719293368624</c:v>
                </c:pt>
                <c:pt idx="241">
                  <c:v>1.0735443936180105</c:v>
                </c:pt>
                <c:pt idx="242">
                  <c:v>1.0688729663533711</c:v>
                </c:pt>
                <c:pt idx="243">
                  <c:v>1.0642494592510694</c:v>
                </c:pt>
                <c:pt idx="244">
                  <c:v>1.0597542758234675</c:v>
                </c:pt>
                <c:pt idx="245">
                  <c:v>1.0553413062673822</c:v>
                </c:pt>
                <c:pt idx="246">
                  <c:v>1.0508539636182508</c:v>
                </c:pt>
                <c:pt idx="247">
                  <c:v>1.0462630202016732</c:v>
                </c:pt>
                <c:pt idx="248">
                  <c:v>1.0415812284010399</c:v>
                </c:pt>
                <c:pt idx="249">
                  <c:v>1.0367777941885243</c:v>
                </c:pt>
                <c:pt idx="250">
                  <c:v>1.0324642790506133</c:v>
                </c:pt>
                <c:pt idx="251">
                  <c:v>1.0281828716215065</c:v>
                </c:pt>
                <c:pt idx="252">
                  <c:v>1.0238446863090214</c:v>
                </c:pt>
                <c:pt idx="253">
                  <c:v>1.0193936935024943</c:v>
                </c:pt>
                <c:pt idx="254">
                  <c:v>1.0148199239826607</c:v>
                </c:pt>
                <c:pt idx="255">
                  <c:v>1.010253298311413</c:v>
                </c:pt>
                <c:pt idx="256">
                  <c:v>1.005639349241586</c:v>
                </c:pt>
                <c:pt idx="257">
                  <c:v>1.0010474112423726</c:v>
                </c:pt>
                <c:pt idx="258">
                  <c:v>0.99652600651313861</c:v>
                </c:pt>
                <c:pt idx="259">
                  <c:v>0.99197198664212916</c:v>
                </c:pt>
                <c:pt idx="260">
                  <c:v>0.98730476043781779</c:v>
                </c:pt>
                <c:pt idx="261">
                  <c:v>0.98258719121862026</c:v>
                </c:pt>
                <c:pt idx="262">
                  <c:v>0.97776003331979788</c:v>
                </c:pt>
                <c:pt idx="263">
                  <c:v>0.9728522007772048</c:v>
                </c:pt>
                <c:pt idx="264">
                  <c:v>0.9678972472937506</c:v>
                </c:pt>
                <c:pt idx="265">
                  <c:v>0.96288552717767928</c:v>
                </c:pt>
                <c:pt idx="266">
                  <c:v>0.9578329100254015</c:v>
                </c:pt>
                <c:pt idx="267">
                  <c:v>0.95276213944111177</c:v>
                </c:pt>
                <c:pt idx="268">
                  <c:v>0.94769043551210685</c:v>
                </c:pt>
                <c:pt idx="269">
                  <c:v>0.94260072595860778</c:v>
                </c:pt>
                <c:pt idx="270">
                  <c:v>0.93743618346084523</c:v>
                </c:pt>
                <c:pt idx="271">
                  <c:v>0.93358119011521978</c:v>
                </c:pt>
                <c:pt idx="272">
                  <c:v>0.930303938274614</c:v>
                </c:pt>
                <c:pt idx="273">
                  <c:v>0.92681475131229085</c:v>
                </c:pt>
                <c:pt idx="274">
                  <c:v>0.92317321854231515</c:v>
                </c:pt>
                <c:pt idx="275">
                  <c:v>0.91936386627305577</c:v>
                </c:pt>
                <c:pt idx="276">
                  <c:v>0.91536510725325593</c:v>
                </c:pt>
                <c:pt idx="277">
                  <c:v>0.9112461379409339</c:v>
                </c:pt>
                <c:pt idx="278">
                  <c:v>0.90694180034562244</c:v>
                </c:pt>
                <c:pt idx="279">
                  <c:v>0.90238643163466337</c:v>
                </c:pt>
                <c:pt idx="280">
                  <c:v>0.89761318602568274</c:v>
                </c:pt>
                <c:pt idx="281">
                  <c:v>0.89265179099644965</c:v>
                </c:pt>
                <c:pt idx="282">
                  <c:v>0.88769570553211552</c:v>
                </c:pt>
                <c:pt idx="283">
                  <c:v>0.88275626984359423</c:v>
                </c:pt>
                <c:pt idx="284">
                  <c:v>0.87766801479781364</c:v>
                </c:pt>
                <c:pt idx="285">
                  <c:v>0.87248331432801129</c:v>
                </c:pt>
                <c:pt idx="286">
                  <c:v>0.86720048745173528</c:v>
                </c:pt>
                <c:pt idx="287">
                  <c:v>0.8618646109190381</c:v>
                </c:pt>
                <c:pt idx="288">
                  <c:v>0.85655092356061802</c:v>
                </c:pt>
                <c:pt idx="289">
                  <c:v>0.85270652188877083</c:v>
                </c:pt>
                <c:pt idx="290">
                  <c:v>0.84874504020377484</c:v>
                </c:pt>
                <c:pt idx="291">
                  <c:v>0.84472600161720446</c:v>
                </c:pt>
                <c:pt idx="292">
                  <c:v>0.8406628718019229</c:v>
                </c:pt>
                <c:pt idx="293">
                  <c:v>0.83646085652571212</c:v>
                </c:pt>
                <c:pt idx="294">
                  <c:v>0.83215322170766193</c:v>
                </c:pt>
                <c:pt idx="295">
                  <c:v>0.82777216069786286</c:v>
                </c:pt>
                <c:pt idx="296">
                  <c:v>0.82329734399621757</c:v>
                </c:pt>
                <c:pt idx="297">
                  <c:v>0.81879163622473805</c:v>
                </c:pt>
                <c:pt idx="298">
                  <c:v>0.8142200473360558</c:v>
                </c:pt>
                <c:pt idx="299">
                  <c:v>0.80976955053277422</c:v>
                </c:pt>
                <c:pt idx="300">
                  <c:v>0.80537571665712715</c:v>
                </c:pt>
                <c:pt idx="301">
                  <c:v>0.80094140364296695</c:v>
                </c:pt>
                <c:pt idx="302">
                  <c:v>0.79651301270474073</c:v>
                </c:pt>
                <c:pt idx="303">
                  <c:v>0.79205428167224123</c:v>
                </c:pt>
                <c:pt idx="304">
                  <c:v>0.78762651337898315</c:v>
                </c:pt>
                <c:pt idx="305">
                  <c:v>0.78318003921604462</c:v>
                </c:pt>
                <c:pt idx="306">
                  <c:v>0.77877383355849439</c:v>
                </c:pt>
                <c:pt idx="307">
                  <c:v>0.77437852591428491</c:v>
                </c:pt>
                <c:pt idx="308">
                  <c:v>0.77032066028696888</c:v>
                </c:pt>
                <c:pt idx="309">
                  <c:v>0.76666968158328763</c:v>
                </c:pt>
                <c:pt idx="310">
                  <c:v>0.76326670685178033</c:v>
                </c:pt>
                <c:pt idx="311">
                  <c:v>0.76020867790273416</c:v>
                </c:pt>
                <c:pt idx="312">
                  <c:v>0.75728261464285673</c:v>
                </c:pt>
                <c:pt idx="313">
                  <c:v>0.75439656555544576</c:v>
                </c:pt>
                <c:pt idx="314">
                  <c:v>0.75155687510448721</c:v>
                </c:pt>
                <c:pt idx="315">
                  <c:v>0.74873776058221264</c:v>
                </c:pt>
                <c:pt idx="316">
                  <c:v>0.74592207614444039</c:v>
                </c:pt>
                <c:pt idx="317">
                  <c:v>0.74309998755844719</c:v>
                </c:pt>
                <c:pt idx="318">
                  <c:v>0.74024064084115171</c:v>
                </c:pt>
                <c:pt idx="319">
                  <c:v>0.73739864908056263</c:v>
                </c:pt>
                <c:pt idx="320">
                  <c:v>0.73450002294194705</c:v>
                </c:pt>
                <c:pt idx="321">
                  <c:v>0.73156443899893642</c:v>
                </c:pt>
                <c:pt idx="322">
                  <c:v>0.72858538440278531</c:v>
                </c:pt>
                <c:pt idx="323">
                  <c:v>0.72555641538509419</c:v>
                </c:pt>
                <c:pt idx="324">
                  <c:v>0.722434036543813</c:v>
                </c:pt>
                <c:pt idx="325">
                  <c:v>0.71926453940024049</c:v>
                </c:pt>
                <c:pt idx="326">
                  <c:v>0.71601192780777922</c:v>
                </c:pt>
                <c:pt idx="327">
                  <c:v>0.71332808213103127</c:v>
                </c:pt>
                <c:pt idx="328">
                  <c:v>0.71124916846506359</c:v>
                </c:pt>
                <c:pt idx="329">
                  <c:v>0.70904273042507771</c:v>
                </c:pt>
                <c:pt idx="330">
                  <c:v>0.70676022954945317</c:v>
                </c:pt>
                <c:pt idx="331">
                  <c:v>0.70438655308054177</c:v>
                </c:pt>
                <c:pt idx="332">
                  <c:v>0.70192400681385325</c:v>
                </c:pt>
                <c:pt idx="333">
                  <c:v>0.69939782514814264</c:v>
                </c:pt>
                <c:pt idx="334">
                  <c:v>0.69675399824786965</c:v>
                </c:pt>
                <c:pt idx="335">
                  <c:v>0.69403186290307872</c:v>
                </c:pt>
                <c:pt idx="336">
                  <c:v>0.69116992374100705</c:v>
                </c:pt>
                <c:pt idx="337">
                  <c:v>0.68820271006213307</c:v>
                </c:pt>
                <c:pt idx="338">
                  <c:v>0.68515742803513724</c:v>
                </c:pt>
                <c:pt idx="339">
                  <c:v>0.68202756218968053</c:v>
                </c:pt>
                <c:pt idx="340">
                  <c:v>0.67875605674628281</c:v>
                </c:pt>
                <c:pt idx="341">
                  <c:v>0.67542945107361319</c:v>
                </c:pt>
                <c:pt idx="342">
                  <c:v>0.67200025185708034</c:v>
                </c:pt>
                <c:pt idx="343">
                  <c:v>0.66848141489135759</c:v>
                </c:pt>
                <c:pt idx="344">
                  <c:v>0.66493805949527029</c:v>
                </c:pt>
                <c:pt idx="345">
                  <c:v>0.66129866073145405</c:v>
                </c:pt>
                <c:pt idx="346">
                  <c:v>0.65759231823982822</c:v>
                </c:pt>
                <c:pt idx="347">
                  <c:v>0.65383966918763259</c:v>
                </c:pt>
                <c:pt idx="348">
                  <c:v>0.65006354348431061</c:v>
                </c:pt>
                <c:pt idx="349">
                  <c:v>0.6462428235511456</c:v>
                </c:pt>
                <c:pt idx="350">
                  <c:v>0.64259317887333633</c:v>
                </c:pt>
                <c:pt idx="351">
                  <c:v>0.63966010037383081</c:v>
                </c:pt>
                <c:pt idx="352">
                  <c:v>0.63682424567987783</c:v>
                </c:pt>
                <c:pt idx="353">
                  <c:v>0.63394601552073382</c:v>
                </c:pt>
                <c:pt idx="354">
                  <c:v>0.63106755094472289</c:v>
                </c:pt>
                <c:pt idx="355">
                  <c:v>0.6281321303652504</c:v>
                </c:pt>
                <c:pt idx="356">
                  <c:v>0.62520595464770579</c:v>
                </c:pt>
                <c:pt idx="357">
                  <c:v>0.62223660100704958</c:v>
                </c:pt>
                <c:pt idx="358">
                  <c:v>0.61924899152731638</c:v>
                </c:pt>
                <c:pt idx="359">
                  <c:v>0.61622323248307942</c:v>
                </c:pt>
                <c:pt idx="360">
                  <c:v>0.61320691565214513</c:v>
                </c:pt>
                <c:pt idx="361">
                  <c:v>0.61014173229026147</c:v>
                </c:pt>
                <c:pt idx="362">
                  <c:v>0.60714111858552855</c:v>
                </c:pt>
                <c:pt idx="363">
                  <c:v>0.60416982807311737</c:v>
                </c:pt>
                <c:pt idx="364">
                  <c:v>0.60114024657942533</c:v>
                </c:pt>
                <c:pt idx="365">
                  <c:v>0.59813283178176702</c:v>
                </c:pt>
                <c:pt idx="366">
                  <c:v>0.59507027425551728</c:v>
                </c:pt>
                <c:pt idx="367">
                  <c:v>0.59220522796029162</c:v>
                </c:pt>
                <c:pt idx="368">
                  <c:v>0.58942974524871883</c:v>
                </c:pt>
                <c:pt idx="369">
                  <c:v>0.5867068788734644</c:v>
                </c:pt>
                <c:pt idx="370">
                  <c:v>0.58392441778250503</c:v>
                </c:pt>
                <c:pt idx="371">
                  <c:v>0.58118572431130633</c:v>
                </c:pt>
                <c:pt idx="372">
                  <c:v>0.57838086022442148</c:v>
                </c:pt>
                <c:pt idx="373">
                  <c:v>0.57559642944265499</c:v>
                </c:pt>
                <c:pt idx="374">
                  <c:v>0.5728992217891582</c:v>
                </c:pt>
                <c:pt idx="375">
                  <c:v>0.57013533270594119</c:v>
                </c:pt>
                <c:pt idx="376">
                  <c:v>0.56734969621031961</c:v>
                </c:pt>
                <c:pt idx="377">
                  <c:v>0.56459263595922393</c:v>
                </c:pt>
                <c:pt idx="378">
                  <c:v>0.56181260369659702</c:v>
                </c:pt>
                <c:pt idx="379">
                  <c:v>0.5589964230840293</c:v>
                </c:pt>
                <c:pt idx="380">
                  <c:v>0.55619290668281418</c:v>
                </c:pt>
                <c:pt idx="381">
                  <c:v>0.55339154337907581</c:v>
                </c:pt>
                <c:pt idx="382">
                  <c:v>0.55054005539210205</c:v>
                </c:pt>
                <c:pt idx="383">
                  <c:v>0.54794179800841503</c:v>
                </c:pt>
                <c:pt idx="384">
                  <c:v>0.54560548486644911</c:v>
                </c:pt>
                <c:pt idx="385">
                  <c:v>0.54321108563980902</c:v>
                </c:pt>
                <c:pt idx="386">
                  <c:v>0.54082319845297877</c:v>
                </c:pt>
                <c:pt idx="387">
                  <c:v>0.53892384297420937</c:v>
                </c:pt>
                <c:pt idx="388">
                  <c:v>0.53701080253028599</c:v>
                </c:pt>
                <c:pt idx="389">
                  <c:v>0.53504961952336794</c:v>
                </c:pt>
                <c:pt idx="390">
                  <c:v>0.53309810231115118</c:v>
                </c:pt>
                <c:pt idx="391">
                  <c:v>0.53110807340087385</c:v>
                </c:pt>
                <c:pt idx="392">
                  <c:v>0.52910698004570922</c:v>
                </c:pt>
                <c:pt idx="393">
                  <c:v>0.52710154743594084</c:v>
                </c:pt>
                <c:pt idx="394">
                  <c:v>0.52506407414238343</c:v>
                </c:pt>
                <c:pt idx="395">
                  <c:v>0.52303737803802497</c:v>
                </c:pt>
                <c:pt idx="396">
                  <c:v>0.52096003602376506</c:v>
                </c:pt>
                <c:pt idx="397">
                  <c:v>0.51888710329357546</c:v>
                </c:pt>
                <c:pt idx="398">
                  <c:v>0.51682008203555352</c:v>
                </c:pt>
                <c:pt idx="399">
                  <c:v>0.51480075330538511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A154-4C81-B7A8-02C246AE00E8}"/>
            </c:ext>
          </c:extLst>
        </c:ser>
        <c:ser>
          <c:idx val="1"/>
          <c:order val="1"/>
          <c:tx>
            <c:v>Design Code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'8 Story'!$Y$2:$Y$252</c:f>
              <c:numCache>
                <c:formatCode>0.00</c:formatCode>
                <c:ptCount val="25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0.12000000000000001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0.19999999999999998</c:v>
                </c:pt>
                <c:pt idx="11">
                  <c:v>0.21999999999999997</c:v>
                </c:pt>
                <c:pt idx="12">
                  <c:v>0.23999999999999996</c:v>
                </c:pt>
                <c:pt idx="13">
                  <c:v>0.25999999999999995</c:v>
                </c:pt>
                <c:pt idx="14">
                  <c:v>0.27999999999999997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0.36000000000000004</c:v>
                </c:pt>
                <c:pt idx="19">
                  <c:v>0.38000000000000006</c:v>
                </c:pt>
                <c:pt idx="20">
                  <c:v>0.40000000000000008</c:v>
                </c:pt>
                <c:pt idx="21">
                  <c:v>0.4200000000000001</c:v>
                </c:pt>
                <c:pt idx="22">
                  <c:v>0.44000000000000011</c:v>
                </c:pt>
                <c:pt idx="23">
                  <c:v>0.46000000000000013</c:v>
                </c:pt>
                <c:pt idx="24">
                  <c:v>0.48000000000000015</c:v>
                </c:pt>
                <c:pt idx="25">
                  <c:v>0.50000000000000011</c:v>
                </c:pt>
                <c:pt idx="26">
                  <c:v>0.52000000000000013</c:v>
                </c:pt>
                <c:pt idx="27">
                  <c:v>0.54000000000000015</c:v>
                </c:pt>
                <c:pt idx="28">
                  <c:v>0.56000000000000016</c:v>
                </c:pt>
                <c:pt idx="29">
                  <c:v>0.58000000000000018</c:v>
                </c:pt>
                <c:pt idx="30">
                  <c:v>0.6000000000000002</c:v>
                </c:pt>
                <c:pt idx="31">
                  <c:v>0.62000000000000022</c:v>
                </c:pt>
                <c:pt idx="32">
                  <c:v>0.64000000000000024</c:v>
                </c:pt>
                <c:pt idx="33">
                  <c:v>0.66000000000000025</c:v>
                </c:pt>
                <c:pt idx="34">
                  <c:v>0.68000000000000027</c:v>
                </c:pt>
                <c:pt idx="35">
                  <c:v>0.70000000000000029</c:v>
                </c:pt>
                <c:pt idx="36">
                  <c:v>0.72000000000000031</c:v>
                </c:pt>
                <c:pt idx="37">
                  <c:v>0.74000000000000032</c:v>
                </c:pt>
                <c:pt idx="38">
                  <c:v>0.76000000000000034</c:v>
                </c:pt>
                <c:pt idx="39">
                  <c:v>0.78000000000000036</c:v>
                </c:pt>
                <c:pt idx="40">
                  <c:v>0.80000000000000038</c:v>
                </c:pt>
                <c:pt idx="41">
                  <c:v>0.8200000000000004</c:v>
                </c:pt>
                <c:pt idx="42">
                  <c:v>0.84000000000000041</c:v>
                </c:pt>
                <c:pt idx="43">
                  <c:v>0.86000000000000043</c:v>
                </c:pt>
                <c:pt idx="44">
                  <c:v>0.88000000000000045</c:v>
                </c:pt>
                <c:pt idx="45">
                  <c:v>0.90000000000000047</c:v>
                </c:pt>
                <c:pt idx="46">
                  <c:v>0.92000000000000048</c:v>
                </c:pt>
                <c:pt idx="47">
                  <c:v>0.9400000000000005</c:v>
                </c:pt>
                <c:pt idx="48">
                  <c:v>0.96000000000000052</c:v>
                </c:pt>
                <c:pt idx="49">
                  <c:v>0.98000000000000054</c:v>
                </c:pt>
                <c:pt idx="50">
                  <c:v>1.0000000000000004</c:v>
                </c:pt>
                <c:pt idx="51">
                  <c:v>1.0200000000000005</c:v>
                </c:pt>
                <c:pt idx="52">
                  <c:v>1.0400000000000005</c:v>
                </c:pt>
                <c:pt idx="53">
                  <c:v>1.0600000000000005</c:v>
                </c:pt>
                <c:pt idx="54">
                  <c:v>1.0800000000000005</c:v>
                </c:pt>
                <c:pt idx="55">
                  <c:v>1.1000000000000005</c:v>
                </c:pt>
                <c:pt idx="56">
                  <c:v>1.1200000000000006</c:v>
                </c:pt>
                <c:pt idx="57">
                  <c:v>1.1400000000000006</c:v>
                </c:pt>
                <c:pt idx="58">
                  <c:v>1.1600000000000006</c:v>
                </c:pt>
                <c:pt idx="59">
                  <c:v>1.1800000000000006</c:v>
                </c:pt>
                <c:pt idx="60">
                  <c:v>1.2000000000000006</c:v>
                </c:pt>
                <c:pt idx="61">
                  <c:v>1.2200000000000006</c:v>
                </c:pt>
                <c:pt idx="62">
                  <c:v>1.2400000000000007</c:v>
                </c:pt>
                <c:pt idx="63">
                  <c:v>1.2600000000000007</c:v>
                </c:pt>
                <c:pt idx="64">
                  <c:v>1.2800000000000007</c:v>
                </c:pt>
                <c:pt idx="65">
                  <c:v>1.3000000000000007</c:v>
                </c:pt>
                <c:pt idx="66">
                  <c:v>1.3200000000000007</c:v>
                </c:pt>
                <c:pt idx="67">
                  <c:v>1.3400000000000007</c:v>
                </c:pt>
                <c:pt idx="68">
                  <c:v>1.3600000000000008</c:v>
                </c:pt>
                <c:pt idx="69">
                  <c:v>1.3800000000000008</c:v>
                </c:pt>
                <c:pt idx="70">
                  <c:v>1.4000000000000008</c:v>
                </c:pt>
                <c:pt idx="71">
                  <c:v>1.4200000000000008</c:v>
                </c:pt>
                <c:pt idx="72">
                  <c:v>1.4400000000000008</c:v>
                </c:pt>
                <c:pt idx="73">
                  <c:v>1.4600000000000009</c:v>
                </c:pt>
                <c:pt idx="74">
                  <c:v>1.4800000000000009</c:v>
                </c:pt>
                <c:pt idx="75">
                  <c:v>1.5000000000000009</c:v>
                </c:pt>
                <c:pt idx="76">
                  <c:v>1.5200000000000009</c:v>
                </c:pt>
                <c:pt idx="77">
                  <c:v>1.5400000000000009</c:v>
                </c:pt>
                <c:pt idx="78">
                  <c:v>1.5600000000000009</c:v>
                </c:pt>
                <c:pt idx="79">
                  <c:v>1.580000000000001</c:v>
                </c:pt>
                <c:pt idx="80">
                  <c:v>1.600000000000001</c:v>
                </c:pt>
                <c:pt idx="81">
                  <c:v>1.620000000000001</c:v>
                </c:pt>
                <c:pt idx="82">
                  <c:v>1.640000000000001</c:v>
                </c:pt>
                <c:pt idx="83">
                  <c:v>1.660000000000001</c:v>
                </c:pt>
                <c:pt idx="84">
                  <c:v>1.680000000000001</c:v>
                </c:pt>
                <c:pt idx="85">
                  <c:v>1.7000000000000011</c:v>
                </c:pt>
                <c:pt idx="86">
                  <c:v>1.7200000000000011</c:v>
                </c:pt>
                <c:pt idx="87">
                  <c:v>1.7400000000000011</c:v>
                </c:pt>
                <c:pt idx="88">
                  <c:v>1.7600000000000011</c:v>
                </c:pt>
                <c:pt idx="89">
                  <c:v>1.7800000000000011</c:v>
                </c:pt>
                <c:pt idx="90">
                  <c:v>1.8000000000000012</c:v>
                </c:pt>
                <c:pt idx="91">
                  <c:v>1.8200000000000012</c:v>
                </c:pt>
                <c:pt idx="92">
                  <c:v>1.8400000000000012</c:v>
                </c:pt>
                <c:pt idx="93">
                  <c:v>1.8600000000000012</c:v>
                </c:pt>
                <c:pt idx="94">
                  <c:v>1.8800000000000012</c:v>
                </c:pt>
                <c:pt idx="95">
                  <c:v>1.9000000000000012</c:v>
                </c:pt>
                <c:pt idx="96">
                  <c:v>1.9200000000000013</c:v>
                </c:pt>
                <c:pt idx="97">
                  <c:v>1.9400000000000013</c:v>
                </c:pt>
                <c:pt idx="98">
                  <c:v>1.9600000000000013</c:v>
                </c:pt>
                <c:pt idx="99">
                  <c:v>1.9800000000000013</c:v>
                </c:pt>
                <c:pt idx="100">
                  <c:v>2.0000000000000013</c:v>
                </c:pt>
                <c:pt idx="101">
                  <c:v>2.0200000000000014</c:v>
                </c:pt>
                <c:pt idx="102">
                  <c:v>2.0400000000000014</c:v>
                </c:pt>
                <c:pt idx="103">
                  <c:v>2.0600000000000014</c:v>
                </c:pt>
                <c:pt idx="104">
                  <c:v>2.0800000000000014</c:v>
                </c:pt>
                <c:pt idx="105">
                  <c:v>2.1000000000000014</c:v>
                </c:pt>
                <c:pt idx="106">
                  <c:v>2.1200000000000014</c:v>
                </c:pt>
                <c:pt idx="107">
                  <c:v>2.1400000000000015</c:v>
                </c:pt>
                <c:pt idx="108">
                  <c:v>2.1600000000000015</c:v>
                </c:pt>
                <c:pt idx="109">
                  <c:v>2.1800000000000015</c:v>
                </c:pt>
                <c:pt idx="110">
                  <c:v>2.2000000000000015</c:v>
                </c:pt>
                <c:pt idx="111">
                  <c:v>2.2200000000000015</c:v>
                </c:pt>
                <c:pt idx="112">
                  <c:v>2.2400000000000015</c:v>
                </c:pt>
                <c:pt idx="113">
                  <c:v>2.2600000000000016</c:v>
                </c:pt>
                <c:pt idx="114">
                  <c:v>2.2800000000000016</c:v>
                </c:pt>
                <c:pt idx="115">
                  <c:v>2.3000000000000016</c:v>
                </c:pt>
                <c:pt idx="116">
                  <c:v>2.3200000000000016</c:v>
                </c:pt>
                <c:pt idx="117">
                  <c:v>2.3400000000000016</c:v>
                </c:pt>
                <c:pt idx="118">
                  <c:v>2.3600000000000017</c:v>
                </c:pt>
                <c:pt idx="119">
                  <c:v>2.3800000000000017</c:v>
                </c:pt>
                <c:pt idx="120">
                  <c:v>2.4000000000000017</c:v>
                </c:pt>
                <c:pt idx="121">
                  <c:v>2.4200000000000017</c:v>
                </c:pt>
                <c:pt idx="122">
                  <c:v>2.4400000000000017</c:v>
                </c:pt>
                <c:pt idx="123">
                  <c:v>2.4600000000000017</c:v>
                </c:pt>
                <c:pt idx="124">
                  <c:v>2.4800000000000018</c:v>
                </c:pt>
                <c:pt idx="125">
                  <c:v>2.5000000000000018</c:v>
                </c:pt>
                <c:pt idx="126">
                  <c:v>2.5200000000000018</c:v>
                </c:pt>
                <c:pt idx="127">
                  <c:v>2.5400000000000018</c:v>
                </c:pt>
                <c:pt idx="128">
                  <c:v>2.5600000000000018</c:v>
                </c:pt>
                <c:pt idx="129">
                  <c:v>2.5800000000000018</c:v>
                </c:pt>
                <c:pt idx="130">
                  <c:v>2.6000000000000019</c:v>
                </c:pt>
                <c:pt idx="131">
                  <c:v>2.6200000000000019</c:v>
                </c:pt>
                <c:pt idx="132">
                  <c:v>2.6400000000000019</c:v>
                </c:pt>
                <c:pt idx="133">
                  <c:v>2.6600000000000019</c:v>
                </c:pt>
                <c:pt idx="134">
                  <c:v>2.6800000000000019</c:v>
                </c:pt>
                <c:pt idx="135">
                  <c:v>2.700000000000002</c:v>
                </c:pt>
                <c:pt idx="136">
                  <c:v>2.720000000000002</c:v>
                </c:pt>
                <c:pt idx="137">
                  <c:v>2.740000000000002</c:v>
                </c:pt>
                <c:pt idx="138">
                  <c:v>2.760000000000002</c:v>
                </c:pt>
                <c:pt idx="139">
                  <c:v>2.780000000000002</c:v>
                </c:pt>
                <c:pt idx="140">
                  <c:v>2.800000000000002</c:v>
                </c:pt>
                <c:pt idx="141">
                  <c:v>2.8200000000000021</c:v>
                </c:pt>
                <c:pt idx="142">
                  <c:v>2.8400000000000021</c:v>
                </c:pt>
                <c:pt idx="143">
                  <c:v>2.8600000000000021</c:v>
                </c:pt>
                <c:pt idx="144">
                  <c:v>2.8800000000000021</c:v>
                </c:pt>
                <c:pt idx="145">
                  <c:v>2.9000000000000021</c:v>
                </c:pt>
                <c:pt idx="146">
                  <c:v>2.9200000000000021</c:v>
                </c:pt>
                <c:pt idx="147">
                  <c:v>2.9400000000000022</c:v>
                </c:pt>
                <c:pt idx="148">
                  <c:v>2.9600000000000022</c:v>
                </c:pt>
                <c:pt idx="149">
                  <c:v>2.9800000000000022</c:v>
                </c:pt>
                <c:pt idx="150">
                  <c:v>3.0000000000000022</c:v>
                </c:pt>
                <c:pt idx="151">
                  <c:v>3.0200000000000022</c:v>
                </c:pt>
                <c:pt idx="152">
                  <c:v>3.0400000000000023</c:v>
                </c:pt>
                <c:pt idx="153">
                  <c:v>3.0600000000000023</c:v>
                </c:pt>
                <c:pt idx="154">
                  <c:v>3.0800000000000023</c:v>
                </c:pt>
                <c:pt idx="155">
                  <c:v>3.1000000000000023</c:v>
                </c:pt>
                <c:pt idx="156">
                  <c:v>3.1200000000000023</c:v>
                </c:pt>
                <c:pt idx="157">
                  <c:v>3.1400000000000023</c:v>
                </c:pt>
                <c:pt idx="158">
                  <c:v>3.1600000000000024</c:v>
                </c:pt>
                <c:pt idx="159">
                  <c:v>3.1800000000000024</c:v>
                </c:pt>
                <c:pt idx="160">
                  <c:v>3.2000000000000024</c:v>
                </c:pt>
                <c:pt idx="161">
                  <c:v>3.2200000000000024</c:v>
                </c:pt>
                <c:pt idx="162">
                  <c:v>3.2400000000000024</c:v>
                </c:pt>
                <c:pt idx="163">
                  <c:v>3.2600000000000025</c:v>
                </c:pt>
                <c:pt idx="164">
                  <c:v>3.2800000000000025</c:v>
                </c:pt>
                <c:pt idx="165">
                  <c:v>3.3000000000000025</c:v>
                </c:pt>
                <c:pt idx="166">
                  <c:v>3.3200000000000025</c:v>
                </c:pt>
                <c:pt idx="167">
                  <c:v>3.3400000000000025</c:v>
                </c:pt>
                <c:pt idx="168">
                  <c:v>3.3600000000000025</c:v>
                </c:pt>
                <c:pt idx="169">
                  <c:v>3.3800000000000026</c:v>
                </c:pt>
                <c:pt idx="170">
                  <c:v>3.4000000000000026</c:v>
                </c:pt>
                <c:pt idx="171">
                  <c:v>3.4200000000000026</c:v>
                </c:pt>
                <c:pt idx="172">
                  <c:v>3.4400000000000026</c:v>
                </c:pt>
                <c:pt idx="173">
                  <c:v>3.4600000000000026</c:v>
                </c:pt>
                <c:pt idx="174">
                  <c:v>3.4800000000000026</c:v>
                </c:pt>
                <c:pt idx="175">
                  <c:v>3.5000000000000027</c:v>
                </c:pt>
                <c:pt idx="176">
                  <c:v>3.5200000000000027</c:v>
                </c:pt>
                <c:pt idx="177">
                  <c:v>3.5400000000000027</c:v>
                </c:pt>
                <c:pt idx="178">
                  <c:v>3.5600000000000027</c:v>
                </c:pt>
                <c:pt idx="179">
                  <c:v>3.5800000000000027</c:v>
                </c:pt>
                <c:pt idx="180">
                  <c:v>3.6000000000000028</c:v>
                </c:pt>
                <c:pt idx="181">
                  <c:v>3.6200000000000028</c:v>
                </c:pt>
                <c:pt idx="182">
                  <c:v>3.6400000000000028</c:v>
                </c:pt>
                <c:pt idx="183">
                  <c:v>3.6600000000000028</c:v>
                </c:pt>
                <c:pt idx="184">
                  <c:v>3.6800000000000028</c:v>
                </c:pt>
                <c:pt idx="185">
                  <c:v>3.7000000000000028</c:v>
                </c:pt>
                <c:pt idx="186">
                  <c:v>3.7200000000000029</c:v>
                </c:pt>
                <c:pt idx="187">
                  <c:v>3.7400000000000029</c:v>
                </c:pt>
                <c:pt idx="188">
                  <c:v>3.7600000000000029</c:v>
                </c:pt>
                <c:pt idx="189">
                  <c:v>3.7800000000000029</c:v>
                </c:pt>
                <c:pt idx="190">
                  <c:v>3.8000000000000029</c:v>
                </c:pt>
                <c:pt idx="191">
                  <c:v>3.8200000000000029</c:v>
                </c:pt>
                <c:pt idx="192">
                  <c:v>3.840000000000003</c:v>
                </c:pt>
                <c:pt idx="193">
                  <c:v>3.860000000000003</c:v>
                </c:pt>
                <c:pt idx="194">
                  <c:v>3.880000000000003</c:v>
                </c:pt>
                <c:pt idx="195">
                  <c:v>3.900000000000003</c:v>
                </c:pt>
                <c:pt idx="196">
                  <c:v>3.920000000000003</c:v>
                </c:pt>
                <c:pt idx="197">
                  <c:v>3.9400000000000031</c:v>
                </c:pt>
                <c:pt idx="198">
                  <c:v>3.9600000000000031</c:v>
                </c:pt>
                <c:pt idx="199">
                  <c:v>3.9800000000000031</c:v>
                </c:pt>
                <c:pt idx="200">
                  <c:v>4.0000000000000027</c:v>
                </c:pt>
                <c:pt idx="201">
                  <c:v>4.0199999999999996</c:v>
                </c:pt>
                <c:pt idx="202">
                  <c:v>4.04</c:v>
                </c:pt>
                <c:pt idx="203">
                  <c:v>4.0599999999999996</c:v>
                </c:pt>
                <c:pt idx="204">
                  <c:v>4.08</c:v>
                </c:pt>
                <c:pt idx="205">
                  <c:v>4.0999999999999996</c:v>
                </c:pt>
                <c:pt idx="206">
                  <c:v>4.12</c:v>
                </c:pt>
                <c:pt idx="207">
                  <c:v>4.1399999999999997</c:v>
                </c:pt>
                <c:pt idx="208">
                  <c:v>4.16</c:v>
                </c:pt>
                <c:pt idx="209">
                  <c:v>4.18</c:v>
                </c:pt>
                <c:pt idx="210">
                  <c:v>4.2</c:v>
                </c:pt>
                <c:pt idx="211">
                  <c:v>4.22</c:v>
                </c:pt>
                <c:pt idx="212">
                  <c:v>4.24</c:v>
                </c:pt>
                <c:pt idx="213">
                  <c:v>4.26</c:v>
                </c:pt>
                <c:pt idx="214">
                  <c:v>4.28</c:v>
                </c:pt>
                <c:pt idx="215">
                  <c:v>4.3</c:v>
                </c:pt>
                <c:pt idx="216">
                  <c:v>4.32</c:v>
                </c:pt>
                <c:pt idx="217">
                  <c:v>4.34</c:v>
                </c:pt>
                <c:pt idx="218">
                  <c:v>4.3599999999999897</c:v>
                </c:pt>
                <c:pt idx="219">
                  <c:v>4.3799999999999901</c:v>
                </c:pt>
                <c:pt idx="220">
                  <c:v>4.3999999999999897</c:v>
                </c:pt>
                <c:pt idx="221">
                  <c:v>4.4199999999999902</c:v>
                </c:pt>
                <c:pt idx="222">
                  <c:v>4.4399999999999897</c:v>
                </c:pt>
                <c:pt idx="223">
                  <c:v>4.4599999999999902</c:v>
                </c:pt>
                <c:pt idx="224">
                  <c:v>4.4799999999999898</c:v>
                </c:pt>
                <c:pt idx="225">
                  <c:v>4.4999999999999902</c:v>
                </c:pt>
                <c:pt idx="226">
                  <c:v>4.5199999999999898</c:v>
                </c:pt>
                <c:pt idx="227">
                  <c:v>4.5399999999999903</c:v>
                </c:pt>
                <c:pt idx="228">
                  <c:v>4.5599999999999898</c:v>
                </c:pt>
                <c:pt idx="229">
                  <c:v>4.5799999999999903</c:v>
                </c:pt>
                <c:pt idx="230">
                  <c:v>4.5999999999999899</c:v>
                </c:pt>
                <c:pt idx="231">
                  <c:v>4.6199999999999903</c:v>
                </c:pt>
                <c:pt idx="232">
                  <c:v>4.6399999999999899</c:v>
                </c:pt>
                <c:pt idx="233">
                  <c:v>4.6599999999999904</c:v>
                </c:pt>
                <c:pt idx="234">
                  <c:v>4.6799999999999899</c:v>
                </c:pt>
                <c:pt idx="235">
                  <c:v>4.6999999999999904</c:v>
                </c:pt>
                <c:pt idx="236">
                  <c:v>4.72</c:v>
                </c:pt>
                <c:pt idx="237">
                  <c:v>4.74</c:v>
                </c:pt>
                <c:pt idx="238">
                  <c:v>4.76</c:v>
                </c:pt>
                <c:pt idx="239">
                  <c:v>4.78</c:v>
                </c:pt>
                <c:pt idx="240">
                  <c:v>4.8</c:v>
                </c:pt>
                <c:pt idx="241">
                  <c:v>4.82</c:v>
                </c:pt>
                <c:pt idx="242">
                  <c:v>4.84</c:v>
                </c:pt>
                <c:pt idx="243">
                  <c:v>4.8600000000000003</c:v>
                </c:pt>
                <c:pt idx="244">
                  <c:v>4.88</c:v>
                </c:pt>
                <c:pt idx="245">
                  <c:v>4.9000000000000004</c:v>
                </c:pt>
                <c:pt idx="246">
                  <c:v>4.92</c:v>
                </c:pt>
                <c:pt idx="247">
                  <c:v>4.9400000000000004</c:v>
                </c:pt>
                <c:pt idx="248">
                  <c:v>4.96</c:v>
                </c:pt>
                <c:pt idx="249">
                  <c:v>4.9800000000000004</c:v>
                </c:pt>
                <c:pt idx="250">
                  <c:v>5</c:v>
                </c:pt>
              </c:numCache>
            </c:numRef>
          </c:xVal>
          <c:yVal>
            <c:numRef>
              <c:f>'8 Story'!$Z$2:$Z$252</c:f>
              <c:numCache>
                <c:formatCode>0.00000</c:formatCode>
                <c:ptCount val="251"/>
                <c:pt idx="0">
                  <c:v>0.35</c:v>
                </c:pt>
                <c:pt idx="1">
                  <c:v>0.45499999999999996</c:v>
                </c:pt>
                <c:pt idx="2">
                  <c:v>0.55999999999999994</c:v>
                </c:pt>
                <c:pt idx="3">
                  <c:v>0.66499999999999992</c:v>
                </c:pt>
                <c:pt idx="4">
                  <c:v>0.77</c:v>
                </c:pt>
                <c:pt idx="5">
                  <c:v>0.875</c:v>
                </c:pt>
                <c:pt idx="6">
                  <c:v>0.875</c:v>
                </c:pt>
                <c:pt idx="7">
                  <c:v>0.875</c:v>
                </c:pt>
                <c:pt idx="8">
                  <c:v>0.875</c:v>
                </c:pt>
                <c:pt idx="9">
                  <c:v>0.875</c:v>
                </c:pt>
                <c:pt idx="10">
                  <c:v>0.875</c:v>
                </c:pt>
                <c:pt idx="11">
                  <c:v>0.875</c:v>
                </c:pt>
                <c:pt idx="12">
                  <c:v>0.875</c:v>
                </c:pt>
                <c:pt idx="13">
                  <c:v>0.875</c:v>
                </c:pt>
                <c:pt idx="14">
                  <c:v>0.875</c:v>
                </c:pt>
                <c:pt idx="15">
                  <c:v>0.875</c:v>
                </c:pt>
                <c:pt idx="16">
                  <c:v>0.875</c:v>
                </c:pt>
                <c:pt idx="17">
                  <c:v>0.875</c:v>
                </c:pt>
                <c:pt idx="18">
                  <c:v>0.875</c:v>
                </c:pt>
                <c:pt idx="19">
                  <c:v>0.875</c:v>
                </c:pt>
                <c:pt idx="20">
                  <c:v>0.875</c:v>
                </c:pt>
                <c:pt idx="21">
                  <c:v>0.875</c:v>
                </c:pt>
                <c:pt idx="22">
                  <c:v>0.875</c:v>
                </c:pt>
                <c:pt idx="23">
                  <c:v>0.875</c:v>
                </c:pt>
                <c:pt idx="24">
                  <c:v>0.875</c:v>
                </c:pt>
                <c:pt idx="25">
                  <c:v>0.875</c:v>
                </c:pt>
                <c:pt idx="26">
                  <c:v>0.84471153846153824</c:v>
                </c:pt>
                <c:pt idx="27">
                  <c:v>0.81666666666666654</c:v>
                </c:pt>
                <c:pt idx="28">
                  <c:v>0.79062499999999969</c:v>
                </c:pt>
                <c:pt idx="29">
                  <c:v>0.7663793103448272</c:v>
                </c:pt>
                <c:pt idx="30">
                  <c:v>0.74374999999999969</c:v>
                </c:pt>
                <c:pt idx="31">
                  <c:v>0.72258064516129006</c:v>
                </c:pt>
                <c:pt idx="32">
                  <c:v>0.70273437499999969</c:v>
                </c:pt>
                <c:pt idx="33">
                  <c:v>0.68409090909090875</c:v>
                </c:pt>
                <c:pt idx="34">
                  <c:v>0.66654411764705856</c:v>
                </c:pt>
                <c:pt idx="35">
                  <c:v>0.64999999999999969</c:v>
                </c:pt>
                <c:pt idx="36">
                  <c:v>0.63437499999999969</c:v>
                </c:pt>
                <c:pt idx="37">
                  <c:v>0.61959459459459432</c:v>
                </c:pt>
                <c:pt idx="38">
                  <c:v>0.60559210526315754</c:v>
                </c:pt>
                <c:pt idx="39">
                  <c:v>0.59230769230769198</c:v>
                </c:pt>
                <c:pt idx="40">
                  <c:v>0.57968749999999969</c:v>
                </c:pt>
                <c:pt idx="41">
                  <c:v>0.56768292682926802</c:v>
                </c:pt>
                <c:pt idx="42">
                  <c:v>0.55624999999999969</c:v>
                </c:pt>
                <c:pt idx="43">
                  <c:v>0.54534883720930205</c:v>
                </c:pt>
                <c:pt idx="44">
                  <c:v>0.53494318181818157</c:v>
                </c:pt>
                <c:pt idx="45">
                  <c:v>0.52499999999999969</c:v>
                </c:pt>
                <c:pt idx="46">
                  <c:v>0.51548913043478239</c:v>
                </c:pt>
                <c:pt idx="47">
                  <c:v>0.50638297872340399</c:v>
                </c:pt>
                <c:pt idx="48">
                  <c:v>0.49765624999999974</c:v>
                </c:pt>
                <c:pt idx="49">
                  <c:v>0.48928571428571388</c:v>
                </c:pt>
                <c:pt idx="50">
                  <c:v>0.48124999999999979</c:v>
                </c:pt>
                <c:pt idx="51">
                  <c:v>0.47352941176470564</c:v>
                </c:pt>
                <c:pt idx="52">
                  <c:v>0.46610576923076902</c:v>
                </c:pt>
                <c:pt idx="53">
                  <c:v>0.45896226415094316</c:v>
                </c:pt>
                <c:pt idx="54">
                  <c:v>0.45208333333333311</c:v>
                </c:pt>
                <c:pt idx="55">
                  <c:v>0.44545454545454527</c:v>
                </c:pt>
                <c:pt idx="56">
                  <c:v>0.43906249999999986</c:v>
                </c:pt>
                <c:pt idx="57">
                  <c:v>0.43289473684210505</c:v>
                </c:pt>
                <c:pt idx="58">
                  <c:v>0.42693965517241361</c:v>
                </c:pt>
                <c:pt idx="59">
                  <c:v>0.4211864406779659</c:v>
                </c:pt>
                <c:pt idx="60">
                  <c:v>0.4156249999999998</c:v>
                </c:pt>
                <c:pt idx="61">
                  <c:v>0.4102459016393441</c:v>
                </c:pt>
                <c:pt idx="62">
                  <c:v>0.40504032258064498</c:v>
                </c:pt>
                <c:pt idx="63">
                  <c:v>0.39999999999999986</c:v>
                </c:pt>
                <c:pt idx="64">
                  <c:v>0.3951171874999998</c:v>
                </c:pt>
                <c:pt idx="65">
                  <c:v>0.39038461538461522</c:v>
                </c:pt>
                <c:pt idx="66">
                  <c:v>0.38579545454545427</c:v>
                </c:pt>
                <c:pt idx="67">
                  <c:v>0.38134328358208941</c:v>
                </c:pt>
                <c:pt idx="68">
                  <c:v>0.37702205882352924</c:v>
                </c:pt>
                <c:pt idx="69">
                  <c:v>0.37282608695652159</c:v>
                </c:pt>
                <c:pt idx="70">
                  <c:v>0.36874999999999986</c:v>
                </c:pt>
                <c:pt idx="71">
                  <c:v>0.36478873239436599</c:v>
                </c:pt>
                <c:pt idx="72">
                  <c:v>0.3609374999999998</c:v>
                </c:pt>
                <c:pt idx="73">
                  <c:v>0.35719178082191766</c:v>
                </c:pt>
                <c:pt idx="74">
                  <c:v>0.35354729729729717</c:v>
                </c:pt>
                <c:pt idx="75">
                  <c:v>0.34999999999999981</c:v>
                </c:pt>
                <c:pt idx="76">
                  <c:v>0.34654605263157873</c:v>
                </c:pt>
                <c:pt idx="77">
                  <c:v>0.34318181818181803</c:v>
                </c:pt>
                <c:pt idx="78">
                  <c:v>0.339903846153846</c:v>
                </c:pt>
                <c:pt idx="79">
                  <c:v>0.33670886075949352</c:v>
                </c:pt>
                <c:pt idx="80">
                  <c:v>0.3335937499999998</c:v>
                </c:pt>
                <c:pt idx="81">
                  <c:v>0.33055555555555544</c:v>
                </c:pt>
                <c:pt idx="82">
                  <c:v>0.32759146341463397</c:v>
                </c:pt>
                <c:pt idx="83">
                  <c:v>0.3246987951807227</c:v>
                </c:pt>
                <c:pt idx="84">
                  <c:v>0.32187499999999986</c:v>
                </c:pt>
                <c:pt idx="85">
                  <c:v>0.31911764705882339</c:v>
                </c:pt>
                <c:pt idx="86">
                  <c:v>0.31642441860465098</c:v>
                </c:pt>
                <c:pt idx="87">
                  <c:v>0.31379310344827571</c:v>
                </c:pt>
                <c:pt idx="88">
                  <c:v>0.31122159090909074</c:v>
                </c:pt>
                <c:pt idx="89">
                  <c:v>0.30870786516853915</c:v>
                </c:pt>
                <c:pt idx="90">
                  <c:v>0.30624999999999986</c:v>
                </c:pt>
                <c:pt idx="91">
                  <c:v>0.30384615384615365</c:v>
                </c:pt>
                <c:pt idx="92">
                  <c:v>0.30149456521739115</c:v>
                </c:pt>
                <c:pt idx="93">
                  <c:v>0.29919354838709661</c:v>
                </c:pt>
                <c:pt idx="94">
                  <c:v>0.29694148936170195</c:v>
                </c:pt>
                <c:pt idx="95">
                  <c:v>0.29473684210526302</c:v>
                </c:pt>
                <c:pt idx="96">
                  <c:v>0.29257812499999986</c:v>
                </c:pt>
                <c:pt idx="97">
                  <c:v>0.290463917525773</c:v>
                </c:pt>
                <c:pt idx="98">
                  <c:v>0.28839285714285701</c:v>
                </c:pt>
                <c:pt idx="99">
                  <c:v>0.28636363636363626</c:v>
                </c:pt>
                <c:pt idx="100">
                  <c:v>0.28437499999999982</c:v>
                </c:pt>
                <c:pt idx="101">
                  <c:v>0.28242574257425729</c:v>
                </c:pt>
                <c:pt idx="102">
                  <c:v>0.28051470588235278</c:v>
                </c:pt>
                <c:pt idx="103">
                  <c:v>0.27864077669902898</c:v>
                </c:pt>
                <c:pt idx="104">
                  <c:v>0.27680288461538449</c:v>
                </c:pt>
                <c:pt idx="105">
                  <c:v>0.27499999999999991</c:v>
                </c:pt>
                <c:pt idx="106">
                  <c:v>0.27323113207547151</c:v>
                </c:pt>
                <c:pt idx="107">
                  <c:v>0.27149532710280361</c:v>
                </c:pt>
                <c:pt idx="108">
                  <c:v>0.26979166666666649</c:v>
                </c:pt>
                <c:pt idx="109">
                  <c:v>0.26811926605504571</c:v>
                </c:pt>
                <c:pt idx="110">
                  <c:v>0.26647727272727256</c:v>
                </c:pt>
                <c:pt idx="111">
                  <c:v>0.26486486486486471</c:v>
                </c:pt>
                <c:pt idx="112">
                  <c:v>0.26328124999999986</c:v>
                </c:pt>
                <c:pt idx="113">
                  <c:v>0.26172566371681405</c:v>
                </c:pt>
                <c:pt idx="114">
                  <c:v>0.26019736842105246</c:v>
                </c:pt>
                <c:pt idx="115">
                  <c:v>0.25869565217391294</c:v>
                </c:pt>
                <c:pt idx="116">
                  <c:v>0.25721982758620676</c:v>
                </c:pt>
                <c:pt idx="117">
                  <c:v>0.25576923076923064</c:v>
                </c:pt>
                <c:pt idx="118">
                  <c:v>0.25434322033898288</c:v>
                </c:pt>
                <c:pt idx="119">
                  <c:v>0.25294117647058811</c:v>
                </c:pt>
                <c:pt idx="120">
                  <c:v>0.25156249999999986</c:v>
                </c:pt>
                <c:pt idx="121">
                  <c:v>0.25020661157024787</c:v>
                </c:pt>
                <c:pt idx="122">
                  <c:v>0.24887295081967201</c:v>
                </c:pt>
                <c:pt idx="123">
                  <c:v>0.24756097560975596</c:v>
                </c:pt>
                <c:pt idx="124">
                  <c:v>0.24627016129032245</c:v>
                </c:pt>
                <c:pt idx="125">
                  <c:v>0.24499999999999986</c:v>
                </c:pt>
                <c:pt idx="126">
                  <c:v>0.24374999999999986</c:v>
                </c:pt>
                <c:pt idx="127">
                  <c:v>0.24251968503936999</c:v>
                </c:pt>
                <c:pt idx="128">
                  <c:v>0.24130859374999986</c:v>
                </c:pt>
                <c:pt idx="129">
                  <c:v>0.24011627906976735</c:v>
                </c:pt>
                <c:pt idx="130">
                  <c:v>0.23894230769230757</c:v>
                </c:pt>
                <c:pt idx="131">
                  <c:v>0.2377862595419846</c:v>
                </c:pt>
                <c:pt idx="132">
                  <c:v>0.23664772727272715</c:v>
                </c:pt>
                <c:pt idx="133">
                  <c:v>0.23552631578947353</c:v>
                </c:pt>
                <c:pt idx="134">
                  <c:v>0.23442164179104466</c:v>
                </c:pt>
                <c:pt idx="135">
                  <c:v>0.23333333333333323</c:v>
                </c:pt>
                <c:pt idx="136">
                  <c:v>0.2322610294117646</c:v>
                </c:pt>
                <c:pt idx="137">
                  <c:v>0.23120437956204368</c:v>
                </c:pt>
                <c:pt idx="138">
                  <c:v>0.23016304347826075</c:v>
                </c:pt>
                <c:pt idx="139">
                  <c:v>0.22913669064748191</c:v>
                </c:pt>
                <c:pt idx="140">
                  <c:v>0.22812499999999988</c:v>
                </c:pt>
                <c:pt idx="141">
                  <c:v>0.22712765957446798</c:v>
                </c:pt>
                <c:pt idx="142">
                  <c:v>0.22614436619718301</c:v>
                </c:pt>
                <c:pt idx="143">
                  <c:v>0.22517482517482507</c:v>
                </c:pt>
                <c:pt idx="144">
                  <c:v>0.22421874999999986</c:v>
                </c:pt>
                <c:pt idx="145">
                  <c:v>0.22327586206896541</c:v>
                </c:pt>
                <c:pt idx="146">
                  <c:v>0.22234589041095879</c:v>
                </c:pt>
                <c:pt idx="147">
                  <c:v>0.22142857142857131</c:v>
                </c:pt>
                <c:pt idx="148">
                  <c:v>0.22052364864864854</c:v>
                </c:pt>
                <c:pt idx="149">
                  <c:v>0.21963087248322136</c:v>
                </c:pt>
                <c:pt idx="150">
                  <c:v>0.21874999999999986</c:v>
                </c:pt>
                <c:pt idx="151">
                  <c:v>0.21788079470198665</c:v>
                </c:pt>
                <c:pt idx="152">
                  <c:v>0.21702302631578937</c:v>
                </c:pt>
                <c:pt idx="153">
                  <c:v>0.21617647058823522</c:v>
                </c:pt>
                <c:pt idx="154">
                  <c:v>0.215340909090909</c:v>
                </c:pt>
                <c:pt idx="155">
                  <c:v>0.21451612903225795</c:v>
                </c:pt>
                <c:pt idx="156">
                  <c:v>0.21370192307692296</c:v>
                </c:pt>
                <c:pt idx="157">
                  <c:v>0.21289808917197442</c:v>
                </c:pt>
                <c:pt idx="158">
                  <c:v>0.21210443037974672</c:v>
                </c:pt>
                <c:pt idx="159">
                  <c:v>0.21132075471698103</c:v>
                </c:pt>
                <c:pt idx="160">
                  <c:v>0.21054687499999991</c:v>
                </c:pt>
                <c:pt idx="161">
                  <c:v>0.20978260869565207</c:v>
                </c:pt>
                <c:pt idx="162">
                  <c:v>0.20902777777777767</c:v>
                </c:pt>
                <c:pt idx="163">
                  <c:v>0.20828220858895696</c:v>
                </c:pt>
                <c:pt idx="164">
                  <c:v>0.20754573170731699</c:v>
                </c:pt>
                <c:pt idx="165">
                  <c:v>0.20681818181818171</c:v>
                </c:pt>
                <c:pt idx="166">
                  <c:v>0.20609939759036131</c:v>
                </c:pt>
                <c:pt idx="167">
                  <c:v>0.20538922155688608</c:v>
                </c:pt>
                <c:pt idx="168">
                  <c:v>0.20468749999999991</c:v>
                </c:pt>
                <c:pt idx="169">
                  <c:v>0.2039940828402366</c:v>
                </c:pt>
                <c:pt idx="170">
                  <c:v>0.20330882352941168</c:v>
                </c:pt>
                <c:pt idx="171">
                  <c:v>0.20263157894736833</c:v>
                </c:pt>
                <c:pt idx="172">
                  <c:v>0.2019622093023255</c:v>
                </c:pt>
                <c:pt idx="173">
                  <c:v>0.20130057803468199</c:v>
                </c:pt>
                <c:pt idx="174">
                  <c:v>0.20064655172413781</c:v>
                </c:pt>
                <c:pt idx="175">
                  <c:v>0.1999999999999999</c:v>
                </c:pt>
                <c:pt idx="176">
                  <c:v>0.19936079545454541</c:v>
                </c:pt>
                <c:pt idx="177">
                  <c:v>0.19872881355932195</c:v>
                </c:pt>
                <c:pt idx="178">
                  <c:v>0.19810393258426959</c:v>
                </c:pt>
                <c:pt idx="179">
                  <c:v>0.19748603351955296</c:v>
                </c:pt>
                <c:pt idx="180">
                  <c:v>0.19687499999999991</c:v>
                </c:pt>
                <c:pt idx="181">
                  <c:v>0.19627071823204409</c:v>
                </c:pt>
                <c:pt idx="182">
                  <c:v>0.19567307692307684</c:v>
                </c:pt>
                <c:pt idx="183">
                  <c:v>0.19508196721311469</c:v>
                </c:pt>
                <c:pt idx="184">
                  <c:v>0.19449728260869559</c:v>
                </c:pt>
                <c:pt idx="185">
                  <c:v>0.19391891891891883</c:v>
                </c:pt>
                <c:pt idx="186">
                  <c:v>0.19334677419354832</c:v>
                </c:pt>
                <c:pt idx="187">
                  <c:v>0.19278074866310152</c:v>
                </c:pt>
                <c:pt idx="188">
                  <c:v>0.19222074468085096</c:v>
                </c:pt>
                <c:pt idx="189">
                  <c:v>0.1916666666666666</c:v>
                </c:pt>
                <c:pt idx="190">
                  <c:v>0.19111842105263152</c:v>
                </c:pt>
                <c:pt idx="191">
                  <c:v>0.19057591623036638</c:v>
                </c:pt>
                <c:pt idx="192">
                  <c:v>0.19003906249999991</c:v>
                </c:pt>
                <c:pt idx="193">
                  <c:v>0.1895077720207253</c:v>
                </c:pt>
                <c:pt idx="194">
                  <c:v>0.18898195876288651</c:v>
                </c:pt>
                <c:pt idx="195">
                  <c:v>0.18846153846153837</c:v>
                </c:pt>
                <c:pt idx="196">
                  <c:v>0.18794642857142846</c:v>
                </c:pt>
                <c:pt idx="197">
                  <c:v>0.18743654822335021</c:v>
                </c:pt>
                <c:pt idx="198">
                  <c:v>0.18693181818181809</c:v>
                </c:pt>
                <c:pt idx="199">
                  <c:v>0.18643216080402</c:v>
                </c:pt>
                <c:pt idx="200">
                  <c:v>0.18593749999999992</c:v>
                </c:pt>
                <c:pt idx="201">
                  <c:v>0.18501243781094528</c:v>
                </c:pt>
                <c:pt idx="202">
                  <c:v>0.18409653465346534</c:v>
                </c:pt>
                <c:pt idx="203">
                  <c:v>0.18318965517241381</c:v>
                </c:pt>
                <c:pt idx="204">
                  <c:v>0.18229166666666663</c:v>
                </c:pt>
                <c:pt idx="205">
                  <c:v>0.18140243902439024</c:v>
                </c:pt>
                <c:pt idx="206">
                  <c:v>0.18052184466019414</c:v>
                </c:pt>
                <c:pt idx="207">
                  <c:v>0.17964975845410625</c:v>
                </c:pt>
                <c:pt idx="208">
                  <c:v>0.17878605769230768</c:v>
                </c:pt>
                <c:pt idx="209">
                  <c:v>0.17793062200956941</c:v>
                </c:pt>
                <c:pt idx="210">
                  <c:v>0.17708333333333331</c:v>
                </c:pt>
                <c:pt idx="211">
                  <c:v>0.17624407582938387</c:v>
                </c:pt>
                <c:pt idx="212">
                  <c:v>0.17541273584905659</c:v>
                </c:pt>
                <c:pt idx="213">
                  <c:v>0.17458920187793428</c:v>
                </c:pt>
                <c:pt idx="214">
                  <c:v>0.1737733644859813</c:v>
                </c:pt>
                <c:pt idx="215">
                  <c:v>0.17296511627906974</c:v>
                </c:pt>
                <c:pt idx="216">
                  <c:v>0.1721643518518518</c:v>
                </c:pt>
                <c:pt idx="217">
                  <c:v>0.17137096774193547</c:v>
                </c:pt>
                <c:pt idx="218">
                  <c:v>0.17058486238532147</c:v>
                </c:pt>
                <c:pt idx="219">
                  <c:v>0.16980593607305972</c:v>
                </c:pt>
                <c:pt idx="220">
                  <c:v>0.16903409090909127</c:v>
                </c:pt>
                <c:pt idx="221">
                  <c:v>0.16826923076923112</c:v>
                </c:pt>
                <c:pt idx="222">
                  <c:v>0.16751126126126165</c:v>
                </c:pt>
                <c:pt idx="223">
                  <c:v>0.16676008968609898</c:v>
                </c:pt>
                <c:pt idx="224">
                  <c:v>0.16601562500000036</c:v>
                </c:pt>
                <c:pt idx="225">
                  <c:v>0.16527777777777813</c:v>
                </c:pt>
                <c:pt idx="226">
                  <c:v>0.16454646017699151</c:v>
                </c:pt>
                <c:pt idx="227">
                  <c:v>0.16382158590308404</c:v>
                </c:pt>
                <c:pt idx="228">
                  <c:v>0.16310307017543896</c:v>
                </c:pt>
                <c:pt idx="229">
                  <c:v>0.16239082969432347</c:v>
                </c:pt>
                <c:pt idx="230">
                  <c:v>0.16168478260869598</c:v>
                </c:pt>
                <c:pt idx="231">
                  <c:v>0.16098484848484881</c:v>
                </c:pt>
                <c:pt idx="232">
                  <c:v>0.1602909482758624</c:v>
                </c:pt>
                <c:pt idx="233">
                  <c:v>0.15960300429184579</c:v>
                </c:pt>
                <c:pt idx="234">
                  <c:v>0.15892094017094052</c:v>
                </c:pt>
                <c:pt idx="235">
                  <c:v>0.15824468085106413</c:v>
                </c:pt>
                <c:pt idx="236">
                  <c:v>0.15757415254237289</c:v>
                </c:pt>
                <c:pt idx="237">
                  <c:v>0.15690928270042193</c:v>
                </c:pt>
                <c:pt idx="238">
                  <c:v>0.15625</c:v>
                </c:pt>
                <c:pt idx="239">
                  <c:v>0.15559623430962341</c:v>
                </c:pt>
                <c:pt idx="240">
                  <c:v>0.15494791666666666</c:v>
                </c:pt>
                <c:pt idx="241">
                  <c:v>0.15430497925311201</c:v>
                </c:pt>
                <c:pt idx="242">
                  <c:v>0.15366735537190082</c:v>
                </c:pt>
                <c:pt idx="243">
                  <c:v>0.15303497942386829</c:v>
                </c:pt>
                <c:pt idx="244">
                  <c:v>0.15240778688524589</c:v>
                </c:pt>
                <c:pt idx="245">
                  <c:v>0.15178571428571425</c:v>
                </c:pt>
                <c:pt idx="246">
                  <c:v>0.15116869918699183</c:v>
                </c:pt>
                <c:pt idx="247">
                  <c:v>0.15055668016194329</c:v>
                </c:pt>
                <c:pt idx="248">
                  <c:v>0.14994959677419353</c:v>
                </c:pt>
                <c:pt idx="249">
                  <c:v>0.1493473895582329</c:v>
                </c:pt>
                <c:pt idx="250">
                  <c:v>0.14874999999999999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A154-4C81-B7A8-02C246AE00E8}"/>
            </c:ext>
          </c:extLst>
        </c:ser>
        <c:ser>
          <c:idx val="2"/>
          <c:order val="2"/>
          <c:tx>
            <c:v>0.2T</c:v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'8 Story'!$AB$15:$AB$16</c:f>
              <c:numCache>
                <c:formatCode>General</c:formatCode>
                <c:ptCount val="2"/>
                <c:pt idx="0">
                  <c:v>0.28399999999999997</c:v>
                </c:pt>
                <c:pt idx="1">
                  <c:v>0.28399999999999997</c:v>
                </c:pt>
              </c:numCache>
            </c:numRef>
          </c:xVal>
          <c:yVal>
            <c:numRef>
              <c:f>'8 Story'!$AC$15:$AC$16</c:f>
              <c:numCache>
                <c:formatCode>General</c:formatCode>
                <c:ptCount val="2"/>
                <c:pt idx="0">
                  <c:v>0</c:v>
                </c:pt>
                <c:pt idx="1">
                  <c:v>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A154-4C81-B7A8-02C246AE00E8}"/>
            </c:ext>
          </c:extLst>
        </c:ser>
        <c:ser>
          <c:idx val="3"/>
          <c:order val="3"/>
          <c:tx>
            <c:v>1.5T</c:v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xVal>
            <c:numRef>
              <c:f>'8 Story'!$AB$19:$AB$20</c:f>
              <c:numCache>
                <c:formatCode>General</c:formatCode>
                <c:ptCount val="2"/>
                <c:pt idx="0">
                  <c:v>2.13</c:v>
                </c:pt>
                <c:pt idx="1">
                  <c:v>2.13</c:v>
                </c:pt>
              </c:numCache>
            </c:numRef>
          </c:xVal>
          <c:yVal>
            <c:numRef>
              <c:f>'8 Story'!$AC$19:$AC$20</c:f>
              <c:numCache>
                <c:formatCode>General</c:formatCode>
                <c:ptCount val="2"/>
                <c:pt idx="0">
                  <c:v>0</c:v>
                </c:pt>
                <c:pt idx="1">
                  <c:v>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3-A154-4C81-B7A8-02C246AE00E8}"/>
            </c:ext>
          </c:extLst>
        </c:ser>
        <c:ser>
          <c:idx val="4"/>
          <c:order val="4"/>
          <c:tx>
            <c:v>Scale </c:v>
          </c:tx>
          <c:spPr>
            <a:ln w="19050" cap="rnd">
              <a:solidFill>
                <a:schemeClr val="accent5"/>
              </a:solidFill>
              <a:round/>
            </a:ln>
            <a:effectLst/>
          </c:spPr>
          <c:marker>
            <c:symbol val="none"/>
          </c:marker>
          <c:xVal>
            <c:numRef>
              <c:f>'8 Story'!$AE$2:$AE$401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'8 Story'!$AF$2:$AF$401</c:f>
              <c:numCache>
                <c:formatCode>General</c:formatCode>
                <c:ptCount val="400"/>
                <c:pt idx="0">
                  <c:v>0.51904233071207073</c:v>
                </c:pt>
                <c:pt idx="1">
                  <c:v>0.52925644654910708</c:v>
                </c:pt>
                <c:pt idx="2">
                  <c:v>0.57118836442735055</c:v>
                </c:pt>
                <c:pt idx="3">
                  <c:v>0.61605206899407849</c:v>
                </c:pt>
                <c:pt idx="4">
                  <c:v>0.70015675678438027</c:v>
                </c:pt>
                <c:pt idx="5">
                  <c:v>0.73144676530197317</c:v>
                </c:pt>
                <c:pt idx="6">
                  <c:v>0.73894002747151522</c:v>
                </c:pt>
                <c:pt idx="7">
                  <c:v>0.75516407074723768</c:v>
                </c:pt>
                <c:pt idx="8">
                  <c:v>0.76384181974535015</c:v>
                </c:pt>
                <c:pt idx="9">
                  <c:v>0.81919833934788233</c:v>
                </c:pt>
                <c:pt idx="10">
                  <c:v>0.81838463817677565</c:v>
                </c:pt>
                <c:pt idx="11">
                  <c:v>0.79460912553176</c:v>
                </c:pt>
                <c:pt idx="12">
                  <c:v>0.76324377238655206</c:v>
                </c:pt>
                <c:pt idx="13">
                  <c:v>0.78239680896286057</c:v>
                </c:pt>
                <c:pt idx="14">
                  <c:v>0.81104689226019111</c:v>
                </c:pt>
                <c:pt idx="15">
                  <c:v>0.80786506989439488</c:v>
                </c:pt>
                <c:pt idx="16">
                  <c:v>0.78106857153639131</c:v>
                </c:pt>
                <c:pt idx="17">
                  <c:v>0.83052474864968662</c:v>
                </c:pt>
                <c:pt idx="18">
                  <c:v>0.88018712424292389</c:v>
                </c:pt>
                <c:pt idx="19">
                  <c:v>0.91475681614593407</c:v>
                </c:pt>
                <c:pt idx="20">
                  <c:v>0.94278783942325028</c:v>
                </c:pt>
                <c:pt idx="21">
                  <c:v>0.94926510516449758</c:v>
                </c:pt>
                <c:pt idx="22">
                  <c:v>0.96491393792443025</c:v>
                </c:pt>
                <c:pt idx="23">
                  <c:v>0.97548282668671649</c:v>
                </c:pt>
                <c:pt idx="24">
                  <c:v>0.98137922113436415</c:v>
                </c:pt>
                <c:pt idx="25">
                  <c:v>1.0029343195719065</c:v>
                </c:pt>
                <c:pt idx="26">
                  <c:v>1.0815690203674311</c:v>
                </c:pt>
                <c:pt idx="27">
                  <c:v>1.1374768472125969</c:v>
                </c:pt>
                <c:pt idx="28">
                  <c:v>1.1422608087330692</c:v>
                </c:pt>
                <c:pt idx="29">
                  <c:v>1.1464301687789271</c:v>
                </c:pt>
                <c:pt idx="30">
                  <c:v>1.1380973486524419</c:v>
                </c:pt>
                <c:pt idx="31">
                  <c:v>1.1125727457694896</c:v>
                </c:pt>
                <c:pt idx="32">
                  <c:v>1.0964434191451817</c:v>
                </c:pt>
                <c:pt idx="33">
                  <c:v>1.0864549571672277</c:v>
                </c:pt>
                <c:pt idx="34">
                  <c:v>1.0593447607973385</c:v>
                </c:pt>
                <c:pt idx="35">
                  <c:v>1.0380128834386286</c:v>
                </c:pt>
                <c:pt idx="36">
                  <c:v>1.0096618152332808</c:v>
                </c:pt>
                <c:pt idx="37">
                  <c:v>0.99329729216719997</c:v>
                </c:pt>
                <c:pt idx="38">
                  <c:v>1.0167545313145299</c:v>
                </c:pt>
                <c:pt idx="39">
                  <c:v>1.0246817135333135</c:v>
                </c:pt>
                <c:pt idx="40">
                  <c:v>1.021530818443388</c:v>
                </c:pt>
                <c:pt idx="41">
                  <c:v>1.0127968918685306</c:v>
                </c:pt>
                <c:pt idx="42">
                  <c:v>0.98547027917590913</c:v>
                </c:pt>
                <c:pt idx="43">
                  <c:v>0.97454961008487206</c:v>
                </c:pt>
                <c:pt idx="44">
                  <c:v>0.96638740311027393</c:v>
                </c:pt>
                <c:pt idx="45">
                  <c:v>0.96324248849413208</c:v>
                </c:pt>
                <c:pt idx="46">
                  <c:v>0.95233628338059007</c:v>
                </c:pt>
                <c:pt idx="47">
                  <c:v>0.9381671430803239</c:v>
                </c:pt>
                <c:pt idx="48">
                  <c:v>0.92155007185171767</c:v>
                </c:pt>
                <c:pt idx="49">
                  <c:v>0.90277839296335904</c:v>
                </c:pt>
                <c:pt idx="50">
                  <c:v>0.8854809699977042</c:v>
                </c:pt>
                <c:pt idx="51">
                  <c:v>0.86821159740967824</c:v>
                </c:pt>
                <c:pt idx="52">
                  <c:v>0.87876578976922815</c:v>
                </c:pt>
                <c:pt idx="53">
                  <c:v>0.88849433124545474</c:v>
                </c:pt>
                <c:pt idx="54">
                  <c:v>0.89949872513750584</c:v>
                </c:pt>
                <c:pt idx="55">
                  <c:v>0.90777379272379966</c:v>
                </c:pt>
                <c:pt idx="56">
                  <c:v>0.9116132901734626</c:v>
                </c:pt>
                <c:pt idx="57">
                  <c:v>0.91619403969316082</c:v>
                </c:pt>
                <c:pt idx="58">
                  <c:v>0.93667906289665004</c:v>
                </c:pt>
                <c:pt idx="59">
                  <c:v>0.95654625410114591</c:v>
                </c:pt>
                <c:pt idx="60">
                  <c:v>0.97233736168859763</c:v>
                </c:pt>
                <c:pt idx="61">
                  <c:v>0.98322207075949497</c:v>
                </c:pt>
                <c:pt idx="62">
                  <c:v>0.99604930455435758</c:v>
                </c:pt>
                <c:pt idx="63">
                  <c:v>0.99874772712316739</c:v>
                </c:pt>
                <c:pt idx="64">
                  <c:v>1.0031808498932993</c:v>
                </c:pt>
                <c:pt idx="65">
                  <c:v>1.0023369172736287</c:v>
                </c:pt>
                <c:pt idx="66">
                  <c:v>0.99865753397036972</c:v>
                </c:pt>
                <c:pt idx="67">
                  <c:v>0.99499010538990285</c:v>
                </c:pt>
                <c:pt idx="68">
                  <c:v>0.99605346297957553</c:v>
                </c:pt>
                <c:pt idx="69">
                  <c:v>1.0009245387608776</c:v>
                </c:pt>
                <c:pt idx="70">
                  <c:v>1.0084764753741844</c:v>
                </c:pt>
                <c:pt idx="71">
                  <c:v>1.0161120432661046</c:v>
                </c:pt>
                <c:pt idx="72">
                  <c:v>1.0245340634972138</c:v>
                </c:pt>
                <c:pt idx="73">
                  <c:v>1.0284742535578046</c:v>
                </c:pt>
                <c:pt idx="74">
                  <c:v>1.0254458787731138</c:v>
                </c:pt>
                <c:pt idx="75">
                  <c:v>1.0179735800026353</c:v>
                </c:pt>
                <c:pt idx="76">
                  <c:v>1.0060417657265897</c:v>
                </c:pt>
                <c:pt idx="77">
                  <c:v>0.99140259892204952</c:v>
                </c:pt>
                <c:pt idx="78">
                  <c:v>0.97344074864015073</c:v>
                </c:pt>
                <c:pt idx="79">
                  <c:v>0.95399656301412417</c:v>
                </c:pt>
                <c:pt idx="80">
                  <c:v>0.93476902930889338</c:v>
                </c:pt>
                <c:pt idx="81">
                  <c:v>0.91572380865955583</c:v>
                </c:pt>
                <c:pt idx="82">
                  <c:v>0.89677499383122916</c:v>
                </c:pt>
                <c:pt idx="83">
                  <c:v>0.8806719221919822</c:v>
                </c:pt>
                <c:pt idx="84">
                  <c:v>0.86450674862517418</c:v>
                </c:pt>
                <c:pt idx="85">
                  <c:v>0.85105354482438911</c:v>
                </c:pt>
                <c:pt idx="86">
                  <c:v>0.83861721965788139</c:v>
                </c:pt>
                <c:pt idx="87">
                  <c:v>0.83236332020644133</c:v>
                </c:pt>
                <c:pt idx="88">
                  <c:v>0.82973121112390424</c:v>
                </c:pt>
                <c:pt idx="89">
                  <c:v>0.82857484761198252</c:v>
                </c:pt>
                <c:pt idx="90">
                  <c:v>0.82702965700209119</c:v>
                </c:pt>
                <c:pt idx="91">
                  <c:v>0.82635034590591749</c:v>
                </c:pt>
                <c:pt idx="92">
                  <c:v>0.82809621220410323</c:v>
                </c:pt>
                <c:pt idx="93">
                  <c:v>0.82866909130535782</c:v>
                </c:pt>
                <c:pt idx="94">
                  <c:v>0.82747365364903225</c:v>
                </c:pt>
                <c:pt idx="95">
                  <c:v>0.82437252334869837</c:v>
                </c:pt>
                <c:pt idx="96">
                  <c:v>0.81940964795724436</c:v>
                </c:pt>
                <c:pt idx="97">
                  <c:v>0.8127514660819799</c:v>
                </c:pt>
                <c:pt idx="98">
                  <c:v>0.8046835568087064</c:v>
                </c:pt>
                <c:pt idx="99">
                  <c:v>0.79669906807879776</c:v>
                </c:pt>
                <c:pt idx="100">
                  <c:v>0.79057988921511679</c:v>
                </c:pt>
                <c:pt idx="101">
                  <c:v>0.78339201230336442</c:v>
                </c:pt>
                <c:pt idx="102">
                  <c:v>0.7756920035805952</c:v>
                </c:pt>
                <c:pt idx="103">
                  <c:v>0.76782875119611138</c:v>
                </c:pt>
                <c:pt idx="104">
                  <c:v>0.75964835466362435</c:v>
                </c:pt>
                <c:pt idx="105">
                  <c:v>0.75204261090519575</c:v>
                </c:pt>
                <c:pt idx="106">
                  <c:v>0.74330387946926924</c:v>
                </c:pt>
                <c:pt idx="107">
                  <c:v>0.73516837217521702</c:v>
                </c:pt>
                <c:pt idx="108">
                  <c:v>0.72722871640886311</c:v>
                </c:pt>
                <c:pt idx="109">
                  <c:v>0.71982751632070796</c:v>
                </c:pt>
                <c:pt idx="110">
                  <c:v>0.71812542200077412</c:v>
                </c:pt>
                <c:pt idx="111">
                  <c:v>0.7180844016111525</c:v>
                </c:pt>
                <c:pt idx="112">
                  <c:v>0.71624037555418607</c:v>
                </c:pt>
                <c:pt idx="113">
                  <c:v>0.71209395992167746</c:v>
                </c:pt>
                <c:pt idx="114">
                  <c:v>0.70684269120509502</c:v>
                </c:pt>
                <c:pt idx="115">
                  <c:v>0.70045092490605099</c:v>
                </c:pt>
                <c:pt idx="116">
                  <c:v>0.69668930014504338</c:v>
                </c:pt>
                <c:pt idx="117">
                  <c:v>0.69335220054356816</c:v>
                </c:pt>
                <c:pt idx="118">
                  <c:v>0.69053091098683639</c:v>
                </c:pt>
                <c:pt idx="119">
                  <c:v>0.68693711340448227</c:v>
                </c:pt>
                <c:pt idx="120">
                  <c:v>0.68212566867850399</c:v>
                </c:pt>
                <c:pt idx="121">
                  <c:v>0.67609902356021689</c:v>
                </c:pt>
                <c:pt idx="122">
                  <c:v>0.66892911153358625</c:v>
                </c:pt>
                <c:pt idx="123">
                  <c:v>0.66156942418342402</c:v>
                </c:pt>
                <c:pt idx="124">
                  <c:v>0.6540708709367784</c:v>
                </c:pt>
                <c:pt idx="125">
                  <c:v>0.64761623490116771</c:v>
                </c:pt>
                <c:pt idx="126">
                  <c:v>0.64121942406224364</c:v>
                </c:pt>
                <c:pt idx="127">
                  <c:v>0.63552367043730795</c:v>
                </c:pt>
                <c:pt idx="128">
                  <c:v>0.63029537576672368</c:v>
                </c:pt>
                <c:pt idx="129">
                  <c:v>0.62503818177736592</c:v>
                </c:pt>
                <c:pt idx="130">
                  <c:v>0.61915223632066974</c:v>
                </c:pt>
                <c:pt idx="131">
                  <c:v>0.61332611107359414</c:v>
                </c:pt>
                <c:pt idx="132">
                  <c:v>0.60686538889142505</c:v>
                </c:pt>
                <c:pt idx="133">
                  <c:v>0.59969037123806268</c:v>
                </c:pt>
                <c:pt idx="134">
                  <c:v>0.59448446182678982</c:v>
                </c:pt>
                <c:pt idx="135">
                  <c:v>0.59030637641647088</c:v>
                </c:pt>
                <c:pt idx="136">
                  <c:v>0.58571086354387258</c:v>
                </c:pt>
                <c:pt idx="137">
                  <c:v>0.58084263148583304</c:v>
                </c:pt>
                <c:pt idx="138">
                  <c:v>0.57609815885776616</c:v>
                </c:pt>
                <c:pt idx="139">
                  <c:v>0.57183240118099199</c:v>
                </c:pt>
                <c:pt idx="140">
                  <c:v>0.56724629561697015</c:v>
                </c:pt>
                <c:pt idx="141">
                  <c:v>0.5635128126446971</c:v>
                </c:pt>
                <c:pt idx="142">
                  <c:v>0.56009811198245296</c:v>
                </c:pt>
                <c:pt idx="143">
                  <c:v>0.55647856504790039</c:v>
                </c:pt>
                <c:pt idx="144">
                  <c:v>0.55287808712088271</c:v>
                </c:pt>
                <c:pt idx="145">
                  <c:v>0.54994341872129071</c:v>
                </c:pt>
                <c:pt idx="146">
                  <c:v>0.54749915624746293</c:v>
                </c:pt>
                <c:pt idx="147">
                  <c:v>0.54487313928384806</c:v>
                </c:pt>
                <c:pt idx="148">
                  <c:v>0.54200010739957427</c:v>
                </c:pt>
                <c:pt idx="149">
                  <c:v>0.5389236420500475</c:v>
                </c:pt>
                <c:pt idx="150">
                  <c:v>0.53584615616945641</c:v>
                </c:pt>
                <c:pt idx="151">
                  <c:v>0.53267287862011248</c:v>
                </c:pt>
                <c:pt idx="152">
                  <c:v>0.52964403257990256</c:v>
                </c:pt>
                <c:pt idx="153">
                  <c:v>0.52651412484756499</c:v>
                </c:pt>
                <c:pt idx="154">
                  <c:v>0.52348063208292328</c:v>
                </c:pt>
                <c:pt idx="155">
                  <c:v>0.52064535211911445</c:v>
                </c:pt>
                <c:pt idx="156">
                  <c:v>0.51764838370910671</c:v>
                </c:pt>
                <c:pt idx="157">
                  <c:v>0.5144304889369149</c:v>
                </c:pt>
                <c:pt idx="158">
                  <c:v>0.51115730109050239</c:v>
                </c:pt>
                <c:pt idx="159">
                  <c:v>0.51005444308227132</c:v>
                </c:pt>
                <c:pt idx="160">
                  <c:v>0.50901914575013663</c:v>
                </c:pt>
                <c:pt idx="161">
                  <c:v>0.50782464920482484</c:v>
                </c:pt>
                <c:pt idx="162">
                  <c:v>0.50715904981601234</c:v>
                </c:pt>
                <c:pt idx="163">
                  <c:v>0.50712858113350123</c:v>
                </c:pt>
                <c:pt idx="164">
                  <c:v>0.50692159712783613</c:v>
                </c:pt>
                <c:pt idx="165">
                  <c:v>0.50652669709153231</c:v>
                </c:pt>
                <c:pt idx="166">
                  <c:v>0.50593911889956289</c:v>
                </c:pt>
                <c:pt idx="167">
                  <c:v>0.50511681181923318</c:v>
                </c:pt>
                <c:pt idx="168">
                  <c:v>0.50412701869835175</c:v>
                </c:pt>
                <c:pt idx="169">
                  <c:v>0.50309458076942526</c:v>
                </c:pt>
                <c:pt idx="170">
                  <c:v>0.50183811565342096</c:v>
                </c:pt>
                <c:pt idx="171">
                  <c:v>0.50037174697189202</c:v>
                </c:pt>
                <c:pt idx="172">
                  <c:v>0.49871235880091785</c:v>
                </c:pt>
                <c:pt idx="173">
                  <c:v>0.49705139213594191</c:v>
                </c:pt>
                <c:pt idx="174">
                  <c:v>0.49535761302153281</c:v>
                </c:pt>
                <c:pt idx="175">
                  <c:v>0.49371051128929883</c:v>
                </c:pt>
                <c:pt idx="176">
                  <c:v>0.49184589288017982</c:v>
                </c:pt>
                <c:pt idx="177">
                  <c:v>0.48992010110499917</c:v>
                </c:pt>
                <c:pt idx="178">
                  <c:v>0.48803072701340328</c:v>
                </c:pt>
                <c:pt idx="179">
                  <c:v>0.48615920875432606</c:v>
                </c:pt>
                <c:pt idx="180">
                  <c:v>0.48481604419330576</c:v>
                </c:pt>
                <c:pt idx="181">
                  <c:v>0.48363790744547169</c:v>
                </c:pt>
                <c:pt idx="182">
                  <c:v>0.4824134495880098</c:v>
                </c:pt>
                <c:pt idx="183">
                  <c:v>0.48131316228132581</c:v>
                </c:pt>
                <c:pt idx="184">
                  <c:v>0.48004816017122037</c:v>
                </c:pt>
                <c:pt idx="185">
                  <c:v>0.47889208144930029</c:v>
                </c:pt>
                <c:pt idx="186">
                  <c:v>0.47756131257952228</c:v>
                </c:pt>
                <c:pt idx="187">
                  <c:v>0.47602868746370081</c:v>
                </c:pt>
                <c:pt idx="188">
                  <c:v>0.4742983418518279</c:v>
                </c:pt>
                <c:pt idx="189">
                  <c:v>0.47236101167786476</c:v>
                </c:pt>
                <c:pt idx="190">
                  <c:v>0.47033561067402435</c:v>
                </c:pt>
                <c:pt idx="191">
                  <c:v>0.46898137345986673</c:v>
                </c:pt>
                <c:pt idx="192">
                  <c:v>0.46746494315100634</c:v>
                </c:pt>
                <c:pt idx="193">
                  <c:v>0.46579276811288095</c:v>
                </c:pt>
                <c:pt idx="194">
                  <c:v>0.46399246659633381</c:v>
                </c:pt>
                <c:pt idx="195">
                  <c:v>0.46206378813328203</c:v>
                </c:pt>
                <c:pt idx="196">
                  <c:v>0.46005417596597259</c:v>
                </c:pt>
                <c:pt idx="197">
                  <c:v>0.45852460483437885</c:v>
                </c:pt>
                <c:pt idx="198">
                  <c:v>0.45688459822056088</c:v>
                </c:pt>
                <c:pt idx="199">
                  <c:v>0.4552366074370911</c:v>
                </c:pt>
                <c:pt idx="200">
                  <c:v>0.4536727678119829</c:v>
                </c:pt>
                <c:pt idx="201">
                  <c:v>0.45203297144436461</c:v>
                </c:pt>
                <c:pt idx="202">
                  <c:v>0.45032935904022992</c:v>
                </c:pt>
                <c:pt idx="203">
                  <c:v>0.44862554099119545</c:v>
                </c:pt>
                <c:pt idx="204">
                  <c:v>0.44696877539468333</c:v>
                </c:pt>
                <c:pt idx="205">
                  <c:v>0.44528192915576847</c:v>
                </c:pt>
                <c:pt idx="206">
                  <c:v>0.44361291225661503</c:v>
                </c:pt>
                <c:pt idx="207">
                  <c:v>0.44192971445199275</c:v>
                </c:pt>
                <c:pt idx="208">
                  <c:v>0.44028203857221532</c:v>
                </c:pt>
                <c:pt idx="209">
                  <c:v>0.43901628608586757</c:v>
                </c:pt>
                <c:pt idx="210">
                  <c:v>0.43807349507490517</c:v>
                </c:pt>
                <c:pt idx="211">
                  <c:v>0.43704675286219308</c:v>
                </c:pt>
                <c:pt idx="212">
                  <c:v>0.43597298310019833</c:v>
                </c:pt>
                <c:pt idx="213">
                  <c:v>0.43487576356718916</c:v>
                </c:pt>
                <c:pt idx="214">
                  <c:v>0.43373564555641331</c:v>
                </c:pt>
                <c:pt idx="215">
                  <c:v>0.4325570094710946</c:v>
                </c:pt>
                <c:pt idx="216">
                  <c:v>0.43132530997092267</c:v>
                </c:pt>
                <c:pt idx="217">
                  <c:v>0.43006338550405748</c:v>
                </c:pt>
                <c:pt idx="218">
                  <c:v>0.42878352366929373</c:v>
                </c:pt>
                <c:pt idx="219">
                  <c:v>0.42743816500801335</c:v>
                </c:pt>
                <c:pt idx="220">
                  <c:v>0.42608401375888233</c:v>
                </c:pt>
                <c:pt idx="221">
                  <c:v>0.42465547574559631</c:v>
                </c:pt>
                <c:pt idx="222">
                  <c:v>0.42318071669401902</c:v>
                </c:pt>
                <c:pt idx="223">
                  <c:v>0.42164795880428196</c:v>
                </c:pt>
                <c:pt idx="224">
                  <c:v>0.42021908179847972</c:v>
                </c:pt>
                <c:pt idx="225">
                  <c:v>0.41898243809017766</c:v>
                </c:pt>
                <c:pt idx="226">
                  <c:v>0.41766268174251298</c:v>
                </c:pt>
                <c:pt idx="227">
                  <c:v>0.41680689474751076</c:v>
                </c:pt>
                <c:pt idx="228">
                  <c:v>0.41597279154515848</c:v>
                </c:pt>
                <c:pt idx="229">
                  <c:v>0.41500602846937101</c:v>
                </c:pt>
                <c:pt idx="230">
                  <c:v>0.41386386230658839</c:v>
                </c:pt>
                <c:pt idx="231">
                  <c:v>0.41254645902811854</c:v>
                </c:pt>
                <c:pt idx="232">
                  <c:v>0.41105145638319868</c:v>
                </c:pt>
                <c:pt idx="233">
                  <c:v>0.40938516433889188</c:v>
                </c:pt>
                <c:pt idx="234">
                  <c:v>0.40789259852217374</c:v>
                </c:pt>
                <c:pt idx="235">
                  <c:v>0.40631678468701876</c:v>
                </c:pt>
                <c:pt idx="236">
                  <c:v>0.40455533172492036</c:v>
                </c:pt>
                <c:pt idx="237">
                  <c:v>0.40266303804130393</c:v>
                </c:pt>
                <c:pt idx="238">
                  <c:v>0.40071394799596532</c:v>
                </c:pt>
                <c:pt idx="239">
                  <c:v>0.39859433161961344</c:v>
                </c:pt>
                <c:pt idx="240">
                  <c:v>0.39634969806662851</c:v>
                </c:pt>
                <c:pt idx="241">
                  <c:v>0.39399079245780982</c:v>
                </c:pt>
                <c:pt idx="242">
                  <c:v>0.39227637865168719</c:v>
                </c:pt>
                <c:pt idx="243">
                  <c:v>0.39057955154514246</c:v>
                </c:pt>
                <c:pt idx="244">
                  <c:v>0.38892981922721254</c:v>
                </c:pt>
                <c:pt idx="245">
                  <c:v>0.38731025940012925</c:v>
                </c:pt>
                <c:pt idx="246">
                  <c:v>0.38566340464789806</c:v>
                </c:pt>
                <c:pt idx="247">
                  <c:v>0.38397852841401403</c:v>
                </c:pt>
                <c:pt idx="248">
                  <c:v>0.38226031082318168</c:v>
                </c:pt>
                <c:pt idx="249">
                  <c:v>0.38049745046718841</c:v>
                </c:pt>
                <c:pt idx="250">
                  <c:v>0.3789143904115751</c:v>
                </c:pt>
                <c:pt idx="251">
                  <c:v>0.37734311388509284</c:v>
                </c:pt>
                <c:pt idx="252">
                  <c:v>0.37575099987541083</c:v>
                </c:pt>
                <c:pt idx="253">
                  <c:v>0.3741174855154154</c:v>
                </c:pt>
                <c:pt idx="254">
                  <c:v>0.37243891210163649</c:v>
                </c:pt>
                <c:pt idx="255">
                  <c:v>0.37076296048028856</c:v>
                </c:pt>
                <c:pt idx="256">
                  <c:v>0.36906964117166208</c:v>
                </c:pt>
                <c:pt idx="257">
                  <c:v>0.36738439992595073</c:v>
                </c:pt>
                <c:pt idx="258">
                  <c:v>0.36572504439032189</c:v>
                </c:pt>
                <c:pt idx="259">
                  <c:v>0.36405371909766138</c:v>
                </c:pt>
                <c:pt idx="260">
                  <c:v>0.3623408470806791</c:v>
                </c:pt>
                <c:pt idx="261">
                  <c:v>0.36060949917723362</c:v>
                </c:pt>
                <c:pt idx="262">
                  <c:v>0.3588379322283658</c:v>
                </c:pt>
                <c:pt idx="263">
                  <c:v>0.35703675768523413</c:v>
                </c:pt>
                <c:pt idx="264">
                  <c:v>0.35521828975680647</c:v>
                </c:pt>
                <c:pt idx="265">
                  <c:v>0.35337898847420829</c:v>
                </c:pt>
                <c:pt idx="266">
                  <c:v>0.35152467797932235</c:v>
                </c:pt>
                <c:pt idx="267">
                  <c:v>0.34966370517488798</c:v>
                </c:pt>
                <c:pt idx="268">
                  <c:v>0.3478023898329432</c:v>
                </c:pt>
                <c:pt idx="269">
                  <c:v>0.34593446642680903</c:v>
                </c:pt>
                <c:pt idx="270">
                  <c:v>0.34403907933013017</c:v>
                </c:pt>
                <c:pt idx="271">
                  <c:v>0.34262429677228567</c:v>
                </c:pt>
                <c:pt idx="272">
                  <c:v>0.34142154534678332</c:v>
                </c:pt>
                <c:pt idx="273">
                  <c:v>0.34014101373161071</c:v>
                </c:pt>
                <c:pt idx="274">
                  <c:v>0.33880457120502966</c:v>
                </c:pt>
                <c:pt idx="275">
                  <c:v>0.33740653892221145</c:v>
                </c:pt>
                <c:pt idx="276">
                  <c:v>0.33593899436194491</c:v>
                </c:pt>
                <c:pt idx="277">
                  <c:v>0.33442733262432273</c:v>
                </c:pt>
                <c:pt idx="278">
                  <c:v>0.33284764072684342</c:v>
                </c:pt>
                <c:pt idx="279">
                  <c:v>0.33117582040992144</c:v>
                </c:pt>
                <c:pt idx="280">
                  <c:v>0.32942403927142555</c:v>
                </c:pt>
                <c:pt idx="281">
                  <c:v>0.32760320729569703</c:v>
                </c:pt>
                <c:pt idx="282">
                  <c:v>0.32578432393028639</c:v>
                </c:pt>
                <c:pt idx="283">
                  <c:v>0.32397155103259906</c:v>
                </c:pt>
                <c:pt idx="284">
                  <c:v>0.32210416143079762</c:v>
                </c:pt>
                <c:pt idx="285">
                  <c:v>0.32020137635838014</c:v>
                </c:pt>
                <c:pt idx="286">
                  <c:v>0.31826257889478682</c:v>
                </c:pt>
                <c:pt idx="287">
                  <c:v>0.316304312207287</c:v>
                </c:pt>
                <c:pt idx="288">
                  <c:v>0.31435418894674683</c:v>
                </c:pt>
                <c:pt idx="289">
                  <c:v>0.3129432935331789</c:v>
                </c:pt>
                <c:pt idx="290">
                  <c:v>0.31148942975478539</c:v>
                </c:pt>
                <c:pt idx="291">
                  <c:v>0.31001444259351402</c:v>
                </c:pt>
                <c:pt idx="292">
                  <c:v>0.30852327395130569</c:v>
                </c:pt>
                <c:pt idx="293">
                  <c:v>0.30698113434493635</c:v>
                </c:pt>
                <c:pt idx="294">
                  <c:v>0.30540023236671193</c:v>
                </c:pt>
                <c:pt idx="295">
                  <c:v>0.30379238297611566</c:v>
                </c:pt>
                <c:pt idx="296">
                  <c:v>0.30215012524661183</c:v>
                </c:pt>
                <c:pt idx="297">
                  <c:v>0.30049653049447889</c:v>
                </c:pt>
                <c:pt idx="298">
                  <c:v>0.29881875737233249</c:v>
                </c:pt>
                <c:pt idx="299">
                  <c:v>0.29718542504552814</c:v>
                </c:pt>
                <c:pt idx="300">
                  <c:v>0.29557288801316567</c:v>
                </c:pt>
                <c:pt idx="301">
                  <c:v>0.29394549513696888</c:v>
                </c:pt>
                <c:pt idx="302">
                  <c:v>0.29232027566263985</c:v>
                </c:pt>
                <c:pt idx="303">
                  <c:v>0.29068392137371252</c:v>
                </c:pt>
                <c:pt idx="304">
                  <c:v>0.28905893041008679</c:v>
                </c:pt>
                <c:pt idx="305">
                  <c:v>0.28742707439228837</c:v>
                </c:pt>
                <c:pt idx="306">
                  <c:v>0.28580999691596742</c:v>
                </c:pt>
                <c:pt idx="307">
                  <c:v>0.28419691901054256</c:v>
                </c:pt>
                <c:pt idx="308">
                  <c:v>0.28270768232531757</c:v>
                </c:pt>
                <c:pt idx="309">
                  <c:v>0.28136777314106654</c:v>
                </c:pt>
                <c:pt idx="310">
                  <c:v>0.28011888141460339</c:v>
                </c:pt>
                <c:pt idx="311">
                  <c:v>0.27899658479030343</c:v>
                </c:pt>
                <c:pt idx="312">
                  <c:v>0.27792271957392839</c:v>
                </c:pt>
                <c:pt idx="313">
                  <c:v>0.27686353955884857</c:v>
                </c:pt>
                <c:pt idx="314">
                  <c:v>0.27582137316334682</c:v>
                </c:pt>
                <c:pt idx="315">
                  <c:v>0.27478675813367204</c:v>
                </c:pt>
                <c:pt idx="316">
                  <c:v>0.27375340194500963</c:v>
                </c:pt>
                <c:pt idx="317">
                  <c:v>0.27271769543395014</c:v>
                </c:pt>
                <c:pt idx="318">
                  <c:v>0.27166831518870266</c:v>
                </c:pt>
                <c:pt idx="319">
                  <c:v>0.27062530421256648</c:v>
                </c:pt>
                <c:pt idx="320">
                  <c:v>0.26956150841969456</c:v>
                </c:pt>
                <c:pt idx="321">
                  <c:v>0.26848414911260965</c:v>
                </c:pt>
                <c:pt idx="322">
                  <c:v>0.2673908360758222</c:v>
                </c:pt>
                <c:pt idx="323">
                  <c:v>0.26627920444632958</c:v>
                </c:pt>
                <c:pt idx="324">
                  <c:v>0.26513329141157937</c:v>
                </c:pt>
                <c:pt idx="325">
                  <c:v>0.26397008595988825</c:v>
                </c:pt>
                <c:pt idx="326">
                  <c:v>0.26277637750545496</c:v>
                </c:pt>
                <c:pt idx="327">
                  <c:v>0.26179140614208846</c:v>
                </c:pt>
                <c:pt idx="328">
                  <c:v>0.26102844482667831</c:v>
                </c:pt>
                <c:pt idx="329">
                  <c:v>0.26021868206600351</c:v>
                </c:pt>
                <c:pt idx="330">
                  <c:v>0.25938100424464933</c:v>
                </c:pt>
                <c:pt idx="331">
                  <c:v>0.25850986498055883</c:v>
                </c:pt>
                <c:pt idx="332">
                  <c:v>0.25760611050068416</c:v>
                </c:pt>
                <c:pt idx="333">
                  <c:v>0.25667900182936837</c:v>
                </c:pt>
                <c:pt idx="334">
                  <c:v>0.25570871735696815</c:v>
                </c:pt>
                <c:pt idx="335">
                  <c:v>0.25470969368542989</c:v>
                </c:pt>
                <c:pt idx="336">
                  <c:v>0.25365936201294959</c:v>
                </c:pt>
                <c:pt idx="337">
                  <c:v>0.25257039459280284</c:v>
                </c:pt>
                <c:pt idx="338">
                  <c:v>0.25145277608889538</c:v>
                </c:pt>
                <c:pt idx="339">
                  <c:v>0.25030411532361274</c:v>
                </c:pt>
                <c:pt idx="340">
                  <c:v>0.2491034728258858</c:v>
                </c:pt>
                <c:pt idx="341">
                  <c:v>0.24788260854401603</c:v>
                </c:pt>
                <c:pt idx="342">
                  <c:v>0.24662409243154848</c:v>
                </c:pt>
                <c:pt idx="343">
                  <c:v>0.24533267926512822</c:v>
                </c:pt>
                <c:pt idx="344">
                  <c:v>0.2440322678347642</c:v>
                </c:pt>
                <c:pt idx="345">
                  <c:v>0.24269660848844363</c:v>
                </c:pt>
                <c:pt idx="346">
                  <c:v>0.24133638079401695</c:v>
                </c:pt>
                <c:pt idx="347">
                  <c:v>0.23995915859186115</c:v>
                </c:pt>
                <c:pt idx="348">
                  <c:v>0.23857332045874199</c:v>
                </c:pt>
                <c:pt idx="349">
                  <c:v>0.23717111624327042</c:v>
                </c:pt>
                <c:pt idx="350">
                  <c:v>0.23583169664651443</c:v>
                </c:pt>
                <c:pt idx="351">
                  <c:v>0.23475525683719589</c:v>
                </c:pt>
                <c:pt idx="352">
                  <c:v>0.23371449816451517</c:v>
                </c:pt>
                <c:pt idx="353">
                  <c:v>0.2326581876961093</c:v>
                </c:pt>
                <c:pt idx="354">
                  <c:v>0.23160179119671329</c:v>
                </c:pt>
                <c:pt idx="355">
                  <c:v>0.23052449184404689</c:v>
                </c:pt>
                <c:pt idx="356">
                  <c:v>0.22945058535570803</c:v>
                </c:pt>
                <c:pt idx="357">
                  <c:v>0.2283608325695872</c:v>
                </c:pt>
                <c:pt idx="358">
                  <c:v>0.22726437989052511</c:v>
                </c:pt>
                <c:pt idx="359">
                  <c:v>0.22615392632129014</c:v>
                </c:pt>
                <c:pt idx="360">
                  <c:v>0.22504693804433726</c:v>
                </c:pt>
                <c:pt idx="361">
                  <c:v>0.22392201575052595</c:v>
                </c:pt>
                <c:pt idx="362">
                  <c:v>0.22282079052088896</c:v>
                </c:pt>
                <c:pt idx="363">
                  <c:v>0.22173032690283406</c:v>
                </c:pt>
                <c:pt idx="364">
                  <c:v>0.22061847049464908</c:v>
                </c:pt>
                <c:pt idx="365">
                  <c:v>0.21951474926390849</c:v>
                </c:pt>
                <c:pt idx="366">
                  <c:v>0.21839079065177483</c:v>
                </c:pt>
                <c:pt idx="367">
                  <c:v>0.21733931866142703</c:v>
                </c:pt>
                <c:pt idx="368">
                  <c:v>0.21632071650627979</c:v>
                </c:pt>
                <c:pt idx="369">
                  <c:v>0.21532142454656142</c:v>
                </c:pt>
                <c:pt idx="370">
                  <c:v>0.21430026132617935</c:v>
                </c:pt>
                <c:pt idx="371">
                  <c:v>0.21329516082224942</c:v>
                </c:pt>
                <c:pt idx="372">
                  <c:v>0.21226577570236269</c:v>
                </c:pt>
                <c:pt idx="373">
                  <c:v>0.21124388960545437</c:v>
                </c:pt>
                <c:pt idx="374">
                  <c:v>0.21025401439662106</c:v>
                </c:pt>
                <c:pt idx="375">
                  <c:v>0.20923966710308042</c:v>
                </c:pt>
                <c:pt idx="376">
                  <c:v>0.20821733850918731</c:v>
                </c:pt>
                <c:pt idx="377">
                  <c:v>0.20720549739703517</c:v>
                </c:pt>
                <c:pt idx="378">
                  <c:v>0.20618522555665111</c:v>
                </c:pt>
                <c:pt idx="379">
                  <c:v>0.20515168727183875</c:v>
                </c:pt>
                <c:pt idx="380">
                  <c:v>0.20412279675259279</c:v>
                </c:pt>
                <c:pt idx="381">
                  <c:v>0.20309469642012082</c:v>
                </c:pt>
                <c:pt idx="382">
                  <c:v>0.20204820032890144</c:v>
                </c:pt>
                <c:pt idx="383">
                  <c:v>0.20109463986908832</c:v>
                </c:pt>
                <c:pt idx="384">
                  <c:v>0.20023721294598681</c:v>
                </c:pt>
                <c:pt idx="385">
                  <c:v>0.19935846842980992</c:v>
                </c:pt>
                <c:pt idx="386">
                  <c:v>0.19848211383224321</c:v>
                </c:pt>
                <c:pt idx="387">
                  <c:v>0.19778505037153482</c:v>
                </c:pt>
                <c:pt idx="388">
                  <c:v>0.19708296452861496</c:v>
                </c:pt>
                <c:pt idx="389">
                  <c:v>0.19636321036507604</c:v>
                </c:pt>
                <c:pt idx="390">
                  <c:v>0.19564700354819248</c:v>
                </c:pt>
                <c:pt idx="391">
                  <c:v>0.19491666293812071</c:v>
                </c:pt>
                <c:pt idx="392">
                  <c:v>0.19418226167677527</c:v>
                </c:pt>
                <c:pt idx="393">
                  <c:v>0.19344626790899028</c:v>
                </c:pt>
                <c:pt idx="394">
                  <c:v>0.19269851521025472</c:v>
                </c:pt>
                <c:pt idx="395">
                  <c:v>0.19195471773995515</c:v>
                </c:pt>
                <c:pt idx="396">
                  <c:v>0.19119233322072177</c:v>
                </c:pt>
                <c:pt idx="397">
                  <c:v>0.19043156690874219</c:v>
                </c:pt>
                <c:pt idx="398">
                  <c:v>0.18967297010704814</c:v>
                </c:pt>
                <c:pt idx="399">
                  <c:v>0.18893187646307633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4-A154-4C81-B7A8-02C246AE00E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75975984"/>
        <c:axId val="1175976400"/>
      </c:scatterChart>
      <c:valAx>
        <c:axId val="1175975984"/>
        <c:scaling>
          <c:orientation val="minMax"/>
          <c:max val="5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Time 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175976400"/>
        <c:crosses val="autoZero"/>
        <c:crossBetween val="midCat"/>
      </c:valAx>
      <c:valAx>
        <c:axId val="117597640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Accelration (g)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175975984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Times New Roman" panose="02020603050405020304" pitchFamily="18" charset="0"/>
          <a:cs typeface="Times New Roman" panose="02020603050405020304" pitchFamily="18" charset="0"/>
        </a:defRPr>
      </a:pPr>
      <a:endParaRPr lang="en-US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smoothMarker"/>
        <c:varyColors val="0"/>
        <c:ser>
          <c:idx val="0"/>
          <c:order val="0"/>
          <c:tx>
            <c:v>Mean 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'12 Story'!$V$2:$V$401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'12 Story'!$W$2:$W$401</c:f>
              <c:numCache>
                <c:formatCode>General</c:formatCode>
                <c:ptCount val="400"/>
                <c:pt idx="0">
                  <c:v>1.4142842798694026</c:v>
                </c:pt>
                <c:pt idx="1">
                  <c:v>1.4421156581719541</c:v>
                </c:pt>
                <c:pt idx="2">
                  <c:v>1.5563715651971406</c:v>
                </c:pt>
                <c:pt idx="3">
                  <c:v>1.6786159918094781</c:v>
                </c:pt>
                <c:pt idx="4">
                  <c:v>1.9077840784315541</c:v>
                </c:pt>
                <c:pt idx="5">
                  <c:v>1.9930429572260848</c:v>
                </c:pt>
                <c:pt idx="6">
                  <c:v>2.0134605653174802</c:v>
                </c:pt>
                <c:pt idx="7">
                  <c:v>2.057667767703645</c:v>
                </c:pt>
                <c:pt idx="8">
                  <c:v>2.0813128603415536</c:v>
                </c:pt>
                <c:pt idx="9">
                  <c:v>2.2321480636182081</c:v>
                </c:pt>
                <c:pt idx="10">
                  <c:v>2.2299308942146476</c:v>
                </c:pt>
                <c:pt idx="11">
                  <c:v>2.1651474810129701</c:v>
                </c:pt>
                <c:pt idx="12">
                  <c:v>2.0796833035055915</c:v>
                </c:pt>
                <c:pt idx="13">
                  <c:v>2.1318714140677399</c:v>
                </c:pt>
                <c:pt idx="14">
                  <c:v>2.2099370361313109</c:v>
                </c:pt>
                <c:pt idx="15">
                  <c:v>2.2012672204206947</c:v>
                </c:pt>
                <c:pt idx="16">
                  <c:v>2.1282522385187774</c:v>
                </c:pt>
                <c:pt idx="17">
                  <c:v>2.2630102143043231</c:v>
                </c:pt>
                <c:pt idx="18">
                  <c:v>2.3983300388090569</c:v>
                </c:pt>
                <c:pt idx="19">
                  <c:v>2.4925253845938258</c:v>
                </c:pt>
                <c:pt idx="20">
                  <c:v>2.568904194613761</c:v>
                </c:pt>
                <c:pt idx="21">
                  <c:v>2.586553420066751</c:v>
                </c:pt>
                <c:pt idx="22">
                  <c:v>2.6291932913472214</c:v>
                </c:pt>
                <c:pt idx="23">
                  <c:v>2.6579913533697996</c:v>
                </c:pt>
                <c:pt idx="24">
                  <c:v>2.6740578232543983</c:v>
                </c:pt>
                <c:pt idx="25">
                  <c:v>2.7327910615038324</c:v>
                </c:pt>
                <c:pt idx="26">
                  <c:v>2.9470545514098943</c:v>
                </c:pt>
                <c:pt idx="27">
                  <c:v>3.0993919542577575</c:v>
                </c:pt>
                <c:pt idx="28">
                  <c:v>3.1124272717522325</c:v>
                </c:pt>
                <c:pt idx="29">
                  <c:v>3.1237879258281391</c:v>
                </c:pt>
                <c:pt idx="30">
                  <c:v>3.1010826938758638</c:v>
                </c:pt>
                <c:pt idx="31">
                  <c:v>3.0315333672193177</c:v>
                </c:pt>
                <c:pt idx="32">
                  <c:v>2.9875842483519937</c:v>
                </c:pt>
                <c:pt idx="33">
                  <c:v>2.9603677307008929</c:v>
                </c:pt>
                <c:pt idx="34">
                  <c:v>2.8864979858238109</c:v>
                </c:pt>
                <c:pt idx="35">
                  <c:v>2.8283729793968084</c:v>
                </c:pt>
                <c:pt idx="36">
                  <c:v>2.7511221123522636</c:v>
                </c:pt>
                <c:pt idx="37">
                  <c:v>2.7065321312457766</c:v>
                </c:pt>
                <c:pt idx="38">
                  <c:v>2.7704483142085281</c:v>
                </c:pt>
                <c:pt idx="39">
                  <c:v>2.7920482657583476</c:v>
                </c:pt>
                <c:pt idx="40">
                  <c:v>2.7834627205541906</c:v>
                </c:pt>
                <c:pt idx="41">
                  <c:v>2.7596645555000836</c:v>
                </c:pt>
                <c:pt idx="42">
                  <c:v>2.6852051203703247</c:v>
                </c:pt>
                <c:pt idx="43">
                  <c:v>2.6554485288416134</c:v>
                </c:pt>
                <c:pt idx="44">
                  <c:v>2.6332081828617819</c:v>
                </c:pt>
                <c:pt idx="45">
                  <c:v>2.6246389332265179</c:v>
                </c:pt>
                <c:pt idx="46">
                  <c:v>2.594921753080627</c:v>
                </c:pt>
                <c:pt idx="47">
                  <c:v>2.5563137413632804</c:v>
                </c:pt>
                <c:pt idx="48">
                  <c:v>2.5110356181245712</c:v>
                </c:pt>
                <c:pt idx="49">
                  <c:v>2.4598866293279538</c:v>
                </c:pt>
                <c:pt idx="50">
                  <c:v>2.4127546866422458</c:v>
                </c:pt>
                <c:pt idx="51">
                  <c:v>2.3656991755032104</c:v>
                </c:pt>
                <c:pt idx="52">
                  <c:v>2.3944571928316845</c:v>
                </c:pt>
                <c:pt idx="53">
                  <c:v>2.4209654802328466</c:v>
                </c:pt>
                <c:pt idx="54">
                  <c:v>2.4509502047343483</c:v>
                </c:pt>
                <c:pt idx="55">
                  <c:v>2.4734980728168927</c:v>
                </c:pt>
                <c:pt idx="56">
                  <c:v>2.4839599187287811</c:v>
                </c:pt>
                <c:pt idx="57">
                  <c:v>2.4964415250494847</c:v>
                </c:pt>
                <c:pt idx="58">
                  <c:v>2.552259026966349</c:v>
                </c:pt>
                <c:pt idx="59">
                  <c:v>2.6063930629459016</c:v>
                </c:pt>
                <c:pt idx="60">
                  <c:v>2.6494206040561243</c:v>
                </c:pt>
                <c:pt idx="61">
                  <c:v>2.679079211878733</c:v>
                </c:pt>
                <c:pt idx="62">
                  <c:v>2.7140308026004294</c:v>
                </c:pt>
                <c:pt idx="63">
                  <c:v>2.7213834526516822</c:v>
                </c:pt>
                <c:pt idx="64">
                  <c:v>2.7334628062487716</c:v>
                </c:pt>
                <c:pt idx="65">
                  <c:v>2.7311632623259636</c:v>
                </c:pt>
                <c:pt idx="66">
                  <c:v>2.7211376947421519</c:v>
                </c:pt>
                <c:pt idx="67">
                  <c:v>2.7111447013348853</c:v>
                </c:pt>
                <c:pt idx="68">
                  <c:v>2.7140421334593339</c:v>
                </c:pt>
                <c:pt idx="69">
                  <c:v>2.7273148195119279</c:v>
                </c:pt>
                <c:pt idx="70">
                  <c:v>2.7478923034718923</c:v>
                </c:pt>
                <c:pt idx="71">
                  <c:v>2.7686976655752167</c:v>
                </c:pt>
                <c:pt idx="72">
                  <c:v>2.7916459495836889</c:v>
                </c:pt>
                <c:pt idx="73">
                  <c:v>2.8023821622828464</c:v>
                </c:pt>
                <c:pt idx="74">
                  <c:v>2.7941304598722447</c:v>
                </c:pt>
                <c:pt idx="75">
                  <c:v>2.7737699727592244</c:v>
                </c:pt>
                <c:pt idx="76">
                  <c:v>2.7412582172386641</c:v>
                </c:pt>
                <c:pt idx="77">
                  <c:v>2.7013694793516336</c:v>
                </c:pt>
                <c:pt idx="78">
                  <c:v>2.65242710801131</c:v>
                </c:pt>
                <c:pt idx="79">
                  <c:v>2.5994456757878042</c:v>
                </c:pt>
                <c:pt idx="80">
                  <c:v>2.5470545757735517</c:v>
                </c:pt>
                <c:pt idx="81">
                  <c:v>2.4951602415791712</c:v>
                </c:pt>
                <c:pt idx="82">
                  <c:v>2.4435285935455835</c:v>
                </c:pt>
                <c:pt idx="83">
                  <c:v>2.3996510141470906</c:v>
                </c:pt>
                <c:pt idx="84">
                  <c:v>2.3556042196871232</c:v>
                </c:pt>
                <c:pt idx="85">
                  <c:v>2.3189469886223137</c:v>
                </c:pt>
                <c:pt idx="86">
                  <c:v>2.2850605440269249</c:v>
                </c:pt>
                <c:pt idx="87">
                  <c:v>2.2680199460665977</c:v>
                </c:pt>
                <c:pt idx="88">
                  <c:v>2.2608479867136357</c:v>
                </c:pt>
                <c:pt idx="89">
                  <c:v>2.257697132457718</c:v>
                </c:pt>
                <c:pt idx="90">
                  <c:v>2.2534868038204121</c:v>
                </c:pt>
                <c:pt idx="91">
                  <c:v>2.2516358199071322</c:v>
                </c:pt>
                <c:pt idx="92">
                  <c:v>2.2563929487850225</c:v>
                </c:pt>
                <c:pt idx="93">
                  <c:v>2.2579539272625553</c:v>
                </c:pt>
                <c:pt idx="94">
                  <c:v>2.2546966039483167</c:v>
                </c:pt>
                <c:pt idx="95">
                  <c:v>2.246246657625881</c:v>
                </c:pt>
                <c:pt idx="96">
                  <c:v>2.2327238363957611</c:v>
                </c:pt>
                <c:pt idx="97">
                  <c:v>2.2145816514495364</c:v>
                </c:pt>
                <c:pt idx="98">
                  <c:v>2.1925982474351673</c:v>
                </c:pt>
                <c:pt idx="99">
                  <c:v>2.1708421473536723</c:v>
                </c:pt>
                <c:pt idx="100">
                  <c:v>2.1541686354635337</c:v>
                </c:pt>
                <c:pt idx="101">
                  <c:v>2.1345831397911836</c:v>
                </c:pt>
                <c:pt idx="102">
                  <c:v>2.1136021895929025</c:v>
                </c:pt>
                <c:pt idx="103">
                  <c:v>2.0921764337768702</c:v>
                </c:pt>
                <c:pt idx="104">
                  <c:v>2.0698865249690037</c:v>
                </c:pt>
                <c:pt idx="105">
                  <c:v>2.0491624275345934</c:v>
                </c:pt>
                <c:pt idx="106">
                  <c:v>2.0253511702159925</c:v>
                </c:pt>
                <c:pt idx="107">
                  <c:v>2.0031835754093108</c:v>
                </c:pt>
                <c:pt idx="108">
                  <c:v>1.9815496359914526</c:v>
                </c:pt>
                <c:pt idx="109">
                  <c:v>1.96138287825806</c:v>
                </c:pt>
                <c:pt idx="110">
                  <c:v>1.9567450190756788</c:v>
                </c:pt>
                <c:pt idx="111">
                  <c:v>1.9566332468968735</c:v>
                </c:pt>
                <c:pt idx="112">
                  <c:v>1.951608652736202</c:v>
                </c:pt>
                <c:pt idx="113">
                  <c:v>1.9403105174977586</c:v>
                </c:pt>
                <c:pt idx="114">
                  <c:v>1.9260018833926296</c:v>
                </c:pt>
                <c:pt idx="115">
                  <c:v>1.9085856264470056</c:v>
                </c:pt>
                <c:pt idx="116">
                  <c:v>1.8983359676976659</c:v>
                </c:pt>
                <c:pt idx="117">
                  <c:v>1.8892430532522293</c:v>
                </c:pt>
                <c:pt idx="118">
                  <c:v>1.8815556157679467</c:v>
                </c:pt>
                <c:pt idx="119">
                  <c:v>1.8717632517833305</c:v>
                </c:pt>
                <c:pt idx="120">
                  <c:v>1.8586530481703105</c:v>
                </c:pt>
                <c:pt idx="121">
                  <c:v>1.8422316718262042</c:v>
                </c:pt>
                <c:pt idx="122">
                  <c:v>1.8226951267945128</c:v>
                </c:pt>
                <c:pt idx="123">
                  <c:v>1.8026414827886212</c:v>
                </c:pt>
                <c:pt idx="124">
                  <c:v>1.7822094575934018</c:v>
                </c:pt>
                <c:pt idx="125">
                  <c:v>1.7646218934636724</c:v>
                </c:pt>
                <c:pt idx="126">
                  <c:v>1.7471918911777755</c:v>
                </c:pt>
                <c:pt idx="127">
                  <c:v>1.7316721265321742</c:v>
                </c:pt>
                <c:pt idx="128">
                  <c:v>1.7174260920074216</c:v>
                </c:pt>
                <c:pt idx="129">
                  <c:v>1.7031013127448662</c:v>
                </c:pt>
                <c:pt idx="130">
                  <c:v>1.6870633142252582</c:v>
                </c:pt>
                <c:pt idx="131">
                  <c:v>1.6711883135520278</c:v>
                </c:pt>
                <c:pt idx="132">
                  <c:v>1.6535841659166894</c:v>
                </c:pt>
                <c:pt idx="133">
                  <c:v>1.6340337090955388</c:v>
                </c:pt>
                <c:pt idx="134">
                  <c:v>1.6198486698277652</c:v>
                </c:pt>
                <c:pt idx="135">
                  <c:v>1.6084642409168144</c:v>
                </c:pt>
                <c:pt idx="136">
                  <c:v>1.5959424074764921</c:v>
                </c:pt>
                <c:pt idx="137">
                  <c:v>1.5826774699886459</c:v>
                </c:pt>
                <c:pt idx="138">
                  <c:v>1.5697497516560386</c:v>
                </c:pt>
                <c:pt idx="139">
                  <c:v>1.5581264337356731</c:v>
                </c:pt>
                <c:pt idx="140">
                  <c:v>1.545630233288747</c:v>
                </c:pt>
                <c:pt idx="141">
                  <c:v>1.5354572551626624</c:v>
                </c:pt>
                <c:pt idx="142">
                  <c:v>1.5261528936851578</c:v>
                </c:pt>
                <c:pt idx="143">
                  <c:v>1.5162903679779303</c:v>
                </c:pt>
                <c:pt idx="144">
                  <c:v>1.506479801419299</c:v>
                </c:pt>
                <c:pt idx="145">
                  <c:v>1.4984834297582854</c:v>
                </c:pt>
                <c:pt idx="146">
                  <c:v>1.4918233140257846</c:v>
                </c:pt>
                <c:pt idx="147">
                  <c:v>1.4846679544519021</c:v>
                </c:pt>
                <c:pt idx="148">
                  <c:v>1.4768395296991124</c:v>
                </c:pt>
                <c:pt idx="149">
                  <c:v>1.4684567903271051</c:v>
                </c:pt>
                <c:pt idx="150">
                  <c:v>1.4600712702165024</c:v>
                </c:pt>
                <c:pt idx="151">
                  <c:v>1.4514247373845026</c:v>
                </c:pt>
                <c:pt idx="152">
                  <c:v>1.443171750898917</c:v>
                </c:pt>
                <c:pt idx="153">
                  <c:v>1.434643391955218</c:v>
                </c:pt>
                <c:pt idx="154">
                  <c:v>1.4263777440951588</c:v>
                </c:pt>
                <c:pt idx="155">
                  <c:v>1.4186521856106662</c:v>
                </c:pt>
                <c:pt idx="156">
                  <c:v>1.4104860591528794</c:v>
                </c:pt>
                <c:pt idx="157">
                  <c:v>1.40171795350658</c:v>
                </c:pt>
                <c:pt idx="158">
                  <c:v>1.3927991855327042</c:v>
                </c:pt>
                <c:pt idx="159">
                  <c:v>1.3897941228399764</c:v>
                </c:pt>
                <c:pt idx="160">
                  <c:v>1.3869731491829336</c:v>
                </c:pt>
                <c:pt idx="161">
                  <c:v>1.3837183902038823</c:v>
                </c:pt>
                <c:pt idx="162">
                  <c:v>1.3819047678910419</c:v>
                </c:pt>
                <c:pt idx="163">
                  <c:v>1.3818217469577692</c:v>
                </c:pt>
                <c:pt idx="164">
                  <c:v>1.3812577578415153</c:v>
                </c:pt>
                <c:pt idx="165">
                  <c:v>1.3801817359442297</c:v>
                </c:pt>
                <c:pt idx="166">
                  <c:v>1.3785807054484003</c:v>
                </c:pt>
                <c:pt idx="167">
                  <c:v>1.3763400867009079</c:v>
                </c:pt>
                <c:pt idx="168">
                  <c:v>1.3736431027203044</c:v>
                </c:pt>
                <c:pt idx="169">
                  <c:v>1.3708299203526575</c:v>
                </c:pt>
                <c:pt idx="170">
                  <c:v>1.3674063096823459</c:v>
                </c:pt>
                <c:pt idx="171">
                  <c:v>1.3634107546918039</c:v>
                </c:pt>
                <c:pt idx="172">
                  <c:v>1.3588892610379233</c:v>
                </c:pt>
                <c:pt idx="173">
                  <c:v>1.3543634663104684</c:v>
                </c:pt>
                <c:pt idx="174">
                  <c:v>1.3497482643638496</c:v>
                </c:pt>
                <c:pt idx="175">
                  <c:v>1.3452602487446834</c:v>
                </c:pt>
                <c:pt idx="176">
                  <c:v>1.3401795446326425</c:v>
                </c:pt>
                <c:pt idx="177">
                  <c:v>1.3349321555994529</c:v>
                </c:pt>
                <c:pt idx="178">
                  <c:v>1.3297839973117256</c:v>
                </c:pt>
                <c:pt idx="179">
                  <c:v>1.3246844925185997</c:v>
                </c:pt>
                <c:pt idx="180">
                  <c:v>1.3210246435784898</c:v>
                </c:pt>
                <c:pt idx="181">
                  <c:v>1.3178144617042826</c:v>
                </c:pt>
                <c:pt idx="182">
                  <c:v>1.3144780642725062</c:v>
                </c:pt>
                <c:pt idx="183">
                  <c:v>1.3114800062161467</c:v>
                </c:pt>
                <c:pt idx="184">
                  <c:v>1.308033133981527</c:v>
                </c:pt>
                <c:pt idx="185">
                  <c:v>1.3048830557201643</c:v>
                </c:pt>
                <c:pt idx="186">
                  <c:v>1.3012569825055103</c:v>
                </c:pt>
                <c:pt idx="187">
                  <c:v>1.2970808922716643</c:v>
                </c:pt>
                <c:pt idx="188">
                  <c:v>1.2923660540921742</c:v>
                </c:pt>
                <c:pt idx="189">
                  <c:v>1.2870872252802854</c:v>
                </c:pt>
                <c:pt idx="190">
                  <c:v>1.2815684214551073</c:v>
                </c:pt>
                <c:pt idx="191">
                  <c:v>1.2778784017980021</c:v>
                </c:pt>
                <c:pt idx="192">
                  <c:v>1.2737464391035596</c:v>
                </c:pt>
                <c:pt idx="193">
                  <c:v>1.2691901038498119</c:v>
                </c:pt>
                <c:pt idx="194">
                  <c:v>1.2642846501262501</c:v>
                </c:pt>
                <c:pt idx="195">
                  <c:v>1.2590293954585341</c:v>
                </c:pt>
                <c:pt idx="196">
                  <c:v>1.2535536129863014</c:v>
                </c:pt>
                <c:pt idx="197">
                  <c:v>1.2493858442353647</c:v>
                </c:pt>
                <c:pt idx="198">
                  <c:v>1.2449171613639261</c:v>
                </c:pt>
                <c:pt idx="199">
                  <c:v>1.2404267232618287</c:v>
                </c:pt>
                <c:pt idx="200">
                  <c:v>1.2361655798691633</c:v>
                </c:pt>
                <c:pt idx="201">
                  <c:v>1.2316974698756529</c:v>
                </c:pt>
                <c:pt idx="202">
                  <c:v>1.2270554742240598</c:v>
                </c:pt>
                <c:pt idx="203">
                  <c:v>1.2224129182321402</c:v>
                </c:pt>
                <c:pt idx="204">
                  <c:v>1.2178985705577203</c:v>
                </c:pt>
                <c:pt idx="205">
                  <c:v>1.2133022592800231</c:v>
                </c:pt>
                <c:pt idx="206">
                  <c:v>1.2087545293095778</c:v>
                </c:pt>
                <c:pt idx="207">
                  <c:v>1.2041681592697351</c:v>
                </c:pt>
                <c:pt idx="208">
                  <c:v>1.1996785792158455</c:v>
                </c:pt>
                <c:pt idx="209">
                  <c:v>1.1962296623593123</c:v>
                </c:pt>
                <c:pt idx="210">
                  <c:v>1.1936607495229024</c:v>
                </c:pt>
                <c:pt idx="211">
                  <c:v>1.1908630868179648</c:v>
                </c:pt>
                <c:pt idx="212">
                  <c:v>1.1879372836517665</c:v>
                </c:pt>
                <c:pt idx="213">
                  <c:v>1.1849475846517417</c:v>
                </c:pt>
                <c:pt idx="214">
                  <c:v>1.1818409960665213</c:v>
                </c:pt>
                <c:pt idx="215">
                  <c:v>1.1786294535997128</c:v>
                </c:pt>
                <c:pt idx="216">
                  <c:v>1.1752733241714515</c:v>
                </c:pt>
                <c:pt idx="217">
                  <c:v>1.1718348378857153</c:v>
                </c:pt>
                <c:pt idx="218">
                  <c:v>1.16834747593813</c:v>
                </c:pt>
                <c:pt idx="219">
                  <c:v>1.1646816485231972</c:v>
                </c:pt>
                <c:pt idx="220">
                  <c:v>1.1609918631032217</c:v>
                </c:pt>
                <c:pt idx="221">
                  <c:v>1.1570993889525785</c:v>
                </c:pt>
                <c:pt idx="222">
                  <c:v>1.1530809719183079</c:v>
                </c:pt>
                <c:pt idx="223">
                  <c:v>1.1489045199026757</c:v>
                </c:pt>
                <c:pt idx="224">
                  <c:v>1.1450111220667023</c:v>
                </c:pt>
                <c:pt idx="225">
                  <c:v>1.141641520681683</c:v>
                </c:pt>
                <c:pt idx="226">
                  <c:v>1.1380454543392724</c:v>
                </c:pt>
                <c:pt idx="227">
                  <c:v>1.1357136096662419</c:v>
                </c:pt>
                <c:pt idx="228">
                  <c:v>1.1334408488968897</c:v>
                </c:pt>
                <c:pt idx="229">
                  <c:v>1.1308066170827549</c:v>
                </c:pt>
                <c:pt idx="230">
                  <c:v>1.1276944477018758</c:v>
                </c:pt>
                <c:pt idx="231">
                  <c:v>1.1241047929921486</c:v>
                </c:pt>
                <c:pt idx="232">
                  <c:v>1.1200312163029937</c:v>
                </c:pt>
                <c:pt idx="233">
                  <c:v>1.115490911005155</c:v>
                </c:pt>
                <c:pt idx="234">
                  <c:v>1.1114239741748604</c:v>
                </c:pt>
                <c:pt idx="235">
                  <c:v>1.1071302035068631</c:v>
                </c:pt>
                <c:pt idx="236">
                  <c:v>1.1023306041550964</c:v>
                </c:pt>
                <c:pt idx="237">
                  <c:v>1.0971744905757601</c:v>
                </c:pt>
                <c:pt idx="238">
                  <c:v>1.0918636185176167</c:v>
                </c:pt>
                <c:pt idx="239">
                  <c:v>1.0860880970561675</c:v>
                </c:pt>
                <c:pt idx="240">
                  <c:v>1.0799719293368624</c:v>
                </c:pt>
                <c:pt idx="241">
                  <c:v>1.0735443936180105</c:v>
                </c:pt>
                <c:pt idx="242">
                  <c:v>1.0688729663533711</c:v>
                </c:pt>
                <c:pt idx="243">
                  <c:v>1.0642494592510694</c:v>
                </c:pt>
                <c:pt idx="244">
                  <c:v>1.0597542758234675</c:v>
                </c:pt>
                <c:pt idx="245">
                  <c:v>1.0553413062673822</c:v>
                </c:pt>
                <c:pt idx="246">
                  <c:v>1.0508539636182508</c:v>
                </c:pt>
                <c:pt idx="247">
                  <c:v>1.0462630202016732</c:v>
                </c:pt>
                <c:pt idx="248">
                  <c:v>1.0415812284010399</c:v>
                </c:pt>
                <c:pt idx="249">
                  <c:v>1.0367777941885243</c:v>
                </c:pt>
                <c:pt idx="250">
                  <c:v>1.0324642790506133</c:v>
                </c:pt>
                <c:pt idx="251">
                  <c:v>1.0281828716215065</c:v>
                </c:pt>
                <c:pt idx="252">
                  <c:v>1.0238446863090214</c:v>
                </c:pt>
                <c:pt idx="253">
                  <c:v>1.0193936935024943</c:v>
                </c:pt>
                <c:pt idx="254">
                  <c:v>1.0148199239826607</c:v>
                </c:pt>
                <c:pt idx="255">
                  <c:v>1.010253298311413</c:v>
                </c:pt>
                <c:pt idx="256">
                  <c:v>1.005639349241586</c:v>
                </c:pt>
                <c:pt idx="257">
                  <c:v>1.0010474112423726</c:v>
                </c:pt>
                <c:pt idx="258">
                  <c:v>0.99652600651313861</c:v>
                </c:pt>
                <c:pt idx="259">
                  <c:v>0.99197198664212916</c:v>
                </c:pt>
                <c:pt idx="260">
                  <c:v>0.98730476043781779</c:v>
                </c:pt>
                <c:pt idx="261">
                  <c:v>0.98258719121862026</c:v>
                </c:pt>
                <c:pt idx="262">
                  <c:v>0.97776003331979788</c:v>
                </c:pt>
                <c:pt idx="263">
                  <c:v>0.9728522007772048</c:v>
                </c:pt>
                <c:pt idx="264">
                  <c:v>0.9678972472937506</c:v>
                </c:pt>
                <c:pt idx="265">
                  <c:v>0.96288552717767928</c:v>
                </c:pt>
                <c:pt idx="266">
                  <c:v>0.9578329100254015</c:v>
                </c:pt>
                <c:pt idx="267">
                  <c:v>0.95276213944111177</c:v>
                </c:pt>
                <c:pt idx="268">
                  <c:v>0.94769043551210685</c:v>
                </c:pt>
                <c:pt idx="269">
                  <c:v>0.94260072595860778</c:v>
                </c:pt>
                <c:pt idx="270">
                  <c:v>0.93743618346084523</c:v>
                </c:pt>
                <c:pt idx="271">
                  <c:v>0.93358119011521978</c:v>
                </c:pt>
                <c:pt idx="272">
                  <c:v>0.930303938274614</c:v>
                </c:pt>
                <c:pt idx="273">
                  <c:v>0.92681475131229085</c:v>
                </c:pt>
                <c:pt idx="274">
                  <c:v>0.92317321854231515</c:v>
                </c:pt>
                <c:pt idx="275">
                  <c:v>0.91936386627305577</c:v>
                </c:pt>
                <c:pt idx="276">
                  <c:v>0.91536510725325593</c:v>
                </c:pt>
                <c:pt idx="277">
                  <c:v>0.9112461379409339</c:v>
                </c:pt>
                <c:pt idx="278">
                  <c:v>0.90694180034562244</c:v>
                </c:pt>
                <c:pt idx="279">
                  <c:v>0.90238643163466337</c:v>
                </c:pt>
                <c:pt idx="280">
                  <c:v>0.89761318602568274</c:v>
                </c:pt>
                <c:pt idx="281">
                  <c:v>0.89265179099644965</c:v>
                </c:pt>
                <c:pt idx="282">
                  <c:v>0.88769570553211552</c:v>
                </c:pt>
                <c:pt idx="283">
                  <c:v>0.88275626984359423</c:v>
                </c:pt>
                <c:pt idx="284">
                  <c:v>0.87766801479781364</c:v>
                </c:pt>
                <c:pt idx="285">
                  <c:v>0.87248331432801129</c:v>
                </c:pt>
                <c:pt idx="286">
                  <c:v>0.86720048745173528</c:v>
                </c:pt>
                <c:pt idx="287">
                  <c:v>0.8618646109190381</c:v>
                </c:pt>
                <c:pt idx="288">
                  <c:v>0.85655092356061802</c:v>
                </c:pt>
                <c:pt idx="289">
                  <c:v>0.85270652188877083</c:v>
                </c:pt>
                <c:pt idx="290">
                  <c:v>0.84874504020377484</c:v>
                </c:pt>
                <c:pt idx="291">
                  <c:v>0.84472600161720446</c:v>
                </c:pt>
                <c:pt idx="292">
                  <c:v>0.8406628718019229</c:v>
                </c:pt>
                <c:pt idx="293">
                  <c:v>0.83646085652571212</c:v>
                </c:pt>
                <c:pt idx="294">
                  <c:v>0.83215322170766193</c:v>
                </c:pt>
                <c:pt idx="295">
                  <c:v>0.82777216069786286</c:v>
                </c:pt>
                <c:pt idx="296">
                  <c:v>0.82329734399621757</c:v>
                </c:pt>
                <c:pt idx="297">
                  <c:v>0.81879163622473805</c:v>
                </c:pt>
                <c:pt idx="298">
                  <c:v>0.8142200473360558</c:v>
                </c:pt>
                <c:pt idx="299">
                  <c:v>0.80976955053277422</c:v>
                </c:pt>
                <c:pt idx="300">
                  <c:v>0.80537571665712715</c:v>
                </c:pt>
                <c:pt idx="301">
                  <c:v>0.80094140364296695</c:v>
                </c:pt>
                <c:pt idx="302">
                  <c:v>0.79651301270474073</c:v>
                </c:pt>
                <c:pt idx="303">
                  <c:v>0.79205428167224123</c:v>
                </c:pt>
                <c:pt idx="304">
                  <c:v>0.78762651337898315</c:v>
                </c:pt>
                <c:pt idx="305">
                  <c:v>0.78318003921604462</c:v>
                </c:pt>
                <c:pt idx="306">
                  <c:v>0.77877383355849439</c:v>
                </c:pt>
                <c:pt idx="307">
                  <c:v>0.77437852591428491</c:v>
                </c:pt>
                <c:pt idx="308">
                  <c:v>0.77032066028696888</c:v>
                </c:pt>
                <c:pt idx="309">
                  <c:v>0.76666968158328763</c:v>
                </c:pt>
                <c:pt idx="310">
                  <c:v>0.76326670685178033</c:v>
                </c:pt>
                <c:pt idx="311">
                  <c:v>0.76020867790273416</c:v>
                </c:pt>
                <c:pt idx="312">
                  <c:v>0.75728261464285673</c:v>
                </c:pt>
                <c:pt idx="313">
                  <c:v>0.75439656555544576</c:v>
                </c:pt>
                <c:pt idx="314">
                  <c:v>0.75155687510448721</c:v>
                </c:pt>
                <c:pt idx="315">
                  <c:v>0.74873776058221264</c:v>
                </c:pt>
                <c:pt idx="316">
                  <c:v>0.74592207614444039</c:v>
                </c:pt>
                <c:pt idx="317">
                  <c:v>0.74309998755844719</c:v>
                </c:pt>
                <c:pt idx="318">
                  <c:v>0.74024064084115171</c:v>
                </c:pt>
                <c:pt idx="319">
                  <c:v>0.73739864908056263</c:v>
                </c:pt>
                <c:pt idx="320">
                  <c:v>0.73450002294194705</c:v>
                </c:pt>
                <c:pt idx="321">
                  <c:v>0.73156443899893642</c:v>
                </c:pt>
                <c:pt idx="322">
                  <c:v>0.72858538440278531</c:v>
                </c:pt>
                <c:pt idx="323">
                  <c:v>0.72555641538509419</c:v>
                </c:pt>
                <c:pt idx="324">
                  <c:v>0.722434036543813</c:v>
                </c:pt>
                <c:pt idx="325">
                  <c:v>0.71926453940024049</c:v>
                </c:pt>
                <c:pt idx="326">
                  <c:v>0.71601192780777922</c:v>
                </c:pt>
                <c:pt idx="327">
                  <c:v>0.71332808213103127</c:v>
                </c:pt>
                <c:pt idx="328">
                  <c:v>0.71124916846506359</c:v>
                </c:pt>
                <c:pt idx="329">
                  <c:v>0.70904273042507771</c:v>
                </c:pt>
                <c:pt idx="330">
                  <c:v>0.70676022954945317</c:v>
                </c:pt>
                <c:pt idx="331">
                  <c:v>0.70438655308054177</c:v>
                </c:pt>
                <c:pt idx="332">
                  <c:v>0.70192400681385325</c:v>
                </c:pt>
                <c:pt idx="333">
                  <c:v>0.69939782514814264</c:v>
                </c:pt>
                <c:pt idx="334">
                  <c:v>0.69675399824786965</c:v>
                </c:pt>
                <c:pt idx="335">
                  <c:v>0.69403186290307872</c:v>
                </c:pt>
                <c:pt idx="336">
                  <c:v>0.69116992374100705</c:v>
                </c:pt>
                <c:pt idx="337">
                  <c:v>0.68820271006213307</c:v>
                </c:pt>
                <c:pt idx="338">
                  <c:v>0.68515742803513724</c:v>
                </c:pt>
                <c:pt idx="339">
                  <c:v>0.68202756218968053</c:v>
                </c:pt>
                <c:pt idx="340">
                  <c:v>0.67875605674628281</c:v>
                </c:pt>
                <c:pt idx="341">
                  <c:v>0.67542945107361319</c:v>
                </c:pt>
                <c:pt idx="342">
                  <c:v>0.67200025185708034</c:v>
                </c:pt>
                <c:pt idx="343">
                  <c:v>0.66848141489135759</c:v>
                </c:pt>
                <c:pt idx="344">
                  <c:v>0.66493805949527029</c:v>
                </c:pt>
                <c:pt idx="345">
                  <c:v>0.66129866073145405</c:v>
                </c:pt>
                <c:pt idx="346">
                  <c:v>0.65759231823982822</c:v>
                </c:pt>
                <c:pt idx="347">
                  <c:v>0.65383966918763259</c:v>
                </c:pt>
                <c:pt idx="348">
                  <c:v>0.65006354348431061</c:v>
                </c:pt>
                <c:pt idx="349">
                  <c:v>0.6462428235511456</c:v>
                </c:pt>
                <c:pt idx="350">
                  <c:v>0.64259317887333633</c:v>
                </c:pt>
                <c:pt idx="351">
                  <c:v>0.63966010037383081</c:v>
                </c:pt>
                <c:pt idx="352">
                  <c:v>0.63682424567987783</c:v>
                </c:pt>
                <c:pt idx="353">
                  <c:v>0.63394601552073382</c:v>
                </c:pt>
                <c:pt idx="354">
                  <c:v>0.63106755094472289</c:v>
                </c:pt>
                <c:pt idx="355">
                  <c:v>0.6281321303652504</c:v>
                </c:pt>
                <c:pt idx="356">
                  <c:v>0.62520595464770579</c:v>
                </c:pt>
                <c:pt idx="357">
                  <c:v>0.62223660100704958</c:v>
                </c:pt>
                <c:pt idx="358">
                  <c:v>0.61924899152731638</c:v>
                </c:pt>
                <c:pt idx="359">
                  <c:v>0.61622323248307942</c:v>
                </c:pt>
                <c:pt idx="360">
                  <c:v>0.61320691565214513</c:v>
                </c:pt>
                <c:pt idx="361">
                  <c:v>0.61014173229026147</c:v>
                </c:pt>
                <c:pt idx="362">
                  <c:v>0.60714111858552855</c:v>
                </c:pt>
                <c:pt idx="363">
                  <c:v>0.60416982807311737</c:v>
                </c:pt>
                <c:pt idx="364">
                  <c:v>0.60114024657942533</c:v>
                </c:pt>
                <c:pt idx="365">
                  <c:v>0.59813283178176702</c:v>
                </c:pt>
                <c:pt idx="366">
                  <c:v>0.59507027425551728</c:v>
                </c:pt>
                <c:pt idx="367">
                  <c:v>0.59220522796029162</c:v>
                </c:pt>
                <c:pt idx="368">
                  <c:v>0.58942974524871883</c:v>
                </c:pt>
                <c:pt idx="369">
                  <c:v>0.5867068788734644</c:v>
                </c:pt>
                <c:pt idx="370">
                  <c:v>0.58392441778250503</c:v>
                </c:pt>
                <c:pt idx="371">
                  <c:v>0.58118572431130633</c:v>
                </c:pt>
                <c:pt idx="372">
                  <c:v>0.57838086022442148</c:v>
                </c:pt>
                <c:pt idx="373">
                  <c:v>0.57559642944265499</c:v>
                </c:pt>
                <c:pt idx="374">
                  <c:v>0.5728992217891582</c:v>
                </c:pt>
                <c:pt idx="375">
                  <c:v>0.57013533270594119</c:v>
                </c:pt>
                <c:pt idx="376">
                  <c:v>0.56734969621031961</c:v>
                </c:pt>
                <c:pt idx="377">
                  <c:v>0.56459263595922393</c:v>
                </c:pt>
                <c:pt idx="378">
                  <c:v>0.56181260369659702</c:v>
                </c:pt>
                <c:pt idx="379">
                  <c:v>0.5589964230840293</c:v>
                </c:pt>
                <c:pt idx="380">
                  <c:v>0.55619290668281418</c:v>
                </c:pt>
                <c:pt idx="381">
                  <c:v>0.55339154337907581</c:v>
                </c:pt>
                <c:pt idx="382">
                  <c:v>0.55054005539210205</c:v>
                </c:pt>
                <c:pt idx="383">
                  <c:v>0.54794179800841503</c:v>
                </c:pt>
                <c:pt idx="384">
                  <c:v>0.54560548486644911</c:v>
                </c:pt>
                <c:pt idx="385">
                  <c:v>0.54321108563980902</c:v>
                </c:pt>
                <c:pt idx="386">
                  <c:v>0.54082319845297877</c:v>
                </c:pt>
                <c:pt idx="387">
                  <c:v>0.53892384297420937</c:v>
                </c:pt>
                <c:pt idx="388">
                  <c:v>0.53701080253028599</c:v>
                </c:pt>
                <c:pt idx="389">
                  <c:v>0.53504961952336794</c:v>
                </c:pt>
                <c:pt idx="390">
                  <c:v>0.53309810231115118</c:v>
                </c:pt>
                <c:pt idx="391">
                  <c:v>0.53110807340087385</c:v>
                </c:pt>
                <c:pt idx="392">
                  <c:v>0.52910698004570922</c:v>
                </c:pt>
                <c:pt idx="393">
                  <c:v>0.52710154743594084</c:v>
                </c:pt>
                <c:pt idx="394">
                  <c:v>0.52506407414238343</c:v>
                </c:pt>
                <c:pt idx="395">
                  <c:v>0.52303737803802497</c:v>
                </c:pt>
                <c:pt idx="396">
                  <c:v>0.52096003602376506</c:v>
                </c:pt>
                <c:pt idx="397">
                  <c:v>0.51888710329357546</c:v>
                </c:pt>
                <c:pt idx="398">
                  <c:v>0.51682008203555352</c:v>
                </c:pt>
                <c:pt idx="399">
                  <c:v>0.51480075330538511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9A2C-4EBE-BB37-605095080F62}"/>
            </c:ext>
          </c:extLst>
        </c:ser>
        <c:ser>
          <c:idx val="1"/>
          <c:order val="1"/>
          <c:tx>
            <c:v>Design Code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'12 Story'!$Y$2:$Y$252</c:f>
              <c:numCache>
                <c:formatCode>0.00</c:formatCode>
                <c:ptCount val="25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0.12000000000000001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0.19999999999999998</c:v>
                </c:pt>
                <c:pt idx="11">
                  <c:v>0.21999999999999997</c:v>
                </c:pt>
                <c:pt idx="12">
                  <c:v>0.23999999999999996</c:v>
                </c:pt>
                <c:pt idx="13">
                  <c:v>0.25999999999999995</c:v>
                </c:pt>
                <c:pt idx="14">
                  <c:v>0.27999999999999997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0.36000000000000004</c:v>
                </c:pt>
                <c:pt idx="19">
                  <c:v>0.38000000000000006</c:v>
                </c:pt>
                <c:pt idx="20">
                  <c:v>0.40000000000000008</c:v>
                </c:pt>
                <c:pt idx="21">
                  <c:v>0.4200000000000001</c:v>
                </c:pt>
                <c:pt idx="22">
                  <c:v>0.44000000000000011</c:v>
                </c:pt>
                <c:pt idx="23">
                  <c:v>0.46000000000000013</c:v>
                </c:pt>
                <c:pt idx="24">
                  <c:v>0.48000000000000015</c:v>
                </c:pt>
                <c:pt idx="25">
                  <c:v>0.50000000000000011</c:v>
                </c:pt>
                <c:pt idx="26">
                  <c:v>0.52000000000000013</c:v>
                </c:pt>
                <c:pt idx="27">
                  <c:v>0.54000000000000015</c:v>
                </c:pt>
                <c:pt idx="28">
                  <c:v>0.56000000000000016</c:v>
                </c:pt>
                <c:pt idx="29">
                  <c:v>0.58000000000000018</c:v>
                </c:pt>
                <c:pt idx="30">
                  <c:v>0.6000000000000002</c:v>
                </c:pt>
                <c:pt idx="31">
                  <c:v>0.62000000000000022</c:v>
                </c:pt>
                <c:pt idx="32">
                  <c:v>0.64000000000000024</c:v>
                </c:pt>
                <c:pt idx="33">
                  <c:v>0.66000000000000025</c:v>
                </c:pt>
                <c:pt idx="34">
                  <c:v>0.68000000000000027</c:v>
                </c:pt>
                <c:pt idx="35">
                  <c:v>0.70000000000000029</c:v>
                </c:pt>
                <c:pt idx="36">
                  <c:v>0.72000000000000031</c:v>
                </c:pt>
                <c:pt idx="37">
                  <c:v>0.74000000000000032</c:v>
                </c:pt>
                <c:pt idx="38">
                  <c:v>0.76000000000000034</c:v>
                </c:pt>
                <c:pt idx="39">
                  <c:v>0.78000000000000036</c:v>
                </c:pt>
                <c:pt idx="40">
                  <c:v>0.80000000000000038</c:v>
                </c:pt>
                <c:pt idx="41">
                  <c:v>0.8200000000000004</c:v>
                </c:pt>
                <c:pt idx="42">
                  <c:v>0.84000000000000041</c:v>
                </c:pt>
                <c:pt idx="43">
                  <c:v>0.86000000000000043</c:v>
                </c:pt>
                <c:pt idx="44">
                  <c:v>0.88000000000000045</c:v>
                </c:pt>
                <c:pt idx="45">
                  <c:v>0.90000000000000047</c:v>
                </c:pt>
                <c:pt idx="46">
                  <c:v>0.92000000000000048</c:v>
                </c:pt>
                <c:pt idx="47">
                  <c:v>0.9400000000000005</c:v>
                </c:pt>
                <c:pt idx="48">
                  <c:v>0.96000000000000052</c:v>
                </c:pt>
                <c:pt idx="49">
                  <c:v>0.98000000000000054</c:v>
                </c:pt>
                <c:pt idx="50">
                  <c:v>1.0000000000000004</c:v>
                </c:pt>
                <c:pt idx="51">
                  <c:v>1.0200000000000005</c:v>
                </c:pt>
                <c:pt idx="52">
                  <c:v>1.0400000000000005</c:v>
                </c:pt>
                <c:pt idx="53">
                  <c:v>1.0600000000000005</c:v>
                </c:pt>
                <c:pt idx="54">
                  <c:v>1.0800000000000005</c:v>
                </c:pt>
                <c:pt idx="55">
                  <c:v>1.1000000000000005</c:v>
                </c:pt>
                <c:pt idx="56">
                  <c:v>1.1200000000000006</c:v>
                </c:pt>
                <c:pt idx="57">
                  <c:v>1.1400000000000006</c:v>
                </c:pt>
                <c:pt idx="58">
                  <c:v>1.1600000000000006</c:v>
                </c:pt>
                <c:pt idx="59">
                  <c:v>1.1800000000000006</c:v>
                </c:pt>
                <c:pt idx="60">
                  <c:v>1.2000000000000006</c:v>
                </c:pt>
                <c:pt idx="61">
                  <c:v>1.2200000000000006</c:v>
                </c:pt>
                <c:pt idx="62">
                  <c:v>1.2400000000000007</c:v>
                </c:pt>
                <c:pt idx="63">
                  <c:v>1.2600000000000007</c:v>
                </c:pt>
                <c:pt idx="64">
                  <c:v>1.2800000000000007</c:v>
                </c:pt>
                <c:pt idx="65">
                  <c:v>1.3000000000000007</c:v>
                </c:pt>
                <c:pt idx="66">
                  <c:v>1.3200000000000007</c:v>
                </c:pt>
                <c:pt idx="67">
                  <c:v>1.3400000000000007</c:v>
                </c:pt>
                <c:pt idx="68">
                  <c:v>1.3600000000000008</c:v>
                </c:pt>
                <c:pt idx="69">
                  <c:v>1.3800000000000008</c:v>
                </c:pt>
                <c:pt idx="70">
                  <c:v>1.4000000000000008</c:v>
                </c:pt>
                <c:pt idx="71">
                  <c:v>1.4200000000000008</c:v>
                </c:pt>
                <c:pt idx="72">
                  <c:v>1.4400000000000008</c:v>
                </c:pt>
                <c:pt idx="73">
                  <c:v>1.4600000000000009</c:v>
                </c:pt>
                <c:pt idx="74">
                  <c:v>1.4800000000000009</c:v>
                </c:pt>
                <c:pt idx="75">
                  <c:v>1.5000000000000009</c:v>
                </c:pt>
                <c:pt idx="76">
                  <c:v>1.5200000000000009</c:v>
                </c:pt>
                <c:pt idx="77">
                  <c:v>1.5400000000000009</c:v>
                </c:pt>
                <c:pt idx="78">
                  <c:v>1.5600000000000009</c:v>
                </c:pt>
                <c:pt idx="79">
                  <c:v>1.580000000000001</c:v>
                </c:pt>
                <c:pt idx="80">
                  <c:v>1.600000000000001</c:v>
                </c:pt>
                <c:pt idx="81">
                  <c:v>1.620000000000001</c:v>
                </c:pt>
                <c:pt idx="82">
                  <c:v>1.640000000000001</c:v>
                </c:pt>
                <c:pt idx="83">
                  <c:v>1.660000000000001</c:v>
                </c:pt>
                <c:pt idx="84">
                  <c:v>1.680000000000001</c:v>
                </c:pt>
                <c:pt idx="85">
                  <c:v>1.7000000000000011</c:v>
                </c:pt>
                <c:pt idx="86">
                  <c:v>1.7200000000000011</c:v>
                </c:pt>
                <c:pt idx="87">
                  <c:v>1.7400000000000011</c:v>
                </c:pt>
                <c:pt idx="88">
                  <c:v>1.7600000000000011</c:v>
                </c:pt>
                <c:pt idx="89">
                  <c:v>1.7800000000000011</c:v>
                </c:pt>
                <c:pt idx="90">
                  <c:v>1.8000000000000012</c:v>
                </c:pt>
                <c:pt idx="91">
                  <c:v>1.8200000000000012</c:v>
                </c:pt>
                <c:pt idx="92">
                  <c:v>1.8400000000000012</c:v>
                </c:pt>
                <c:pt idx="93">
                  <c:v>1.8600000000000012</c:v>
                </c:pt>
                <c:pt idx="94">
                  <c:v>1.8800000000000012</c:v>
                </c:pt>
                <c:pt idx="95">
                  <c:v>1.9000000000000012</c:v>
                </c:pt>
                <c:pt idx="96">
                  <c:v>1.9200000000000013</c:v>
                </c:pt>
                <c:pt idx="97">
                  <c:v>1.9400000000000013</c:v>
                </c:pt>
                <c:pt idx="98">
                  <c:v>1.9600000000000013</c:v>
                </c:pt>
                <c:pt idx="99">
                  <c:v>1.9800000000000013</c:v>
                </c:pt>
                <c:pt idx="100">
                  <c:v>2.0000000000000013</c:v>
                </c:pt>
                <c:pt idx="101">
                  <c:v>2.0200000000000014</c:v>
                </c:pt>
                <c:pt idx="102">
                  <c:v>2.0400000000000014</c:v>
                </c:pt>
                <c:pt idx="103">
                  <c:v>2.0600000000000014</c:v>
                </c:pt>
                <c:pt idx="104">
                  <c:v>2.0800000000000014</c:v>
                </c:pt>
                <c:pt idx="105">
                  <c:v>2.1000000000000014</c:v>
                </c:pt>
                <c:pt idx="106">
                  <c:v>2.1200000000000014</c:v>
                </c:pt>
                <c:pt idx="107">
                  <c:v>2.1400000000000015</c:v>
                </c:pt>
                <c:pt idx="108">
                  <c:v>2.1600000000000015</c:v>
                </c:pt>
                <c:pt idx="109">
                  <c:v>2.1800000000000015</c:v>
                </c:pt>
                <c:pt idx="110">
                  <c:v>2.2000000000000015</c:v>
                </c:pt>
                <c:pt idx="111">
                  <c:v>2.2200000000000015</c:v>
                </c:pt>
                <c:pt idx="112">
                  <c:v>2.2400000000000015</c:v>
                </c:pt>
                <c:pt idx="113">
                  <c:v>2.2600000000000016</c:v>
                </c:pt>
                <c:pt idx="114">
                  <c:v>2.2800000000000016</c:v>
                </c:pt>
                <c:pt idx="115">
                  <c:v>2.3000000000000016</c:v>
                </c:pt>
                <c:pt idx="116">
                  <c:v>2.3200000000000016</c:v>
                </c:pt>
                <c:pt idx="117">
                  <c:v>2.3400000000000016</c:v>
                </c:pt>
                <c:pt idx="118">
                  <c:v>2.3600000000000017</c:v>
                </c:pt>
                <c:pt idx="119">
                  <c:v>2.3800000000000017</c:v>
                </c:pt>
                <c:pt idx="120">
                  <c:v>2.4000000000000017</c:v>
                </c:pt>
                <c:pt idx="121">
                  <c:v>2.4200000000000017</c:v>
                </c:pt>
                <c:pt idx="122">
                  <c:v>2.4400000000000017</c:v>
                </c:pt>
                <c:pt idx="123">
                  <c:v>2.4600000000000017</c:v>
                </c:pt>
                <c:pt idx="124">
                  <c:v>2.4800000000000018</c:v>
                </c:pt>
                <c:pt idx="125">
                  <c:v>2.5000000000000018</c:v>
                </c:pt>
                <c:pt idx="126">
                  <c:v>2.5200000000000018</c:v>
                </c:pt>
                <c:pt idx="127">
                  <c:v>2.5400000000000018</c:v>
                </c:pt>
                <c:pt idx="128">
                  <c:v>2.5600000000000018</c:v>
                </c:pt>
                <c:pt idx="129">
                  <c:v>2.5800000000000018</c:v>
                </c:pt>
                <c:pt idx="130">
                  <c:v>2.6000000000000019</c:v>
                </c:pt>
                <c:pt idx="131">
                  <c:v>2.6200000000000019</c:v>
                </c:pt>
                <c:pt idx="132">
                  <c:v>2.6400000000000019</c:v>
                </c:pt>
                <c:pt idx="133">
                  <c:v>2.6600000000000019</c:v>
                </c:pt>
                <c:pt idx="134">
                  <c:v>2.6800000000000019</c:v>
                </c:pt>
                <c:pt idx="135">
                  <c:v>2.700000000000002</c:v>
                </c:pt>
                <c:pt idx="136">
                  <c:v>2.720000000000002</c:v>
                </c:pt>
                <c:pt idx="137">
                  <c:v>2.740000000000002</c:v>
                </c:pt>
                <c:pt idx="138">
                  <c:v>2.760000000000002</c:v>
                </c:pt>
                <c:pt idx="139">
                  <c:v>2.780000000000002</c:v>
                </c:pt>
                <c:pt idx="140">
                  <c:v>2.800000000000002</c:v>
                </c:pt>
                <c:pt idx="141">
                  <c:v>2.8200000000000021</c:v>
                </c:pt>
                <c:pt idx="142">
                  <c:v>2.8400000000000021</c:v>
                </c:pt>
                <c:pt idx="143">
                  <c:v>2.8600000000000021</c:v>
                </c:pt>
                <c:pt idx="144">
                  <c:v>2.8800000000000021</c:v>
                </c:pt>
                <c:pt idx="145">
                  <c:v>2.9000000000000021</c:v>
                </c:pt>
                <c:pt idx="146">
                  <c:v>2.9200000000000021</c:v>
                </c:pt>
                <c:pt idx="147">
                  <c:v>2.9400000000000022</c:v>
                </c:pt>
                <c:pt idx="148">
                  <c:v>2.9600000000000022</c:v>
                </c:pt>
                <c:pt idx="149">
                  <c:v>2.9800000000000022</c:v>
                </c:pt>
                <c:pt idx="150">
                  <c:v>3.0000000000000022</c:v>
                </c:pt>
                <c:pt idx="151">
                  <c:v>3.0200000000000022</c:v>
                </c:pt>
                <c:pt idx="152">
                  <c:v>3.0400000000000023</c:v>
                </c:pt>
                <c:pt idx="153">
                  <c:v>3.0600000000000023</c:v>
                </c:pt>
                <c:pt idx="154">
                  <c:v>3.0800000000000023</c:v>
                </c:pt>
                <c:pt idx="155">
                  <c:v>3.1000000000000023</c:v>
                </c:pt>
                <c:pt idx="156">
                  <c:v>3.1200000000000023</c:v>
                </c:pt>
                <c:pt idx="157">
                  <c:v>3.1400000000000023</c:v>
                </c:pt>
                <c:pt idx="158">
                  <c:v>3.1600000000000024</c:v>
                </c:pt>
                <c:pt idx="159">
                  <c:v>3.1800000000000024</c:v>
                </c:pt>
                <c:pt idx="160">
                  <c:v>3.2000000000000024</c:v>
                </c:pt>
                <c:pt idx="161">
                  <c:v>3.2200000000000024</c:v>
                </c:pt>
                <c:pt idx="162">
                  <c:v>3.2400000000000024</c:v>
                </c:pt>
                <c:pt idx="163">
                  <c:v>3.2600000000000025</c:v>
                </c:pt>
                <c:pt idx="164">
                  <c:v>3.2800000000000025</c:v>
                </c:pt>
                <c:pt idx="165">
                  <c:v>3.3000000000000025</c:v>
                </c:pt>
                <c:pt idx="166">
                  <c:v>3.3200000000000025</c:v>
                </c:pt>
                <c:pt idx="167">
                  <c:v>3.3400000000000025</c:v>
                </c:pt>
                <c:pt idx="168">
                  <c:v>3.3600000000000025</c:v>
                </c:pt>
                <c:pt idx="169">
                  <c:v>3.3800000000000026</c:v>
                </c:pt>
                <c:pt idx="170">
                  <c:v>3.4000000000000026</c:v>
                </c:pt>
                <c:pt idx="171">
                  <c:v>3.4200000000000026</c:v>
                </c:pt>
                <c:pt idx="172">
                  <c:v>3.4400000000000026</c:v>
                </c:pt>
                <c:pt idx="173">
                  <c:v>3.4600000000000026</c:v>
                </c:pt>
                <c:pt idx="174">
                  <c:v>3.4800000000000026</c:v>
                </c:pt>
                <c:pt idx="175">
                  <c:v>3.5000000000000027</c:v>
                </c:pt>
                <c:pt idx="176">
                  <c:v>3.5200000000000027</c:v>
                </c:pt>
                <c:pt idx="177">
                  <c:v>3.5400000000000027</c:v>
                </c:pt>
                <c:pt idx="178">
                  <c:v>3.5600000000000027</c:v>
                </c:pt>
                <c:pt idx="179">
                  <c:v>3.5800000000000027</c:v>
                </c:pt>
                <c:pt idx="180">
                  <c:v>3.6000000000000028</c:v>
                </c:pt>
                <c:pt idx="181">
                  <c:v>3.6200000000000028</c:v>
                </c:pt>
                <c:pt idx="182">
                  <c:v>3.6400000000000028</c:v>
                </c:pt>
                <c:pt idx="183">
                  <c:v>3.6600000000000028</c:v>
                </c:pt>
                <c:pt idx="184">
                  <c:v>3.6800000000000028</c:v>
                </c:pt>
                <c:pt idx="185">
                  <c:v>3.7000000000000028</c:v>
                </c:pt>
                <c:pt idx="186">
                  <c:v>3.7200000000000029</c:v>
                </c:pt>
                <c:pt idx="187">
                  <c:v>3.7400000000000029</c:v>
                </c:pt>
                <c:pt idx="188">
                  <c:v>3.7600000000000029</c:v>
                </c:pt>
                <c:pt idx="189">
                  <c:v>3.7800000000000029</c:v>
                </c:pt>
                <c:pt idx="190">
                  <c:v>3.8000000000000029</c:v>
                </c:pt>
                <c:pt idx="191">
                  <c:v>3.8200000000000029</c:v>
                </c:pt>
                <c:pt idx="192">
                  <c:v>3.840000000000003</c:v>
                </c:pt>
                <c:pt idx="193">
                  <c:v>3.860000000000003</c:v>
                </c:pt>
                <c:pt idx="194">
                  <c:v>3.880000000000003</c:v>
                </c:pt>
                <c:pt idx="195">
                  <c:v>3.900000000000003</c:v>
                </c:pt>
                <c:pt idx="196">
                  <c:v>3.920000000000003</c:v>
                </c:pt>
                <c:pt idx="197">
                  <c:v>3.9400000000000031</c:v>
                </c:pt>
                <c:pt idx="198">
                  <c:v>3.9600000000000031</c:v>
                </c:pt>
                <c:pt idx="199">
                  <c:v>3.9800000000000031</c:v>
                </c:pt>
                <c:pt idx="200">
                  <c:v>4.0000000000000027</c:v>
                </c:pt>
                <c:pt idx="201">
                  <c:v>4.0199999999999996</c:v>
                </c:pt>
                <c:pt idx="202">
                  <c:v>4.04</c:v>
                </c:pt>
                <c:pt idx="203">
                  <c:v>4.0599999999999996</c:v>
                </c:pt>
                <c:pt idx="204">
                  <c:v>4.08</c:v>
                </c:pt>
                <c:pt idx="205">
                  <c:v>4.0999999999999996</c:v>
                </c:pt>
                <c:pt idx="206">
                  <c:v>4.12</c:v>
                </c:pt>
                <c:pt idx="207">
                  <c:v>4.1399999999999997</c:v>
                </c:pt>
                <c:pt idx="208">
                  <c:v>4.16</c:v>
                </c:pt>
                <c:pt idx="209">
                  <c:v>4.18</c:v>
                </c:pt>
                <c:pt idx="210">
                  <c:v>4.2</c:v>
                </c:pt>
                <c:pt idx="211">
                  <c:v>4.22</c:v>
                </c:pt>
                <c:pt idx="212">
                  <c:v>4.24</c:v>
                </c:pt>
                <c:pt idx="213">
                  <c:v>4.26</c:v>
                </c:pt>
                <c:pt idx="214">
                  <c:v>4.28</c:v>
                </c:pt>
                <c:pt idx="215">
                  <c:v>4.3</c:v>
                </c:pt>
                <c:pt idx="216">
                  <c:v>4.32</c:v>
                </c:pt>
                <c:pt idx="217">
                  <c:v>4.34</c:v>
                </c:pt>
                <c:pt idx="218">
                  <c:v>4.3599999999999897</c:v>
                </c:pt>
                <c:pt idx="219">
                  <c:v>4.3799999999999901</c:v>
                </c:pt>
                <c:pt idx="220">
                  <c:v>4.3999999999999897</c:v>
                </c:pt>
                <c:pt idx="221">
                  <c:v>4.4199999999999902</c:v>
                </c:pt>
                <c:pt idx="222">
                  <c:v>4.4399999999999897</c:v>
                </c:pt>
                <c:pt idx="223">
                  <c:v>4.4599999999999902</c:v>
                </c:pt>
                <c:pt idx="224">
                  <c:v>4.4799999999999898</c:v>
                </c:pt>
                <c:pt idx="225">
                  <c:v>4.4999999999999902</c:v>
                </c:pt>
                <c:pt idx="226">
                  <c:v>4.5199999999999898</c:v>
                </c:pt>
                <c:pt idx="227">
                  <c:v>4.5399999999999903</c:v>
                </c:pt>
                <c:pt idx="228">
                  <c:v>4.5599999999999898</c:v>
                </c:pt>
                <c:pt idx="229">
                  <c:v>4.5799999999999903</c:v>
                </c:pt>
                <c:pt idx="230">
                  <c:v>4.5999999999999899</c:v>
                </c:pt>
                <c:pt idx="231">
                  <c:v>4.6199999999999903</c:v>
                </c:pt>
                <c:pt idx="232">
                  <c:v>4.6399999999999899</c:v>
                </c:pt>
                <c:pt idx="233">
                  <c:v>4.6599999999999904</c:v>
                </c:pt>
                <c:pt idx="234">
                  <c:v>4.6799999999999899</c:v>
                </c:pt>
                <c:pt idx="235">
                  <c:v>4.6999999999999904</c:v>
                </c:pt>
                <c:pt idx="236">
                  <c:v>4.72</c:v>
                </c:pt>
                <c:pt idx="237">
                  <c:v>4.74</c:v>
                </c:pt>
                <c:pt idx="238">
                  <c:v>4.76</c:v>
                </c:pt>
                <c:pt idx="239">
                  <c:v>4.78</c:v>
                </c:pt>
                <c:pt idx="240">
                  <c:v>4.8</c:v>
                </c:pt>
                <c:pt idx="241">
                  <c:v>4.82</c:v>
                </c:pt>
                <c:pt idx="242">
                  <c:v>4.84</c:v>
                </c:pt>
                <c:pt idx="243">
                  <c:v>4.8600000000000003</c:v>
                </c:pt>
                <c:pt idx="244">
                  <c:v>4.88</c:v>
                </c:pt>
                <c:pt idx="245">
                  <c:v>4.9000000000000004</c:v>
                </c:pt>
                <c:pt idx="246">
                  <c:v>4.92</c:v>
                </c:pt>
                <c:pt idx="247">
                  <c:v>4.9400000000000004</c:v>
                </c:pt>
                <c:pt idx="248">
                  <c:v>4.96</c:v>
                </c:pt>
                <c:pt idx="249">
                  <c:v>4.9800000000000004</c:v>
                </c:pt>
                <c:pt idx="250">
                  <c:v>5</c:v>
                </c:pt>
              </c:numCache>
            </c:numRef>
          </c:xVal>
          <c:yVal>
            <c:numRef>
              <c:f>'12 Story'!$Z$2:$Z$252</c:f>
              <c:numCache>
                <c:formatCode>0.00000</c:formatCode>
                <c:ptCount val="251"/>
                <c:pt idx="0">
                  <c:v>0.35</c:v>
                </c:pt>
                <c:pt idx="1">
                  <c:v>0.45499999999999996</c:v>
                </c:pt>
                <c:pt idx="2">
                  <c:v>0.55999999999999994</c:v>
                </c:pt>
                <c:pt idx="3">
                  <c:v>0.66499999999999992</c:v>
                </c:pt>
                <c:pt idx="4">
                  <c:v>0.77</c:v>
                </c:pt>
                <c:pt idx="5">
                  <c:v>0.875</c:v>
                </c:pt>
                <c:pt idx="6">
                  <c:v>0.875</c:v>
                </c:pt>
                <c:pt idx="7">
                  <c:v>0.875</c:v>
                </c:pt>
                <c:pt idx="8">
                  <c:v>0.875</c:v>
                </c:pt>
                <c:pt idx="9">
                  <c:v>0.875</c:v>
                </c:pt>
                <c:pt idx="10">
                  <c:v>0.875</c:v>
                </c:pt>
                <c:pt idx="11">
                  <c:v>0.875</c:v>
                </c:pt>
                <c:pt idx="12">
                  <c:v>0.875</c:v>
                </c:pt>
                <c:pt idx="13">
                  <c:v>0.875</c:v>
                </c:pt>
                <c:pt idx="14">
                  <c:v>0.875</c:v>
                </c:pt>
                <c:pt idx="15">
                  <c:v>0.875</c:v>
                </c:pt>
                <c:pt idx="16">
                  <c:v>0.875</c:v>
                </c:pt>
                <c:pt idx="17">
                  <c:v>0.875</c:v>
                </c:pt>
                <c:pt idx="18">
                  <c:v>0.875</c:v>
                </c:pt>
                <c:pt idx="19">
                  <c:v>0.875</c:v>
                </c:pt>
                <c:pt idx="20">
                  <c:v>0.875</c:v>
                </c:pt>
                <c:pt idx="21">
                  <c:v>0.875</c:v>
                </c:pt>
                <c:pt idx="22">
                  <c:v>0.875</c:v>
                </c:pt>
                <c:pt idx="23">
                  <c:v>0.875</c:v>
                </c:pt>
                <c:pt idx="24">
                  <c:v>0.875</c:v>
                </c:pt>
                <c:pt idx="25">
                  <c:v>0.875</c:v>
                </c:pt>
                <c:pt idx="26">
                  <c:v>0.84471153846153824</c:v>
                </c:pt>
                <c:pt idx="27">
                  <c:v>0.81666666666666654</c:v>
                </c:pt>
                <c:pt idx="28">
                  <c:v>0.79062499999999969</c:v>
                </c:pt>
                <c:pt idx="29">
                  <c:v>0.7663793103448272</c:v>
                </c:pt>
                <c:pt idx="30">
                  <c:v>0.74374999999999969</c:v>
                </c:pt>
                <c:pt idx="31">
                  <c:v>0.72258064516129006</c:v>
                </c:pt>
                <c:pt idx="32">
                  <c:v>0.70273437499999969</c:v>
                </c:pt>
                <c:pt idx="33">
                  <c:v>0.68409090909090875</c:v>
                </c:pt>
                <c:pt idx="34">
                  <c:v>0.66654411764705856</c:v>
                </c:pt>
                <c:pt idx="35">
                  <c:v>0.64999999999999969</c:v>
                </c:pt>
                <c:pt idx="36">
                  <c:v>0.63437499999999969</c:v>
                </c:pt>
                <c:pt idx="37">
                  <c:v>0.61959459459459432</c:v>
                </c:pt>
                <c:pt idx="38">
                  <c:v>0.60559210526315754</c:v>
                </c:pt>
                <c:pt idx="39">
                  <c:v>0.59230769230769198</c:v>
                </c:pt>
                <c:pt idx="40">
                  <c:v>0.57968749999999969</c:v>
                </c:pt>
                <c:pt idx="41">
                  <c:v>0.56768292682926802</c:v>
                </c:pt>
                <c:pt idx="42">
                  <c:v>0.55624999999999969</c:v>
                </c:pt>
                <c:pt idx="43">
                  <c:v>0.54534883720930205</c:v>
                </c:pt>
                <c:pt idx="44">
                  <c:v>0.53494318181818157</c:v>
                </c:pt>
                <c:pt idx="45">
                  <c:v>0.52499999999999969</c:v>
                </c:pt>
                <c:pt idx="46">
                  <c:v>0.51548913043478239</c:v>
                </c:pt>
                <c:pt idx="47">
                  <c:v>0.50638297872340399</c:v>
                </c:pt>
                <c:pt idx="48">
                  <c:v>0.49765624999999974</c:v>
                </c:pt>
                <c:pt idx="49">
                  <c:v>0.48928571428571388</c:v>
                </c:pt>
                <c:pt idx="50">
                  <c:v>0.48124999999999979</c:v>
                </c:pt>
                <c:pt idx="51">
                  <c:v>0.47352941176470564</c:v>
                </c:pt>
                <c:pt idx="52">
                  <c:v>0.46610576923076902</c:v>
                </c:pt>
                <c:pt idx="53">
                  <c:v>0.45896226415094316</c:v>
                </c:pt>
                <c:pt idx="54">
                  <c:v>0.45208333333333311</c:v>
                </c:pt>
                <c:pt idx="55">
                  <c:v>0.44545454545454527</c:v>
                </c:pt>
                <c:pt idx="56">
                  <c:v>0.43906249999999986</c:v>
                </c:pt>
                <c:pt idx="57">
                  <c:v>0.43289473684210505</c:v>
                </c:pt>
                <c:pt idx="58">
                  <c:v>0.42693965517241361</c:v>
                </c:pt>
                <c:pt idx="59">
                  <c:v>0.4211864406779659</c:v>
                </c:pt>
                <c:pt idx="60">
                  <c:v>0.4156249999999998</c:v>
                </c:pt>
                <c:pt idx="61">
                  <c:v>0.4102459016393441</c:v>
                </c:pt>
                <c:pt idx="62">
                  <c:v>0.40504032258064498</c:v>
                </c:pt>
                <c:pt idx="63">
                  <c:v>0.39999999999999986</c:v>
                </c:pt>
                <c:pt idx="64">
                  <c:v>0.3951171874999998</c:v>
                </c:pt>
                <c:pt idx="65">
                  <c:v>0.39038461538461522</c:v>
                </c:pt>
                <c:pt idx="66">
                  <c:v>0.38579545454545427</c:v>
                </c:pt>
                <c:pt idx="67">
                  <c:v>0.38134328358208941</c:v>
                </c:pt>
                <c:pt idx="68">
                  <c:v>0.37702205882352924</c:v>
                </c:pt>
                <c:pt idx="69">
                  <c:v>0.37282608695652159</c:v>
                </c:pt>
                <c:pt idx="70">
                  <c:v>0.36874999999999986</c:v>
                </c:pt>
                <c:pt idx="71">
                  <c:v>0.36478873239436599</c:v>
                </c:pt>
                <c:pt idx="72">
                  <c:v>0.3609374999999998</c:v>
                </c:pt>
                <c:pt idx="73">
                  <c:v>0.35719178082191766</c:v>
                </c:pt>
                <c:pt idx="74">
                  <c:v>0.35354729729729717</c:v>
                </c:pt>
                <c:pt idx="75">
                  <c:v>0.34999999999999981</c:v>
                </c:pt>
                <c:pt idx="76">
                  <c:v>0.34654605263157873</c:v>
                </c:pt>
                <c:pt idx="77">
                  <c:v>0.34318181818181803</c:v>
                </c:pt>
                <c:pt idx="78">
                  <c:v>0.339903846153846</c:v>
                </c:pt>
                <c:pt idx="79">
                  <c:v>0.33670886075949352</c:v>
                </c:pt>
                <c:pt idx="80">
                  <c:v>0.3335937499999998</c:v>
                </c:pt>
                <c:pt idx="81">
                  <c:v>0.33055555555555544</c:v>
                </c:pt>
                <c:pt idx="82">
                  <c:v>0.32759146341463397</c:v>
                </c:pt>
                <c:pt idx="83">
                  <c:v>0.3246987951807227</c:v>
                </c:pt>
                <c:pt idx="84">
                  <c:v>0.32187499999999986</c:v>
                </c:pt>
                <c:pt idx="85">
                  <c:v>0.31911764705882339</c:v>
                </c:pt>
                <c:pt idx="86">
                  <c:v>0.31642441860465098</c:v>
                </c:pt>
                <c:pt idx="87">
                  <c:v>0.31379310344827571</c:v>
                </c:pt>
                <c:pt idx="88">
                  <c:v>0.31122159090909074</c:v>
                </c:pt>
                <c:pt idx="89">
                  <c:v>0.30870786516853915</c:v>
                </c:pt>
                <c:pt idx="90">
                  <c:v>0.30624999999999986</c:v>
                </c:pt>
                <c:pt idx="91">
                  <c:v>0.30384615384615365</c:v>
                </c:pt>
                <c:pt idx="92">
                  <c:v>0.30149456521739115</c:v>
                </c:pt>
                <c:pt idx="93">
                  <c:v>0.29919354838709661</c:v>
                </c:pt>
                <c:pt idx="94">
                  <c:v>0.29694148936170195</c:v>
                </c:pt>
                <c:pt idx="95">
                  <c:v>0.29473684210526302</c:v>
                </c:pt>
                <c:pt idx="96">
                  <c:v>0.29257812499999986</c:v>
                </c:pt>
                <c:pt idx="97">
                  <c:v>0.290463917525773</c:v>
                </c:pt>
                <c:pt idx="98">
                  <c:v>0.28839285714285701</c:v>
                </c:pt>
                <c:pt idx="99">
                  <c:v>0.28636363636363626</c:v>
                </c:pt>
                <c:pt idx="100">
                  <c:v>0.28437499999999982</c:v>
                </c:pt>
                <c:pt idx="101">
                  <c:v>0.28242574257425729</c:v>
                </c:pt>
                <c:pt idx="102">
                  <c:v>0.28051470588235278</c:v>
                </c:pt>
                <c:pt idx="103">
                  <c:v>0.27864077669902898</c:v>
                </c:pt>
                <c:pt idx="104">
                  <c:v>0.27680288461538449</c:v>
                </c:pt>
                <c:pt idx="105">
                  <c:v>0.27499999999999991</c:v>
                </c:pt>
                <c:pt idx="106">
                  <c:v>0.27323113207547151</c:v>
                </c:pt>
                <c:pt idx="107">
                  <c:v>0.27149532710280361</c:v>
                </c:pt>
                <c:pt idx="108">
                  <c:v>0.26979166666666649</c:v>
                </c:pt>
                <c:pt idx="109">
                  <c:v>0.26811926605504571</c:v>
                </c:pt>
                <c:pt idx="110">
                  <c:v>0.26647727272727256</c:v>
                </c:pt>
                <c:pt idx="111">
                  <c:v>0.26486486486486471</c:v>
                </c:pt>
                <c:pt idx="112">
                  <c:v>0.26328124999999986</c:v>
                </c:pt>
                <c:pt idx="113">
                  <c:v>0.26172566371681405</c:v>
                </c:pt>
                <c:pt idx="114">
                  <c:v>0.26019736842105246</c:v>
                </c:pt>
                <c:pt idx="115">
                  <c:v>0.25869565217391294</c:v>
                </c:pt>
                <c:pt idx="116">
                  <c:v>0.25721982758620676</c:v>
                </c:pt>
                <c:pt idx="117">
                  <c:v>0.25576923076923064</c:v>
                </c:pt>
                <c:pt idx="118">
                  <c:v>0.25434322033898288</c:v>
                </c:pt>
                <c:pt idx="119">
                  <c:v>0.25294117647058811</c:v>
                </c:pt>
                <c:pt idx="120">
                  <c:v>0.25156249999999986</c:v>
                </c:pt>
                <c:pt idx="121">
                  <c:v>0.25020661157024787</c:v>
                </c:pt>
                <c:pt idx="122">
                  <c:v>0.24887295081967201</c:v>
                </c:pt>
                <c:pt idx="123">
                  <c:v>0.24756097560975596</c:v>
                </c:pt>
                <c:pt idx="124">
                  <c:v>0.24627016129032245</c:v>
                </c:pt>
                <c:pt idx="125">
                  <c:v>0.24499999999999986</c:v>
                </c:pt>
                <c:pt idx="126">
                  <c:v>0.24374999999999986</c:v>
                </c:pt>
                <c:pt idx="127">
                  <c:v>0.24251968503936999</c:v>
                </c:pt>
                <c:pt idx="128">
                  <c:v>0.24130859374999986</c:v>
                </c:pt>
                <c:pt idx="129">
                  <c:v>0.24011627906976735</c:v>
                </c:pt>
                <c:pt idx="130">
                  <c:v>0.23894230769230757</c:v>
                </c:pt>
                <c:pt idx="131">
                  <c:v>0.2377862595419846</c:v>
                </c:pt>
                <c:pt idx="132">
                  <c:v>0.23664772727272715</c:v>
                </c:pt>
                <c:pt idx="133">
                  <c:v>0.23552631578947353</c:v>
                </c:pt>
                <c:pt idx="134">
                  <c:v>0.23442164179104466</c:v>
                </c:pt>
                <c:pt idx="135">
                  <c:v>0.23333333333333323</c:v>
                </c:pt>
                <c:pt idx="136">
                  <c:v>0.2322610294117646</c:v>
                </c:pt>
                <c:pt idx="137">
                  <c:v>0.23120437956204368</c:v>
                </c:pt>
                <c:pt idx="138">
                  <c:v>0.23016304347826075</c:v>
                </c:pt>
                <c:pt idx="139">
                  <c:v>0.22913669064748191</c:v>
                </c:pt>
                <c:pt idx="140">
                  <c:v>0.22812499999999988</c:v>
                </c:pt>
                <c:pt idx="141">
                  <c:v>0.22712765957446798</c:v>
                </c:pt>
                <c:pt idx="142">
                  <c:v>0.22614436619718301</c:v>
                </c:pt>
                <c:pt idx="143">
                  <c:v>0.22517482517482507</c:v>
                </c:pt>
                <c:pt idx="144">
                  <c:v>0.22421874999999986</c:v>
                </c:pt>
                <c:pt idx="145">
                  <c:v>0.22327586206896541</c:v>
                </c:pt>
                <c:pt idx="146">
                  <c:v>0.22234589041095879</c:v>
                </c:pt>
                <c:pt idx="147">
                  <c:v>0.22142857142857131</c:v>
                </c:pt>
                <c:pt idx="148">
                  <c:v>0.22052364864864854</c:v>
                </c:pt>
                <c:pt idx="149">
                  <c:v>0.21963087248322136</c:v>
                </c:pt>
                <c:pt idx="150">
                  <c:v>0.21874999999999986</c:v>
                </c:pt>
                <c:pt idx="151">
                  <c:v>0.21788079470198665</c:v>
                </c:pt>
                <c:pt idx="152">
                  <c:v>0.21702302631578937</c:v>
                </c:pt>
                <c:pt idx="153">
                  <c:v>0.21617647058823522</c:v>
                </c:pt>
                <c:pt idx="154">
                  <c:v>0.215340909090909</c:v>
                </c:pt>
                <c:pt idx="155">
                  <c:v>0.21451612903225795</c:v>
                </c:pt>
                <c:pt idx="156">
                  <c:v>0.21370192307692296</c:v>
                </c:pt>
                <c:pt idx="157">
                  <c:v>0.21289808917197442</c:v>
                </c:pt>
                <c:pt idx="158">
                  <c:v>0.21210443037974672</c:v>
                </c:pt>
                <c:pt idx="159">
                  <c:v>0.21132075471698103</c:v>
                </c:pt>
                <c:pt idx="160">
                  <c:v>0.21054687499999991</c:v>
                </c:pt>
                <c:pt idx="161">
                  <c:v>0.20978260869565207</c:v>
                </c:pt>
                <c:pt idx="162">
                  <c:v>0.20902777777777767</c:v>
                </c:pt>
                <c:pt idx="163">
                  <c:v>0.20828220858895696</c:v>
                </c:pt>
                <c:pt idx="164">
                  <c:v>0.20754573170731699</c:v>
                </c:pt>
                <c:pt idx="165">
                  <c:v>0.20681818181818171</c:v>
                </c:pt>
                <c:pt idx="166">
                  <c:v>0.20609939759036131</c:v>
                </c:pt>
                <c:pt idx="167">
                  <c:v>0.20538922155688608</c:v>
                </c:pt>
                <c:pt idx="168">
                  <c:v>0.20468749999999991</c:v>
                </c:pt>
                <c:pt idx="169">
                  <c:v>0.2039940828402366</c:v>
                </c:pt>
                <c:pt idx="170">
                  <c:v>0.20330882352941168</c:v>
                </c:pt>
                <c:pt idx="171">
                  <c:v>0.20263157894736833</c:v>
                </c:pt>
                <c:pt idx="172">
                  <c:v>0.2019622093023255</c:v>
                </c:pt>
                <c:pt idx="173">
                  <c:v>0.20130057803468199</c:v>
                </c:pt>
                <c:pt idx="174">
                  <c:v>0.20064655172413781</c:v>
                </c:pt>
                <c:pt idx="175">
                  <c:v>0.1999999999999999</c:v>
                </c:pt>
                <c:pt idx="176">
                  <c:v>0.19936079545454541</c:v>
                </c:pt>
                <c:pt idx="177">
                  <c:v>0.19872881355932195</c:v>
                </c:pt>
                <c:pt idx="178">
                  <c:v>0.19810393258426959</c:v>
                </c:pt>
                <c:pt idx="179">
                  <c:v>0.19748603351955296</c:v>
                </c:pt>
                <c:pt idx="180">
                  <c:v>0.19687499999999991</c:v>
                </c:pt>
                <c:pt idx="181">
                  <c:v>0.19627071823204409</c:v>
                </c:pt>
                <c:pt idx="182">
                  <c:v>0.19567307692307684</c:v>
                </c:pt>
                <c:pt idx="183">
                  <c:v>0.19508196721311469</c:v>
                </c:pt>
                <c:pt idx="184">
                  <c:v>0.19449728260869559</c:v>
                </c:pt>
                <c:pt idx="185">
                  <c:v>0.19391891891891883</c:v>
                </c:pt>
                <c:pt idx="186">
                  <c:v>0.19334677419354832</c:v>
                </c:pt>
                <c:pt idx="187">
                  <c:v>0.19278074866310152</c:v>
                </c:pt>
                <c:pt idx="188">
                  <c:v>0.19222074468085096</c:v>
                </c:pt>
                <c:pt idx="189">
                  <c:v>0.1916666666666666</c:v>
                </c:pt>
                <c:pt idx="190">
                  <c:v>0.19111842105263152</c:v>
                </c:pt>
                <c:pt idx="191">
                  <c:v>0.19057591623036638</c:v>
                </c:pt>
                <c:pt idx="192">
                  <c:v>0.19003906249999991</c:v>
                </c:pt>
                <c:pt idx="193">
                  <c:v>0.1895077720207253</c:v>
                </c:pt>
                <c:pt idx="194">
                  <c:v>0.18898195876288651</c:v>
                </c:pt>
                <c:pt idx="195">
                  <c:v>0.18846153846153837</c:v>
                </c:pt>
                <c:pt idx="196">
                  <c:v>0.18794642857142846</c:v>
                </c:pt>
                <c:pt idx="197">
                  <c:v>0.18743654822335021</c:v>
                </c:pt>
                <c:pt idx="198">
                  <c:v>0.18693181818181809</c:v>
                </c:pt>
                <c:pt idx="199">
                  <c:v>0.18643216080402</c:v>
                </c:pt>
                <c:pt idx="200">
                  <c:v>0.18593749999999992</c:v>
                </c:pt>
                <c:pt idx="201">
                  <c:v>0.18501243781094528</c:v>
                </c:pt>
                <c:pt idx="202">
                  <c:v>0.18409653465346534</c:v>
                </c:pt>
                <c:pt idx="203">
                  <c:v>0.18318965517241381</c:v>
                </c:pt>
                <c:pt idx="204">
                  <c:v>0.18229166666666663</c:v>
                </c:pt>
                <c:pt idx="205">
                  <c:v>0.18140243902439024</c:v>
                </c:pt>
                <c:pt idx="206">
                  <c:v>0.18052184466019414</c:v>
                </c:pt>
                <c:pt idx="207">
                  <c:v>0.17964975845410625</c:v>
                </c:pt>
                <c:pt idx="208">
                  <c:v>0.17878605769230768</c:v>
                </c:pt>
                <c:pt idx="209">
                  <c:v>0.17793062200956941</c:v>
                </c:pt>
                <c:pt idx="210">
                  <c:v>0.17708333333333331</c:v>
                </c:pt>
                <c:pt idx="211">
                  <c:v>0.17624407582938387</c:v>
                </c:pt>
                <c:pt idx="212">
                  <c:v>0.17541273584905659</c:v>
                </c:pt>
                <c:pt idx="213">
                  <c:v>0.17458920187793428</c:v>
                </c:pt>
                <c:pt idx="214">
                  <c:v>0.1737733644859813</c:v>
                </c:pt>
                <c:pt idx="215">
                  <c:v>0.17296511627906974</c:v>
                </c:pt>
                <c:pt idx="216">
                  <c:v>0.1721643518518518</c:v>
                </c:pt>
                <c:pt idx="217">
                  <c:v>0.17137096774193547</c:v>
                </c:pt>
                <c:pt idx="218">
                  <c:v>0.17058486238532147</c:v>
                </c:pt>
                <c:pt idx="219">
                  <c:v>0.16980593607305972</c:v>
                </c:pt>
                <c:pt idx="220">
                  <c:v>0.16903409090909127</c:v>
                </c:pt>
                <c:pt idx="221">
                  <c:v>0.16826923076923112</c:v>
                </c:pt>
                <c:pt idx="222">
                  <c:v>0.16751126126126165</c:v>
                </c:pt>
                <c:pt idx="223">
                  <c:v>0.16676008968609898</c:v>
                </c:pt>
                <c:pt idx="224">
                  <c:v>0.16601562500000036</c:v>
                </c:pt>
                <c:pt idx="225">
                  <c:v>0.16527777777777813</c:v>
                </c:pt>
                <c:pt idx="226">
                  <c:v>0.16454646017699151</c:v>
                </c:pt>
                <c:pt idx="227">
                  <c:v>0.16382158590308404</c:v>
                </c:pt>
                <c:pt idx="228">
                  <c:v>0.16310307017543896</c:v>
                </c:pt>
                <c:pt idx="229">
                  <c:v>0.16239082969432347</c:v>
                </c:pt>
                <c:pt idx="230">
                  <c:v>0.16168478260869598</c:v>
                </c:pt>
                <c:pt idx="231">
                  <c:v>0.16098484848484881</c:v>
                </c:pt>
                <c:pt idx="232">
                  <c:v>0.1602909482758624</c:v>
                </c:pt>
                <c:pt idx="233">
                  <c:v>0.15960300429184579</c:v>
                </c:pt>
                <c:pt idx="234">
                  <c:v>0.15892094017094052</c:v>
                </c:pt>
                <c:pt idx="235">
                  <c:v>0.15824468085106413</c:v>
                </c:pt>
                <c:pt idx="236">
                  <c:v>0.15757415254237289</c:v>
                </c:pt>
                <c:pt idx="237">
                  <c:v>0.15690928270042193</c:v>
                </c:pt>
                <c:pt idx="238">
                  <c:v>0.15625</c:v>
                </c:pt>
                <c:pt idx="239">
                  <c:v>0.15559623430962341</c:v>
                </c:pt>
                <c:pt idx="240">
                  <c:v>0.15494791666666666</c:v>
                </c:pt>
                <c:pt idx="241">
                  <c:v>0.15430497925311201</c:v>
                </c:pt>
                <c:pt idx="242">
                  <c:v>0.15366735537190082</c:v>
                </c:pt>
                <c:pt idx="243">
                  <c:v>0.15303497942386829</c:v>
                </c:pt>
                <c:pt idx="244">
                  <c:v>0.15240778688524589</c:v>
                </c:pt>
                <c:pt idx="245">
                  <c:v>0.15178571428571425</c:v>
                </c:pt>
                <c:pt idx="246">
                  <c:v>0.15116869918699183</c:v>
                </c:pt>
                <c:pt idx="247">
                  <c:v>0.15055668016194329</c:v>
                </c:pt>
                <c:pt idx="248">
                  <c:v>0.14994959677419353</c:v>
                </c:pt>
                <c:pt idx="249">
                  <c:v>0.1493473895582329</c:v>
                </c:pt>
                <c:pt idx="250">
                  <c:v>0.14874999999999999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9A2C-4EBE-BB37-605095080F62}"/>
            </c:ext>
          </c:extLst>
        </c:ser>
        <c:ser>
          <c:idx val="2"/>
          <c:order val="2"/>
          <c:tx>
            <c:v>0.2T</c:v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'12 Story'!$AB$15:$AB$16</c:f>
              <c:numCache>
                <c:formatCode>General</c:formatCode>
                <c:ptCount val="2"/>
                <c:pt idx="0">
                  <c:v>0.36660000000000004</c:v>
                </c:pt>
                <c:pt idx="1">
                  <c:v>0.36660000000000004</c:v>
                </c:pt>
              </c:numCache>
            </c:numRef>
          </c:xVal>
          <c:yVal>
            <c:numRef>
              <c:f>'12 Story'!$AC$15:$AC$16</c:f>
              <c:numCache>
                <c:formatCode>General</c:formatCode>
                <c:ptCount val="2"/>
                <c:pt idx="0">
                  <c:v>0</c:v>
                </c:pt>
                <c:pt idx="1">
                  <c:v>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9A2C-4EBE-BB37-605095080F62}"/>
            </c:ext>
          </c:extLst>
        </c:ser>
        <c:ser>
          <c:idx val="3"/>
          <c:order val="3"/>
          <c:tx>
            <c:v>1.5T</c:v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xVal>
            <c:numRef>
              <c:f>'12 Story'!$AB$19:$AB$20</c:f>
              <c:numCache>
                <c:formatCode>General</c:formatCode>
                <c:ptCount val="2"/>
                <c:pt idx="0">
                  <c:v>2.7494999999999998</c:v>
                </c:pt>
                <c:pt idx="1">
                  <c:v>2.7494999999999998</c:v>
                </c:pt>
              </c:numCache>
            </c:numRef>
          </c:xVal>
          <c:yVal>
            <c:numRef>
              <c:f>'12 Story'!$AC$19:$AC$20</c:f>
              <c:numCache>
                <c:formatCode>General</c:formatCode>
                <c:ptCount val="2"/>
                <c:pt idx="0">
                  <c:v>0</c:v>
                </c:pt>
                <c:pt idx="1">
                  <c:v>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3-9A2C-4EBE-BB37-605095080F62}"/>
            </c:ext>
          </c:extLst>
        </c:ser>
        <c:ser>
          <c:idx val="4"/>
          <c:order val="4"/>
          <c:tx>
            <c:v>Scale </c:v>
          </c:tx>
          <c:spPr>
            <a:ln w="19050" cap="rnd">
              <a:solidFill>
                <a:schemeClr val="accent5"/>
              </a:solidFill>
              <a:round/>
            </a:ln>
            <a:effectLst/>
          </c:spPr>
          <c:marker>
            <c:symbol val="none"/>
          </c:marker>
          <c:xVal>
            <c:numRef>
              <c:f>'12 Story'!$AE$2:$AE$401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'12 Story'!$AF$2:$AF$401</c:f>
              <c:numCache>
                <c:formatCode>General</c:formatCode>
                <c:ptCount val="400"/>
                <c:pt idx="0">
                  <c:v>0.51904233071207073</c:v>
                </c:pt>
                <c:pt idx="1">
                  <c:v>0.52925644654910708</c:v>
                </c:pt>
                <c:pt idx="2">
                  <c:v>0.57118836442735055</c:v>
                </c:pt>
                <c:pt idx="3">
                  <c:v>0.61605206899407849</c:v>
                </c:pt>
                <c:pt idx="4">
                  <c:v>0.70015675678438027</c:v>
                </c:pt>
                <c:pt idx="5">
                  <c:v>0.73144676530197317</c:v>
                </c:pt>
                <c:pt idx="6">
                  <c:v>0.73894002747151522</c:v>
                </c:pt>
                <c:pt idx="7">
                  <c:v>0.75516407074723768</c:v>
                </c:pt>
                <c:pt idx="8">
                  <c:v>0.76384181974535015</c:v>
                </c:pt>
                <c:pt idx="9">
                  <c:v>0.81919833934788233</c:v>
                </c:pt>
                <c:pt idx="10">
                  <c:v>0.81838463817677565</c:v>
                </c:pt>
                <c:pt idx="11">
                  <c:v>0.79460912553176</c:v>
                </c:pt>
                <c:pt idx="12">
                  <c:v>0.76324377238655206</c:v>
                </c:pt>
                <c:pt idx="13">
                  <c:v>0.78239680896286057</c:v>
                </c:pt>
                <c:pt idx="14">
                  <c:v>0.81104689226019111</c:v>
                </c:pt>
                <c:pt idx="15">
                  <c:v>0.80786506989439488</c:v>
                </c:pt>
                <c:pt idx="16">
                  <c:v>0.78106857153639131</c:v>
                </c:pt>
                <c:pt idx="17">
                  <c:v>0.83052474864968662</c:v>
                </c:pt>
                <c:pt idx="18">
                  <c:v>0.88018712424292389</c:v>
                </c:pt>
                <c:pt idx="19">
                  <c:v>0.91475681614593407</c:v>
                </c:pt>
                <c:pt idx="20">
                  <c:v>0.94278783942325028</c:v>
                </c:pt>
                <c:pt idx="21">
                  <c:v>0.94926510516449758</c:v>
                </c:pt>
                <c:pt idx="22">
                  <c:v>0.96491393792443025</c:v>
                </c:pt>
                <c:pt idx="23">
                  <c:v>0.97548282668671649</c:v>
                </c:pt>
                <c:pt idx="24">
                  <c:v>0.98137922113436415</c:v>
                </c:pt>
                <c:pt idx="25">
                  <c:v>1.0029343195719065</c:v>
                </c:pt>
                <c:pt idx="26">
                  <c:v>1.0815690203674311</c:v>
                </c:pt>
                <c:pt idx="27">
                  <c:v>1.1374768472125969</c:v>
                </c:pt>
                <c:pt idx="28">
                  <c:v>1.1422608087330692</c:v>
                </c:pt>
                <c:pt idx="29">
                  <c:v>1.1464301687789271</c:v>
                </c:pt>
                <c:pt idx="30">
                  <c:v>1.1380973486524419</c:v>
                </c:pt>
                <c:pt idx="31">
                  <c:v>1.1125727457694896</c:v>
                </c:pt>
                <c:pt idx="32">
                  <c:v>1.0964434191451817</c:v>
                </c:pt>
                <c:pt idx="33">
                  <c:v>1.0864549571672277</c:v>
                </c:pt>
                <c:pt idx="34">
                  <c:v>1.0593447607973385</c:v>
                </c:pt>
                <c:pt idx="35">
                  <c:v>1.0380128834386286</c:v>
                </c:pt>
                <c:pt idx="36">
                  <c:v>1.0096618152332808</c:v>
                </c:pt>
                <c:pt idx="37">
                  <c:v>0.99329729216719997</c:v>
                </c:pt>
                <c:pt idx="38">
                  <c:v>1.0167545313145299</c:v>
                </c:pt>
                <c:pt idx="39">
                  <c:v>1.0246817135333135</c:v>
                </c:pt>
                <c:pt idx="40">
                  <c:v>1.021530818443388</c:v>
                </c:pt>
                <c:pt idx="41">
                  <c:v>1.0127968918685306</c:v>
                </c:pt>
                <c:pt idx="42">
                  <c:v>0.98547027917590913</c:v>
                </c:pt>
                <c:pt idx="43">
                  <c:v>0.97454961008487206</c:v>
                </c:pt>
                <c:pt idx="44">
                  <c:v>0.96638740311027393</c:v>
                </c:pt>
                <c:pt idx="45">
                  <c:v>0.96324248849413208</c:v>
                </c:pt>
                <c:pt idx="46">
                  <c:v>0.95233628338059007</c:v>
                </c:pt>
                <c:pt idx="47">
                  <c:v>0.9381671430803239</c:v>
                </c:pt>
                <c:pt idx="48">
                  <c:v>0.92155007185171767</c:v>
                </c:pt>
                <c:pt idx="49">
                  <c:v>0.90277839296335904</c:v>
                </c:pt>
                <c:pt idx="50">
                  <c:v>0.8854809699977042</c:v>
                </c:pt>
                <c:pt idx="51">
                  <c:v>0.86821159740967824</c:v>
                </c:pt>
                <c:pt idx="52">
                  <c:v>0.87876578976922815</c:v>
                </c:pt>
                <c:pt idx="53">
                  <c:v>0.88849433124545474</c:v>
                </c:pt>
                <c:pt idx="54">
                  <c:v>0.89949872513750584</c:v>
                </c:pt>
                <c:pt idx="55">
                  <c:v>0.90777379272379966</c:v>
                </c:pt>
                <c:pt idx="56">
                  <c:v>0.9116132901734626</c:v>
                </c:pt>
                <c:pt idx="57">
                  <c:v>0.91619403969316082</c:v>
                </c:pt>
                <c:pt idx="58">
                  <c:v>0.93667906289665004</c:v>
                </c:pt>
                <c:pt idx="59">
                  <c:v>0.95654625410114591</c:v>
                </c:pt>
                <c:pt idx="60">
                  <c:v>0.97233736168859763</c:v>
                </c:pt>
                <c:pt idx="61">
                  <c:v>0.98322207075949497</c:v>
                </c:pt>
                <c:pt idx="62">
                  <c:v>0.99604930455435758</c:v>
                </c:pt>
                <c:pt idx="63">
                  <c:v>0.99874772712316739</c:v>
                </c:pt>
                <c:pt idx="64">
                  <c:v>1.0031808498932993</c:v>
                </c:pt>
                <c:pt idx="65">
                  <c:v>1.0023369172736287</c:v>
                </c:pt>
                <c:pt idx="66">
                  <c:v>0.99865753397036972</c:v>
                </c:pt>
                <c:pt idx="67">
                  <c:v>0.99499010538990285</c:v>
                </c:pt>
                <c:pt idx="68">
                  <c:v>0.99605346297957553</c:v>
                </c:pt>
                <c:pt idx="69">
                  <c:v>1.0009245387608776</c:v>
                </c:pt>
                <c:pt idx="70">
                  <c:v>1.0084764753741844</c:v>
                </c:pt>
                <c:pt idx="71">
                  <c:v>1.0161120432661046</c:v>
                </c:pt>
                <c:pt idx="72">
                  <c:v>1.0245340634972138</c:v>
                </c:pt>
                <c:pt idx="73">
                  <c:v>1.0284742535578046</c:v>
                </c:pt>
                <c:pt idx="74">
                  <c:v>1.0254458787731138</c:v>
                </c:pt>
                <c:pt idx="75">
                  <c:v>1.0179735800026353</c:v>
                </c:pt>
                <c:pt idx="76">
                  <c:v>1.0060417657265897</c:v>
                </c:pt>
                <c:pt idx="77">
                  <c:v>0.99140259892204952</c:v>
                </c:pt>
                <c:pt idx="78">
                  <c:v>0.97344074864015073</c:v>
                </c:pt>
                <c:pt idx="79">
                  <c:v>0.95399656301412417</c:v>
                </c:pt>
                <c:pt idx="80">
                  <c:v>0.93476902930889338</c:v>
                </c:pt>
                <c:pt idx="81">
                  <c:v>0.91572380865955583</c:v>
                </c:pt>
                <c:pt idx="82">
                  <c:v>0.89677499383122916</c:v>
                </c:pt>
                <c:pt idx="83">
                  <c:v>0.8806719221919822</c:v>
                </c:pt>
                <c:pt idx="84">
                  <c:v>0.86450674862517418</c:v>
                </c:pt>
                <c:pt idx="85">
                  <c:v>0.85105354482438911</c:v>
                </c:pt>
                <c:pt idx="86">
                  <c:v>0.83861721965788139</c:v>
                </c:pt>
                <c:pt idx="87">
                  <c:v>0.83236332020644133</c:v>
                </c:pt>
                <c:pt idx="88">
                  <c:v>0.82973121112390424</c:v>
                </c:pt>
                <c:pt idx="89">
                  <c:v>0.82857484761198252</c:v>
                </c:pt>
                <c:pt idx="90">
                  <c:v>0.82702965700209119</c:v>
                </c:pt>
                <c:pt idx="91">
                  <c:v>0.82635034590591749</c:v>
                </c:pt>
                <c:pt idx="92">
                  <c:v>0.82809621220410323</c:v>
                </c:pt>
                <c:pt idx="93">
                  <c:v>0.82866909130535782</c:v>
                </c:pt>
                <c:pt idx="94">
                  <c:v>0.82747365364903225</c:v>
                </c:pt>
                <c:pt idx="95">
                  <c:v>0.82437252334869837</c:v>
                </c:pt>
                <c:pt idx="96">
                  <c:v>0.81940964795724436</c:v>
                </c:pt>
                <c:pt idx="97">
                  <c:v>0.8127514660819799</c:v>
                </c:pt>
                <c:pt idx="98">
                  <c:v>0.8046835568087064</c:v>
                </c:pt>
                <c:pt idx="99">
                  <c:v>0.79669906807879776</c:v>
                </c:pt>
                <c:pt idx="100">
                  <c:v>0.79057988921511679</c:v>
                </c:pt>
                <c:pt idx="101">
                  <c:v>0.78339201230336442</c:v>
                </c:pt>
                <c:pt idx="102">
                  <c:v>0.7756920035805952</c:v>
                </c:pt>
                <c:pt idx="103">
                  <c:v>0.76782875119611138</c:v>
                </c:pt>
                <c:pt idx="104">
                  <c:v>0.75964835466362435</c:v>
                </c:pt>
                <c:pt idx="105">
                  <c:v>0.75204261090519575</c:v>
                </c:pt>
                <c:pt idx="106">
                  <c:v>0.74330387946926924</c:v>
                </c:pt>
                <c:pt idx="107">
                  <c:v>0.73516837217521702</c:v>
                </c:pt>
                <c:pt idx="108">
                  <c:v>0.72722871640886311</c:v>
                </c:pt>
                <c:pt idx="109">
                  <c:v>0.71982751632070796</c:v>
                </c:pt>
                <c:pt idx="110">
                  <c:v>0.71812542200077412</c:v>
                </c:pt>
                <c:pt idx="111">
                  <c:v>0.7180844016111525</c:v>
                </c:pt>
                <c:pt idx="112">
                  <c:v>0.71624037555418607</c:v>
                </c:pt>
                <c:pt idx="113">
                  <c:v>0.71209395992167746</c:v>
                </c:pt>
                <c:pt idx="114">
                  <c:v>0.70684269120509502</c:v>
                </c:pt>
                <c:pt idx="115">
                  <c:v>0.70045092490605099</c:v>
                </c:pt>
                <c:pt idx="116">
                  <c:v>0.69668930014504338</c:v>
                </c:pt>
                <c:pt idx="117">
                  <c:v>0.69335220054356816</c:v>
                </c:pt>
                <c:pt idx="118">
                  <c:v>0.69053091098683639</c:v>
                </c:pt>
                <c:pt idx="119">
                  <c:v>0.68693711340448227</c:v>
                </c:pt>
                <c:pt idx="120">
                  <c:v>0.68212566867850399</c:v>
                </c:pt>
                <c:pt idx="121">
                  <c:v>0.67609902356021689</c:v>
                </c:pt>
                <c:pt idx="122">
                  <c:v>0.66892911153358625</c:v>
                </c:pt>
                <c:pt idx="123">
                  <c:v>0.66156942418342402</c:v>
                </c:pt>
                <c:pt idx="124">
                  <c:v>0.6540708709367784</c:v>
                </c:pt>
                <c:pt idx="125">
                  <c:v>0.64761623490116771</c:v>
                </c:pt>
                <c:pt idx="126">
                  <c:v>0.64121942406224364</c:v>
                </c:pt>
                <c:pt idx="127">
                  <c:v>0.63552367043730795</c:v>
                </c:pt>
                <c:pt idx="128">
                  <c:v>0.63029537576672368</c:v>
                </c:pt>
                <c:pt idx="129">
                  <c:v>0.62503818177736592</c:v>
                </c:pt>
                <c:pt idx="130">
                  <c:v>0.61915223632066974</c:v>
                </c:pt>
                <c:pt idx="131">
                  <c:v>0.61332611107359414</c:v>
                </c:pt>
                <c:pt idx="132">
                  <c:v>0.60686538889142505</c:v>
                </c:pt>
                <c:pt idx="133">
                  <c:v>0.59969037123806268</c:v>
                </c:pt>
                <c:pt idx="134">
                  <c:v>0.59448446182678982</c:v>
                </c:pt>
                <c:pt idx="135">
                  <c:v>0.59030637641647088</c:v>
                </c:pt>
                <c:pt idx="136">
                  <c:v>0.58571086354387258</c:v>
                </c:pt>
                <c:pt idx="137">
                  <c:v>0.58084263148583304</c:v>
                </c:pt>
                <c:pt idx="138">
                  <c:v>0.57609815885776616</c:v>
                </c:pt>
                <c:pt idx="139">
                  <c:v>0.57183240118099199</c:v>
                </c:pt>
                <c:pt idx="140">
                  <c:v>0.56724629561697015</c:v>
                </c:pt>
                <c:pt idx="141">
                  <c:v>0.5635128126446971</c:v>
                </c:pt>
                <c:pt idx="142">
                  <c:v>0.56009811198245296</c:v>
                </c:pt>
                <c:pt idx="143">
                  <c:v>0.55647856504790039</c:v>
                </c:pt>
                <c:pt idx="144">
                  <c:v>0.55287808712088271</c:v>
                </c:pt>
                <c:pt idx="145">
                  <c:v>0.54994341872129071</c:v>
                </c:pt>
                <c:pt idx="146">
                  <c:v>0.54749915624746293</c:v>
                </c:pt>
                <c:pt idx="147">
                  <c:v>0.54487313928384806</c:v>
                </c:pt>
                <c:pt idx="148">
                  <c:v>0.54200010739957427</c:v>
                </c:pt>
                <c:pt idx="149">
                  <c:v>0.5389236420500475</c:v>
                </c:pt>
                <c:pt idx="150">
                  <c:v>0.53584615616945641</c:v>
                </c:pt>
                <c:pt idx="151">
                  <c:v>0.53267287862011248</c:v>
                </c:pt>
                <c:pt idx="152">
                  <c:v>0.52964403257990256</c:v>
                </c:pt>
                <c:pt idx="153">
                  <c:v>0.52651412484756499</c:v>
                </c:pt>
                <c:pt idx="154">
                  <c:v>0.52348063208292328</c:v>
                </c:pt>
                <c:pt idx="155">
                  <c:v>0.52064535211911445</c:v>
                </c:pt>
                <c:pt idx="156">
                  <c:v>0.51764838370910671</c:v>
                </c:pt>
                <c:pt idx="157">
                  <c:v>0.5144304889369149</c:v>
                </c:pt>
                <c:pt idx="158">
                  <c:v>0.51115730109050239</c:v>
                </c:pt>
                <c:pt idx="159">
                  <c:v>0.51005444308227132</c:v>
                </c:pt>
                <c:pt idx="160">
                  <c:v>0.50901914575013663</c:v>
                </c:pt>
                <c:pt idx="161">
                  <c:v>0.50782464920482484</c:v>
                </c:pt>
                <c:pt idx="162">
                  <c:v>0.50715904981601234</c:v>
                </c:pt>
                <c:pt idx="163">
                  <c:v>0.50712858113350123</c:v>
                </c:pt>
                <c:pt idx="164">
                  <c:v>0.50692159712783613</c:v>
                </c:pt>
                <c:pt idx="165">
                  <c:v>0.50652669709153231</c:v>
                </c:pt>
                <c:pt idx="166">
                  <c:v>0.50593911889956289</c:v>
                </c:pt>
                <c:pt idx="167">
                  <c:v>0.50511681181923318</c:v>
                </c:pt>
                <c:pt idx="168">
                  <c:v>0.50412701869835175</c:v>
                </c:pt>
                <c:pt idx="169">
                  <c:v>0.50309458076942526</c:v>
                </c:pt>
                <c:pt idx="170">
                  <c:v>0.50183811565342096</c:v>
                </c:pt>
                <c:pt idx="171">
                  <c:v>0.50037174697189202</c:v>
                </c:pt>
                <c:pt idx="172">
                  <c:v>0.49871235880091785</c:v>
                </c:pt>
                <c:pt idx="173">
                  <c:v>0.49705139213594191</c:v>
                </c:pt>
                <c:pt idx="174">
                  <c:v>0.49535761302153281</c:v>
                </c:pt>
                <c:pt idx="175">
                  <c:v>0.49371051128929883</c:v>
                </c:pt>
                <c:pt idx="176">
                  <c:v>0.49184589288017982</c:v>
                </c:pt>
                <c:pt idx="177">
                  <c:v>0.48992010110499917</c:v>
                </c:pt>
                <c:pt idx="178">
                  <c:v>0.48803072701340328</c:v>
                </c:pt>
                <c:pt idx="179">
                  <c:v>0.48615920875432606</c:v>
                </c:pt>
                <c:pt idx="180">
                  <c:v>0.48481604419330576</c:v>
                </c:pt>
                <c:pt idx="181">
                  <c:v>0.48363790744547169</c:v>
                </c:pt>
                <c:pt idx="182">
                  <c:v>0.4824134495880098</c:v>
                </c:pt>
                <c:pt idx="183">
                  <c:v>0.48131316228132581</c:v>
                </c:pt>
                <c:pt idx="184">
                  <c:v>0.48004816017122037</c:v>
                </c:pt>
                <c:pt idx="185">
                  <c:v>0.47889208144930029</c:v>
                </c:pt>
                <c:pt idx="186">
                  <c:v>0.47756131257952228</c:v>
                </c:pt>
                <c:pt idx="187">
                  <c:v>0.47602868746370081</c:v>
                </c:pt>
                <c:pt idx="188">
                  <c:v>0.4742983418518279</c:v>
                </c:pt>
                <c:pt idx="189">
                  <c:v>0.47236101167786476</c:v>
                </c:pt>
                <c:pt idx="190">
                  <c:v>0.47033561067402435</c:v>
                </c:pt>
                <c:pt idx="191">
                  <c:v>0.46898137345986673</c:v>
                </c:pt>
                <c:pt idx="192">
                  <c:v>0.46746494315100634</c:v>
                </c:pt>
                <c:pt idx="193">
                  <c:v>0.46579276811288095</c:v>
                </c:pt>
                <c:pt idx="194">
                  <c:v>0.46399246659633381</c:v>
                </c:pt>
                <c:pt idx="195">
                  <c:v>0.46206378813328203</c:v>
                </c:pt>
                <c:pt idx="196">
                  <c:v>0.46005417596597259</c:v>
                </c:pt>
                <c:pt idx="197">
                  <c:v>0.45852460483437885</c:v>
                </c:pt>
                <c:pt idx="198">
                  <c:v>0.45688459822056088</c:v>
                </c:pt>
                <c:pt idx="199">
                  <c:v>0.4552366074370911</c:v>
                </c:pt>
                <c:pt idx="200">
                  <c:v>0.4536727678119829</c:v>
                </c:pt>
                <c:pt idx="201">
                  <c:v>0.45203297144436461</c:v>
                </c:pt>
                <c:pt idx="202">
                  <c:v>0.45032935904022992</c:v>
                </c:pt>
                <c:pt idx="203">
                  <c:v>0.44862554099119545</c:v>
                </c:pt>
                <c:pt idx="204">
                  <c:v>0.44696877539468333</c:v>
                </c:pt>
                <c:pt idx="205">
                  <c:v>0.44528192915576847</c:v>
                </c:pt>
                <c:pt idx="206">
                  <c:v>0.44361291225661503</c:v>
                </c:pt>
                <c:pt idx="207">
                  <c:v>0.44192971445199275</c:v>
                </c:pt>
                <c:pt idx="208">
                  <c:v>0.44028203857221532</c:v>
                </c:pt>
                <c:pt idx="209">
                  <c:v>0.43901628608586757</c:v>
                </c:pt>
                <c:pt idx="210">
                  <c:v>0.43807349507490517</c:v>
                </c:pt>
                <c:pt idx="211">
                  <c:v>0.43704675286219308</c:v>
                </c:pt>
                <c:pt idx="212">
                  <c:v>0.43597298310019833</c:v>
                </c:pt>
                <c:pt idx="213">
                  <c:v>0.43487576356718916</c:v>
                </c:pt>
                <c:pt idx="214">
                  <c:v>0.43373564555641331</c:v>
                </c:pt>
                <c:pt idx="215">
                  <c:v>0.4325570094710946</c:v>
                </c:pt>
                <c:pt idx="216">
                  <c:v>0.43132530997092267</c:v>
                </c:pt>
                <c:pt idx="217">
                  <c:v>0.43006338550405748</c:v>
                </c:pt>
                <c:pt idx="218">
                  <c:v>0.42878352366929373</c:v>
                </c:pt>
                <c:pt idx="219">
                  <c:v>0.42743816500801335</c:v>
                </c:pt>
                <c:pt idx="220">
                  <c:v>0.42608401375888233</c:v>
                </c:pt>
                <c:pt idx="221">
                  <c:v>0.42465547574559631</c:v>
                </c:pt>
                <c:pt idx="222">
                  <c:v>0.42318071669401902</c:v>
                </c:pt>
                <c:pt idx="223">
                  <c:v>0.42164795880428196</c:v>
                </c:pt>
                <c:pt idx="224">
                  <c:v>0.42021908179847972</c:v>
                </c:pt>
                <c:pt idx="225">
                  <c:v>0.41898243809017766</c:v>
                </c:pt>
                <c:pt idx="226">
                  <c:v>0.41766268174251298</c:v>
                </c:pt>
                <c:pt idx="227">
                  <c:v>0.41680689474751076</c:v>
                </c:pt>
                <c:pt idx="228">
                  <c:v>0.41597279154515848</c:v>
                </c:pt>
                <c:pt idx="229">
                  <c:v>0.41500602846937101</c:v>
                </c:pt>
                <c:pt idx="230">
                  <c:v>0.41386386230658839</c:v>
                </c:pt>
                <c:pt idx="231">
                  <c:v>0.41254645902811854</c:v>
                </c:pt>
                <c:pt idx="232">
                  <c:v>0.41105145638319868</c:v>
                </c:pt>
                <c:pt idx="233">
                  <c:v>0.40938516433889188</c:v>
                </c:pt>
                <c:pt idx="234">
                  <c:v>0.40789259852217374</c:v>
                </c:pt>
                <c:pt idx="235">
                  <c:v>0.40631678468701876</c:v>
                </c:pt>
                <c:pt idx="236">
                  <c:v>0.40455533172492036</c:v>
                </c:pt>
                <c:pt idx="237">
                  <c:v>0.40266303804130393</c:v>
                </c:pt>
                <c:pt idx="238">
                  <c:v>0.40071394799596532</c:v>
                </c:pt>
                <c:pt idx="239">
                  <c:v>0.39859433161961344</c:v>
                </c:pt>
                <c:pt idx="240">
                  <c:v>0.39634969806662851</c:v>
                </c:pt>
                <c:pt idx="241">
                  <c:v>0.39399079245780982</c:v>
                </c:pt>
                <c:pt idx="242">
                  <c:v>0.39227637865168719</c:v>
                </c:pt>
                <c:pt idx="243">
                  <c:v>0.39057955154514246</c:v>
                </c:pt>
                <c:pt idx="244">
                  <c:v>0.38892981922721254</c:v>
                </c:pt>
                <c:pt idx="245">
                  <c:v>0.38731025940012925</c:v>
                </c:pt>
                <c:pt idx="246">
                  <c:v>0.38566340464789806</c:v>
                </c:pt>
                <c:pt idx="247">
                  <c:v>0.38397852841401403</c:v>
                </c:pt>
                <c:pt idx="248">
                  <c:v>0.38226031082318168</c:v>
                </c:pt>
                <c:pt idx="249">
                  <c:v>0.38049745046718841</c:v>
                </c:pt>
                <c:pt idx="250">
                  <c:v>0.3789143904115751</c:v>
                </c:pt>
                <c:pt idx="251">
                  <c:v>0.37734311388509284</c:v>
                </c:pt>
                <c:pt idx="252">
                  <c:v>0.37575099987541083</c:v>
                </c:pt>
                <c:pt idx="253">
                  <c:v>0.3741174855154154</c:v>
                </c:pt>
                <c:pt idx="254">
                  <c:v>0.37243891210163649</c:v>
                </c:pt>
                <c:pt idx="255">
                  <c:v>0.37076296048028856</c:v>
                </c:pt>
                <c:pt idx="256">
                  <c:v>0.36906964117166208</c:v>
                </c:pt>
                <c:pt idx="257">
                  <c:v>0.36738439992595073</c:v>
                </c:pt>
                <c:pt idx="258">
                  <c:v>0.36572504439032189</c:v>
                </c:pt>
                <c:pt idx="259">
                  <c:v>0.36405371909766138</c:v>
                </c:pt>
                <c:pt idx="260">
                  <c:v>0.3623408470806791</c:v>
                </c:pt>
                <c:pt idx="261">
                  <c:v>0.36060949917723362</c:v>
                </c:pt>
                <c:pt idx="262">
                  <c:v>0.3588379322283658</c:v>
                </c:pt>
                <c:pt idx="263">
                  <c:v>0.35703675768523413</c:v>
                </c:pt>
                <c:pt idx="264">
                  <c:v>0.35521828975680647</c:v>
                </c:pt>
                <c:pt idx="265">
                  <c:v>0.35337898847420829</c:v>
                </c:pt>
                <c:pt idx="266">
                  <c:v>0.35152467797932235</c:v>
                </c:pt>
                <c:pt idx="267">
                  <c:v>0.34966370517488798</c:v>
                </c:pt>
                <c:pt idx="268">
                  <c:v>0.3478023898329432</c:v>
                </c:pt>
                <c:pt idx="269">
                  <c:v>0.34593446642680903</c:v>
                </c:pt>
                <c:pt idx="270">
                  <c:v>0.34403907933013017</c:v>
                </c:pt>
                <c:pt idx="271">
                  <c:v>0.34262429677228567</c:v>
                </c:pt>
                <c:pt idx="272">
                  <c:v>0.34142154534678332</c:v>
                </c:pt>
                <c:pt idx="273">
                  <c:v>0.34014101373161071</c:v>
                </c:pt>
                <c:pt idx="274">
                  <c:v>0.33880457120502966</c:v>
                </c:pt>
                <c:pt idx="275">
                  <c:v>0.33740653892221145</c:v>
                </c:pt>
                <c:pt idx="276">
                  <c:v>0.33593899436194491</c:v>
                </c:pt>
                <c:pt idx="277">
                  <c:v>0.33442733262432273</c:v>
                </c:pt>
                <c:pt idx="278">
                  <c:v>0.33284764072684342</c:v>
                </c:pt>
                <c:pt idx="279">
                  <c:v>0.33117582040992144</c:v>
                </c:pt>
                <c:pt idx="280">
                  <c:v>0.32942403927142555</c:v>
                </c:pt>
                <c:pt idx="281">
                  <c:v>0.32760320729569703</c:v>
                </c:pt>
                <c:pt idx="282">
                  <c:v>0.32578432393028639</c:v>
                </c:pt>
                <c:pt idx="283">
                  <c:v>0.32397155103259906</c:v>
                </c:pt>
                <c:pt idx="284">
                  <c:v>0.32210416143079762</c:v>
                </c:pt>
                <c:pt idx="285">
                  <c:v>0.32020137635838014</c:v>
                </c:pt>
                <c:pt idx="286">
                  <c:v>0.31826257889478682</c:v>
                </c:pt>
                <c:pt idx="287">
                  <c:v>0.316304312207287</c:v>
                </c:pt>
                <c:pt idx="288">
                  <c:v>0.31435418894674683</c:v>
                </c:pt>
                <c:pt idx="289">
                  <c:v>0.3129432935331789</c:v>
                </c:pt>
                <c:pt idx="290">
                  <c:v>0.31148942975478539</c:v>
                </c:pt>
                <c:pt idx="291">
                  <c:v>0.31001444259351402</c:v>
                </c:pt>
                <c:pt idx="292">
                  <c:v>0.30852327395130569</c:v>
                </c:pt>
                <c:pt idx="293">
                  <c:v>0.30698113434493635</c:v>
                </c:pt>
                <c:pt idx="294">
                  <c:v>0.30540023236671193</c:v>
                </c:pt>
                <c:pt idx="295">
                  <c:v>0.30379238297611566</c:v>
                </c:pt>
                <c:pt idx="296">
                  <c:v>0.30215012524661183</c:v>
                </c:pt>
                <c:pt idx="297">
                  <c:v>0.30049653049447889</c:v>
                </c:pt>
                <c:pt idx="298">
                  <c:v>0.29881875737233249</c:v>
                </c:pt>
                <c:pt idx="299">
                  <c:v>0.29718542504552814</c:v>
                </c:pt>
                <c:pt idx="300">
                  <c:v>0.29557288801316567</c:v>
                </c:pt>
                <c:pt idx="301">
                  <c:v>0.29394549513696888</c:v>
                </c:pt>
                <c:pt idx="302">
                  <c:v>0.29232027566263985</c:v>
                </c:pt>
                <c:pt idx="303">
                  <c:v>0.29068392137371252</c:v>
                </c:pt>
                <c:pt idx="304">
                  <c:v>0.28905893041008679</c:v>
                </c:pt>
                <c:pt idx="305">
                  <c:v>0.28742707439228837</c:v>
                </c:pt>
                <c:pt idx="306">
                  <c:v>0.28580999691596742</c:v>
                </c:pt>
                <c:pt idx="307">
                  <c:v>0.28419691901054256</c:v>
                </c:pt>
                <c:pt idx="308">
                  <c:v>0.28270768232531757</c:v>
                </c:pt>
                <c:pt idx="309">
                  <c:v>0.28136777314106654</c:v>
                </c:pt>
                <c:pt idx="310">
                  <c:v>0.28011888141460339</c:v>
                </c:pt>
                <c:pt idx="311">
                  <c:v>0.27899658479030343</c:v>
                </c:pt>
                <c:pt idx="312">
                  <c:v>0.27792271957392839</c:v>
                </c:pt>
                <c:pt idx="313">
                  <c:v>0.27686353955884857</c:v>
                </c:pt>
                <c:pt idx="314">
                  <c:v>0.27582137316334682</c:v>
                </c:pt>
                <c:pt idx="315">
                  <c:v>0.27478675813367204</c:v>
                </c:pt>
                <c:pt idx="316">
                  <c:v>0.27375340194500963</c:v>
                </c:pt>
                <c:pt idx="317">
                  <c:v>0.27271769543395014</c:v>
                </c:pt>
                <c:pt idx="318">
                  <c:v>0.27166831518870266</c:v>
                </c:pt>
                <c:pt idx="319">
                  <c:v>0.27062530421256648</c:v>
                </c:pt>
                <c:pt idx="320">
                  <c:v>0.26956150841969456</c:v>
                </c:pt>
                <c:pt idx="321">
                  <c:v>0.26848414911260965</c:v>
                </c:pt>
                <c:pt idx="322">
                  <c:v>0.2673908360758222</c:v>
                </c:pt>
                <c:pt idx="323">
                  <c:v>0.26627920444632958</c:v>
                </c:pt>
                <c:pt idx="324">
                  <c:v>0.26513329141157937</c:v>
                </c:pt>
                <c:pt idx="325">
                  <c:v>0.26397008595988825</c:v>
                </c:pt>
                <c:pt idx="326">
                  <c:v>0.26277637750545496</c:v>
                </c:pt>
                <c:pt idx="327">
                  <c:v>0.26179140614208846</c:v>
                </c:pt>
                <c:pt idx="328">
                  <c:v>0.26102844482667831</c:v>
                </c:pt>
                <c:pt idx="329">
                  <c:v>0.26021868206600351</c:v>
                </c:pt>
                <c:pt idx="330">
                  <c:v>0.25938100424464933</c:v>
                </c:pt>
                <c:pt idx="331">
                  <c:v>0.25850986498055883</c:v>
                </c:pt>
                <c:pt idx="332">
                  <c:v>0.25760611050068416</c:v>
                </c:pt>
                <c:pt idx="333">
                  <c:v>0.25667900182936837</c:v>
                </c:pt>
                <c:pt idx="334">
                  <c:v>0.25570871735696815</c:v>
                </c:pt>
                <c:pt idx="335">
                  <c:v>0.25470969368542989</c:v>
                </c:pt>
                <c:pt idx="336">
                  <c:v>0.25365936201294959</c:v>
                </c:pt>
                <c:pt idx="337">
                  <c:v>0.25257039459280284</c:v>
                </c:pt>
                <c:pt idx="338">
                  <c:v>0.25145277608889538</c:v>
                </c:pt>
                <c:pt idx="339">
                  <c:v>0.25030411532361274</c:v>
                </c:pt>
                <c:pt idx="340">
                  <c:v>0.2491034728258858</c:v>
                </c:pt>
                <c:pt idx="341">
                  <c:v>0.24788260854401603</c:v>
                </c:pt>
                <c:pt idx="342">
                  <c:v>0.24662409243154848</c:v>
                </c:pt>
                <c:pt idx="343">
                  <c:v>0.24533267926512822</c:v>
                </c:pt>
                <c:pt idx="344">
                  <c:v>0.2440322678347642</c:v>
                </c:pt>
                <c:pt idx="345">
                  <c:v>0.24269660848844363</c:v>
                </c:pt>
                <c:pt idx="346">
                  <c:v>0.24133638079401695</c:v>
                </c:pt>
                <c:pt idx="347">
                  <c:v>0.23995915859186115</c:v>
                </c:pt>
                <c:pt idx="348">
                  <c:v>0.23857332045874199</c:v>
                </c:pt>
                <c:pt idx="349">
                  <c:v>0.23717111624327042</c:v>
                </c:pt>
                <c:pt idx="350">
                  <c:v>0.23583169664651443</c:v>
                </c:pt>
                <c:pt idx="351">
                  <c:v>0.23475525683719589</c:v>
                </c:pt>
                <c:pt idx="352">
                  <c:v>0.23371449816451517</c:v>
                </c:pt>
                <c:pt idx="353">
                  <c:v>0.2326581876961093</c:v>
                </c:pt>
                <c:pt idx="354">
                  <c:v>0.23160179119671329</c:v>
                </c:pt>
                <c:pt idx="355">
                  <c:v>0.23052449184404689</c:v>
                </c:pt>
                <c:pt idx="356">
                  <c:v>0.22945058535570803</c:v>
                </c:pt>
                <c:pt idx="357">
                  <c:v>0.2283608325695872</c:v>
                </c:pt>
                <c:pt idx="358">
                  <c:v>0.22726437989052511</c:v>
                </c:pt>
                <c:pt idx="359">
                  <c:v>0.22615392632129014</c:v>
                </c:pt>
                <c:pt idx="360">
                  <c:v>0.22504693804433726</c:v>
                </c:pt>
                <c:pt idx="361">
                  <c:v>0.22392201575052595</c:v>
                </c:pt>
                <c:pt idx="362">
                  <c:v>0.22282079052088896</c:v>
                </c:pt>
                <c:pt idx="363">
                  <c:v>0.22173032690283406</c:v>
                </c:pt>
                <c:pt idx="364">
                  <c:v>0.22061847049464908</c:v>
                </c:pt>
                <c:pt idx="365">
                  <c:v>0.21951474926390849</c:v>
                </c:pt>
                <c:pt idx="366">
                  <c:v>0.21839079065177483</c:v>
                </c:pt>
                <c:pt idx="367">
                  <c:v>0.21733931866142703</c:v>
                </c:pt>
                <c:pt idx="368">
                  <c:v>0.21632071650627979</c:v>
                </c:pt>
                <c:pt idx="369">
                  <c:v>0.21532142454656142</c:v>
                </c:pt>
                <c:pt idx="370">
                  <c:v>0.21430026132617935</c:v>
                </c:pt>
                <c:pt idx="371">
                  <c:v>0.21329516082224942</c:v>
                </c:pt>
                <c:pt idx="372">
                  <c:v>0.21226577570236269</c:v>
                </c:pt>
                <c:pt idx="373">
                  <c:v>0.21124388960545437</c:v>
                </c:pt>
                <c:pt idx="374">
                  <c:v>0.21025401439662106</c:v>
                </c:pt>
                <c:pt idx="375">
                  <c:v>0.20923966710308042</c:v>
                </c:pt>
                <c:pt idx="376">
                  <c:v>0.20821733850918731</c:v>
                </c:pt>
                <c:pt idx="377">
                  <c:v>0.20720549739703517</c:v>
                </c:pt>
                <c:pt idx="378">
                  <c:v>0.20618522555665111</c:v>
                </c:pt>
                <c:pt idx="379">
                  <c:v>0.20515168727183875</c:v>
                </c:pt>
                <c:pt idx="380">
                  <c:v>0.20412279675259279</c:v>
                </c:pt>
                <c:pt idx="381">
                  <c:v>0.20309469642012082</c:v>
                </c:pt>
                <c:pt idx="382">
                  <c:v>0.20204820032890144</c:v>
                </c:pt>
                <c:pt idx="383">
                  <c:v>0.20109463986908832</c:v>
                </c:pt>
                <c:pt idx="384">
                  <c:v>0.20023721294598681</c:v>
                </c:pt>
                <c:pt idx="385">
                  <c:v>0.19935846842980992</c:v>
                </c:pt>
                <c:pt idx="386">
                  <c:v>0.19848211383224321</c:v>
                </c:pt>
                <c:pt idx="387">
                  <c:v>0.19778505037153482</c:v>
                </c:pt>
                <c:pt idx="388">
                  <c:v>0.19708296452861496</c:v>
                </c:pt>
                <c:pt idx="389">
                  <c:v>0.19636321036507604</c:v>
                </c:pt>
                <c:pt idx="390">
                  <c:v>0.19564700354819248</c:v>
                </c:pt>
                <c:pt idx="391">
                  <c:v>0.19491666293812071</c:v>
                </c:pt>
                <c:pt idx="392">
                  <c:v>0.19418226167677527</c:v>
                </c:pt>
                <c:pt idx="393">
                  <c:v>0.19344626790899028</c:v>
                </c:pt>
                <c:pt idx="394">
                  <c:v>0.19269851521025472</c:v>
                </c:pt>
                <c:pt idx="395">
                  <c:v>0.19195471773995515</c:v>
                </c:pt>
                <c:pt idx="396">
                  <c:v>0.19119233322072177</c:v>
                </c:pt>
                <c:pt idx="397">
                  <c:v>0.19043156690874219</c:v>
                </c:pt>
                <c:pt idx="398">
                  <c:v>0.18967297010704814</c:v>
                </c:pt>
                <c:pt idx="399">
                  <c:v>0.18893187646307633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4-9A2C-4EBE-BB37-605095080F6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75975984"/>
        <c:axId val="1175976400"/>
      </c:scatterChart>
      <c:valAx>
        <c:axId val="1175975984"/>
        <c:scaling>
          <c:orientation val="minMax"/>
          <c:max val="5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Time 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175976400"/>
        <c:crosses val="autoZero"/>
        <c:crossBetween val="midCat"/>
      </c:valAx>
      <c:valAx>
        <c:axId val="117597640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Accelration (g)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175975984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Times New Roman" panose="02020603050405020304" pitchFamily="18" charset="0"/>
          <a:cs typeface="Times New Roman" panose="02020603050405020304" pitchFamily="18" charset="0"/>
        </a:defRPr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351992C-9249-48BC-B169-B6506501CB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1277</TotalTime>
  <Pages>51</Pages>
  <Words>1760</Words>
  <Characters>10034</Characters>
  <Application>Microsoft Office Word</Application>
  <DocSecurity>0</DocSecurity>
  <Lines>83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Asus</cp:lastModifiedBy>
  <cp:revision>123</cp:revision>
  <dcterms:created xsi:type="dcterms:W3CDTF">2021-03-25T13:34:00Z</dcterms:created>
  <dcterms:modified xsi:type="dcterms:W3CDTF">2025-08-10T15:14:00Z</dcterms:modified>
</cp:coreProperties>
</file>